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1DA0E" w14:textId="77777777" w:rsidR="008F2103" w:rsidRDefault="008F2103" w:rsidP="00FC53AF">
      <w:pPr>
        <w:pStyle w:val="Nagwek1"/>
        <w:jc w:val="right"/>
        <w:rPr>
          <w:rFonts w:ascii="Arial" w:eastAsia="Times New Roman" w:hAnsi="Arial" w:cs="Arial"/>
          <w:b w:val="0"/>
          <w:bCs/>
          <w:color w:val="auto"/>
          <w:sz w:val="20"/>
          <w:szCs w:val="20"/>
          <w:lang w:eastAsia="pl-PL"/>
        </w:rPr>
      </w:pPr>
      <w:bookmarkStart w:id="0" w:name="_Hlk66875914"/>
    </w:p>
    <w:p w14:paraId="40F0168A" w14:textId="2A94B21D" w:rsidR="00FC53AF" w:rsidRDefault="00FC53AF" w:rsidP="00FC53AF">
      <w:pPr>
        <w:pStyle w:val="Nagwek1"/>
        <w:jc w:val="right"/>
        <w:rPr>
          <w:b w:val="0"/>
          <w:color w:val="auto"/>
          <w:sz w:val="20"/>
          <w:szCs w:val="20"/>
        </w:rPr>
      </w:pPr>
      <w:r w:rsidRPr="00FC53AF">
        <w:rPr>
          <w:rFonts w:ascii="Arial" w:eastAsia="Times New Roman" w:hAnsi="Arial" w:cs="Arial"/>
          <w:b w:val="0"/>
          <w:bCs/>
          <w:color w:val="auto"/>
          <w:sz w:val="20"/>
          <w:szCs w:val="20"/>
          <w:lang w:eastAsia="pl-PL"/>
        </w:rPr>
        <w:t>Załącznik 1</w:t>
      </w:r>
      <w:r w:rsidRPr="001B3AA0">
        <w:rPr>
          <w:b w:val="0"/>
          <w:color w:val="auto"/>
          <w:sz w:val="20"/>
          <w:szCs w:val="20"/>
        </w:rPr>
        <w:t xml:space="preserve"> </w:t>
      </w:r>
    </w:p>
    <w:p w14:paraId="559D92B5" w14:textId="77777777" w:rsidR="00FC53AF" w:rsidRPr="00B50525" w:rsidRDefault="00FC53AF" w:rsidP="00FC53AF">
      <w:pPr>
        <w:pStyle w:val="Nagwek1"/>
        <w:jc w:val="right"/>
      </w:pPr>
      <w:r w:rsidRPr="00C44E2D">
        <w:rPr>
          <w:rFonts w:ascii="Arial" w:hAnsi="Arial" w:cs="Arial"/>
          <w:b w:val="0"/>
          <w:color w:val="auto"/>
          <w:sz w:val="20"/>
          <w:szCs w:val="20"/>
        </w:rPr>
        <w:t xml:space="preserve">do </w:t>
      </w:r>
      <w:r w:rsidRPr="00C44E2D">
        <w:rPr>
          <w:rFonts w:ascii="Arial" w:eastAsia="Times New Roman" w:hAnsi="Arial" w:cs="Arial"/>
          <w:b w:val="0"/>
          <w:bCs/>
          <w:color w:val="auto"/>
          <w:sz w:val="20"/>
          <w:szCs w:val="20"/>
          <w:lang w:eastAsia="pl-PL"/>
        </w:rPr>
        <w:t xml:space="preserve">Zasad Konkursu na projekty dla wspólnych zespołów badawczych </w:t>
      </w:r>
      <w:r w:rsidRPr="00AC03D2">
        <w:rPr>
          <w:rFonts w:ascii="Arial" w:eastAsia="Times New Roman" w:hAnsi="Arial" w:cs="Arial"/>
          <w:b w:val="0"/>
          <w:bCs/>
          <w:color w:val="auto"/>
          <w:sz w:val="20"/>
          <w:szCs w:val="20"/>
          <w:lang w:eastAsia="pl-PL"/>
        </w:rPr>
        <w:t>z UW</w:t>
      </w:r>
      <w:r w:rsidRPr="00AC03D2">
        <w:rPr>
          <w:rStyle w:val="Odwoanieprzypisudolnego"/>
          <w:rFonts w:ascii="Arial" w:eastAsia="Times New Roman" w:hAnsi="Arial" w:cs="Arial"/>
          <w:b w:val="0"/>
          <w:bCs/>
          <w:color w:val="auto"/>
          <w:lang w:eastAsia="pl-PL"/>
        </w:rPr>
        <w:footnoteReference w:id="1"/>
      </w:r>
      <w:r w:rsidRPr="00AC03D2">
        <w:rPr>
          <w:rFonts w:ascii="Arial" w:eastAsia="Times New Roman" w:hAnsi="Arial" w:cs="Arial"/>
          <w:b w:val="0"/>
          <w:bCs/>
          <w:color w:val="auto"/>
          <w:sz w:val="20"/>
          <w:szCs w:val="20"/>
          <w:lang w:eastAsia="pl-PL"/>
        </w:rPr>
        <w:t xml:space="preserve"> i </w:t>
      </w:r>
      <w:r w:rsidRPr="00C44E2D">
        <w:rPr>
          <w:rFonts w:ascii="Arial" w:eastAsia="Times New Roman" w:hAnsi="Arial" w:cs="Arial"/>
          <w:b w:val="0"/>
          <w:bCs/>
          <w:color w:val="auto"/>
          <w:sz w:val="20"/>
          <w:szCs w:val="20"/>
          <w:lang w:eastAsia="pl-PL"/>
        </w:rPr>
        <w:t>WIM-PIB</w:t>
      </w:r>
      <w:r w:rsidRPr="00C44E2D">
        <w:rPr>
          <w:rFonts w:ascii="Times New Roman" w:eastAsia="Times New Roman" w:hAnsi="Times New Roman" w:cs="Times New Roman"/>
          <w:b w:val="0"/>
          <w:bCs/>
          <w:color w:val="auto"/>
          <w:lang w:eastAsia="pl-PL"/>
        </w:rPr>
        <w:t xml:space="preserve">                 </w:t>
      </w:r>
    </w:p>
    <w:p w14:paraId="10D80CE4" w14:textId="0B0D6F50" w:rsidR="00FC53AF" w:rsidRPr="0076628C" w:rsidRDefault="0081489C" w:rsidP="00FC53AF">
      <w:pPr>
        <w:spacing w:before="240" w:after="360" w:line="240" w:lineRule="auto"/>
        <w:jc w:val="center"/>
        <w:rPr>
          <w:b/>
          <w:bCs/>
          <w:i/>
          <w:iCs/>
          <w:sz w:val="28"/>
          <w:szCs w:val="28"/>
        </w:rPr>
      </w:pPr>
      <w:r w:rsidRPr="0076628C">
        <w:rPr>
          <w:b/>
          <w:bCs/>
          <w:i/>
          <w:iCs/>
          <w:sz w:val="28"/>
          <w:szCs w:val="28"/>
        </w:rPr>
        <w:t>Wniosek</w:t>
      </w:r>
    </w:p>
    <w:tbl>
      <w:tblPr>
        <w:tblStyle w:val="Tabela-Siatka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CB108D" w14:paraId="29E91CD1" w14:textId="77777777" w:rsidTr="00E9121F">
        <w:tc>
          <w:tcPr>
            <w:tcW w:w="9062" w:type="dxa"/>
            <w:tcBorders>
              <w:bottom w:val="dotted" w:sz="4" w:space="0" w:color="auto"/>
            </w:tcBorders>
            <w:shd w:val="clear" w:color="auto" w:fill="BFBFBF" w:themeFill="background1" w:themeFillShade="BF"/>
          </w:tcPr>
          <w:bookmarkEnd w:id="0"/>
          <w:p w14:paraId="4EAEFB3C" w14:textId="45A3046E" w:rsidR="00DD6450" w:rsidRPr="00E9121F" w:rsidRDefault="00CB108D" w:rsidP="004C7DC9">
            <w:pPr>
              <w:rPr>
                <w:b/>
                <w:bCs/>
              </w:rPr>
            </w:pPr>
            <w:r w:rsidRPr="00E9121F">
              <w:rPr>
                <w:b/>
                <w:bCs/>
              </w:rPr>
              <w:t>Tytuł projektu</w:t>
            </w:r>
            <w:r w:rsidR="00DD6450" w:rsidRPr="00E9121F">
              <w:rPr>
                <w:b/>
                <w:bCs/>
              </w:rPr>
              <w:t xml:space="preserve"> </w:t>
            </w:r>
          </w:p>
        </w:tc>
      </w:tr>
      <w:tr w:rsidR="00CB108D" w14:paraId="6BB8897D" w14:textId="77777777" w:rsidTr="00CF1CAA">
        <w:tc>
          <w:tcPr>
            <w:tcW w:w="9062" w:type="dxa"/>
            <w:tcBorders>
              <w:top w:val="dotted" w:sz="4" w:space="0" w:color="auto"/>
            </w:tcBorders>
          </w:tcPr>
          <w:p w14:paraId="125B62DE" w14:textId="77777777" w:rsidR="00CB108D" w:rsidRDefault="00CB108D" w:rsidP="00CF1CAA"/>
          <w:p w14:paraId="6F03469B" w14:textId="16B9E35F" w:rsidR="003D0B5F" w:rsidRDefault="003D0B5F" w:rsidP="00CF1CAA"/>
        </w:tc>
      </w:tr>
    </w:tbl>
    <w:p w14:paraId="77F35FCC" w14:textId="02338917" w:rsidR="00CB108D" w:rsidRPr="00664F57" w:rsidRDefault="00CB108D" w:rsidP="00CB108D"/>
    <w:tbl>
      <w:tblPr>
        <w:tblStyle w:val="Tabela-Siatka"/>
        <w:tblW w:w="5000" w:type="pc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16"/>
        <w:gridCol w:w="2331"/>
        <w:gridCol w:w="2501"/>
        <w:gridCol w:w="3714"/>
      </w:tblGrid>
      <w:tr w:rsidR="00752EE4" w14:paraId="04910CD8" w14:textId="6CE4616A" w:rsidTr="00752EE4">
        <w:tc>
          <w:tcPr>
            <w:tcW w:w="5000" w:type="pct"/>
            <w:gridSpan w:val="4"/>
            <w:shd w:val="clear" w:color="auto" w:fill="BFBFBF" w:themeFill="background1" w:themeFillShade="BF"/>
          </w:tcPr>
          <w:p w14:paraId="319F4AEA" w14:textId="77777777" w:rsidR="00752EE4" w:rsidRPr="00702FAB" w:rsidRDefault="00752EE4">
            <w:pPr>
              <w:rPr>
                <w:b/>
                <w:bCs/>
              </w:rPr>
            </w:pPr>
            <w:r w:rsidRPr="00702FAB">
              <w:rPr>
                <w:b/>
                <w:bCs/>
              </w:rPr>
              <w:t>A. Wnioskodawcy</w:t>
            </w:r>
          </w:p>
          <w:p w14:paraId="107A0D22" w14:textId="640E07FF" w:rsidR="00752EE4" w:rsidRPr="00702FAB" w:rsidRDefault="00752EE4">
            <w:pPr>
              <w:rPr>
                <w:b/>
                <w:bCs/>
              </w:rPr>
            </w:pPr>
            <w:r w:rsidRPr="00E8481A">
              <w:rPr>
                <w:sz w:val="18"/>
                <w:szCs w:val="18"/>
              </w:rPr>
              <w:t>Część dotyczy wnioskodawców – liderów projektu odpowiedzialnych za złożenie wniosku i rozliczenie projektu.</w:t>
            </w:r>
          </w:p>
        </w:tc>
      </w:tr>
      <w:tr w:rsidR="00752EE4" w14:paraId="55748C2D" w14:textId="78B0C1C2" w:rsidTr="00752EE4">
        <w:tc>
          <w:tcPr>
            <w:tcW w:w="5000" w:type="pct"/>
            <w:gridSpan w:val="4"/>
            <w:shd w:val="clear" w:color="auto" w:fill="D9D9D9" w:themeFill="background1" w:themeFillShade="D9"/>
          </w:tcPr>
          <w:p w14:paraId="300618FA" w14:textId="2030B12E" w:rsidR="00752EE4" w:rsidRPr="00702FAB" w:rsidRDefault="00752EE4">
            <w:pPr>
              <w:rPr>
                <w:b/>
                <w:bCs/>
              </w:rPr>
            </w:pPr>
            <w:r w:rsidRPr="00702FAB">
              <w:rPr>
                <w:b/>
                <w:bCs/>
              </w:rPr>
              <w:t>A1. Lider zespołu</w:t>
            </w:r>
            <w:r w:rsidR="0034555A">
              <w:rPr>
                <w:b/>
                <w:bCs/>
              </w:rPr>
              <w:t xml:space="preserve"> – Główny wykonawca</w:t>
            </w:r>
            <w:r w:rsidRPr="00702FAB">
              <w:rPr>
                <w:b/>
                <w:bCs/>
              </w:rPr>
              <w:t xml:space="preserve"> z UW</w:t>
            </w:r>
          </w:p>
        </w:tc>
      </w:tr>
      <w:tr w:rsidR="00752EE4" w:rsidRPr="00702FAB" w14:paraId="12F2D58A" w14:textId="28A32CB6" w:rsidTr="003D0B5F">
        <w:tc>
          <w:tcPr>
            <w:tcW w:w="1571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2F66FE85" w14:textId="70073683" w:rsidR="00752EE4" w:rsidRPr="00702FAB" w:rsidRDefault="00752EE4" w:rsidP="00702FAB">
            <w:r w:rsidRPr="00702FAB">
              <w:t>Tytuł/stopień naukowy</w:t>
            </w:r>
          </w:p>
        </w:tc>
        <w:tc>
          <w:tcPr>
            <w:tcW w:w="3429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16F714B1" w14:textId="41D6C3DA" w:rsidR="00752EE4" w:rsidRPr="00702FAB" w:rsidRDefault="00752EE4" w:rsidP="00702FAB">
            <w:r w:rsidRPr="00702FAB">
              <w:t>Imię i nazwisko</w:t>
            </w:r>
          </w:p>
        </w:tc>
      </w:tr>
      <w:tr w:rsidR="00752EE4" w:rsidRPr="00702FAB" w14:paraId="2BBEA049" w14:textId="1DDCCBB8" w:rsidTr="003D0B5F">
        <w:tc>
          <w:tcPr>
            <w:tcW w:w="1571" w:type="pct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73328FE8" w14:textId="744526AA" w:rsidR="00752EE4" w:rsidRPr="00702FAB" w:rsidRDefault="00752EE4"/>
        </w:tc>
        <w:tc>
          <w:tcPr>
            <w:tcW w:w="3429" w:type="pct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3A8019ED" w14:textId="5B45B66B" w:rsidR="00752EE4" w:rsidRDefault="00752EE4"/>
        </w:tc>
      </w:tr>
      <w:tr w:rsidR="00752EE4" w:rsidRPr="00702FAB" w14:paraId="1528C2AB" w14:textId="44658DF6" w:rsidTr="003D0B5F">
        <w:tc>
          <w:tcPr>
            <w:tcW w:w="1571" w:type="pct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0E11DF5F" w14:textId="2645FF6B" w:rsidR="00752EE4" w:rsidRPr="00702FAB" w:rsidRDefault="00752EE4" w:rsidP="00702FAB">
            <w:r w:rsidRPr="00702FAB">
              <w:t>Zajmowane stanowisko</w:t>
            </w:r>
          </w:p>
        </w:tc>
        <w:tc>
          <w:tcPr>
            <w:tcW w:w="1380" w:type="pct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5EB30737" w14:textId="10D647A4" w:rsidR="00752EE4" w:rsidRPr="00702FAB" w:rsidRDefault="005D2F47" w:rsidP="00702FAB">
            <w:r>
              <w:t>Instytucja</w:t>
            </w:r>
          </w:p>
        </w:tc>
        <w:tc>
          <w:tcPr>
            <w:tcW w:w="2049" w:type="pct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0703FF1F" w14:textId="4A1657C3" w:rsidR="00752EE4" w:rsidRPr="00702FAB" w:rsidRDefault="00752EE4" w:rsidP="00702FAB">
            <w:r>
              <w:t>Jednostka organizacyjna</w:t>
            </w:r>
          </w:p>
        </w:tc>
      </w:tr>
      <w:tr w:rsidR="00752EE4" w:rsidRPr="00702FAB" w14:paraId="106A8B36" w14:textId="14EBACFD" w:rsidTr="003D0B5F">
        <w:tc>
          <w:tcPr>
            <w:tcW w:w="1571" w:type="pct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2EAB3D9D" w14:textId="2A03EDBA" w:rsidR="00752EE4" w:rsidRPr="00702FAB" w:rsidRDefault="00752EE4"/>
        </w:tc>
        <w:tc>
          <w:tcPr>
            <w:tcW w:w="1380" w:type="pct"/>
            <w:tcBorders>
              <w:top w:val="dotted" w:sz="4" w:space="0" w:color="auto"/>
              <w:bottom w:val="single" w:sz="4" w:space="0" w:color="auto"/>
            </w:tcBorders>
          </w:tcPr>
          <w:p w14:paraId="7A676BAD" w14:textId="4E191AB0" w:rsidR="00752EE4" w:rsidRPr="00702FAB" w:rsidRDefault="00752EE4">
            <w:r>
              <w:t>UW</w:t>
            </w:r>
          </w:p>
        </w:tc>
        <w:tc>
          <w:tcPr>
            <w:tcW w:w="2049" w:type="pct"/>
            <w:tcBorders>
              <w:top w:val="dotted" w:sz="4" w:space="0" w:color="auto"/>
              <w:bottom w:val="single" w:sz="4" w:space="0" w:color="auto"/>
            </w:tcBorders>
          </w:tcPr>
          <w:p w14:paraId="30582766" w14:textId="557ACF58" w:rsidR="00752EE4" w:rsidRDefault="00752EE4"/>
        </w:tc>
      </w:tr>
      <w:tr w:rsidR="00752EE4" w:rsidRPr="00702FAB" w14:paraId="08E0BF0A" w14:textId="1512A874" w:rsidTr="003D0B5F">
        <w:tc>
          <w:tcPr>
            <w:tcW w:w="1571" w:type="pct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597F975C" w14:textId="0A7E3F3D" w:rsidR="00752EE4" w:rsidRPr="00702FAB" w:rsidRDefault="00752EE4" w:rsidP="00702FAB">
            <w:r w:rsidRPr="00702FAB">
              <w:t>Telefon</w:t>
            </w:r>
          </w:p>
        </w:tc>
        <w:tc>
          <w:tcPr>
            <w:tcW w:w="3429" w:type="pct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07D52F87" w14:textId="4F47D7EE" w:rsidR="00752EE4" w:rsidRPr="00702FAB" w:rsidRDefault="00752EE4" w:rsidP="00702FAB">
            <w:r w:rsidRPr="00702FAB">
              <w:t>E-mail</w:t>
            </w:r>
          </w:p>
        </w:tc>
      </w:tr>
      <w:tr w:rsidR="00752EE4" w:rsidRPr="00702FAB" w14:paraId="7521574E" w14:textId="61F32025" w:rsidTr="003D0B5F">
        <w:tc>
          <w:tcPr>
            <w:tcW w:w="1571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17708DC" w14:textId="73C3BC9A" w:rsidR="00752EE4" w:rsidRPr="00702FAB" w:rsidRDefault="00752EE4"/>
        </w:tc>
        <w:tc>
          <w:tcPr>
            <w:tcW w:w="3429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7251FF4" w14:textId="12AB1BC0" w:rsidR="00752EE4" w:rsidRDefault="00752EE4"/>
        </w:tc>
      </w:tr>
      <w:tr w:rsidR="00752EE4" w14:paraId="7B4686BC" w14:textId="41479775" w:rsidTr="003D0B5F">
        <w:tc>
          <w:tcPr>
            <w:tcW w:w="285" w:type="pct"/>
            <w:tcBorders>
              <w:right w:val="dotted" w:sz="4" w:space="0" w:color="auto"/>
            </w:tcBorders>
          </w:tcPr>
          <w:p w14:paraId="09E1686B" w14:textId="055327CC" w:rsidR="00752EE4" w:rsidRDefault="00752EE4">
            <w: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Wybór1"/>
            <w:r>
              <w:instrText xml:space="preserve"> FORMCHECKBOX </w:instrText>
            </w:r>
            <w:r w:rsidR="00610000"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4715" w:type="pct"/>
            <w:gridSpan w:val="3"/>
            <w:tcBorders>
              <w:left w:val="dotted" w:sz="4" w:space="0" w:color="auto"/>
            </w:tcBorders>
            <w:shd w:val="clear" w:color="auto" w:fill="F2F2F2" w:themeFill="background1" w:themeFillShade="F2"/>
          </w:tcPr>
          <w:p w14:paraId="18A848E8" w14:textId="2C3745B2" w:rsidR="00F05A3A" w:rsidRPr="00AC03D2" w:rsidRDefault="00752EE4">
            <w:r w:rsidRPr="00AC03D2">
              <w:t xml:space="preserve">Oświadczam, że </w:t>
            </w:r>
            <w:r w:rsidR="008639C6" w:rsidRPr="00AC03D2">
              <w:t xml:space="preserve">w dniu złożenia wniosku </w:t>
            </w:r>
            <w:r w:rsidRPr="00AC03D2">
              <w:t>jestem zaliczany</w:t>
            </w:r>
            <w:r w:rsidR="00AD2BF7">
              <w:t>/-a</w:t>
            </w:r>
            <w:r w:rsidRPr="00AC03D2">
              <w:t xml:space="preserve"> do liczby N na </w:t>
            </w:r>
            <w:r w:rsidR="0085443A" w:rsidRPr="00AC03D2">
              <w:t>UW</w:t>
            </w:r>
            <w:r w:rsidR="0006417B">
              <w:t>.</w:t>
            </w:r>
            <w:r w:rsidR="00F05A3A" w:rsidRPr="00AC03D2">
              <w:t xml:space="preserve"> </w:t>
            </w:r>
          </w:p>
          <w:p w14:paraId="728A31F3" w14:textId="0236BB0B" w:rsidR="00752EE4" w:rsidRPr="00DC7935" w:rsidRDefault="00752EE4">
            <w:pPr>
              <w:rPr>
                <w:sz w:val="18"/>
                <w:szCs w:val="18"/>
              </w:rPr>
            </w:pPr>
          </w:p>
        </w:tc>
      </w:tr>
      <w:tr w:rsidR="00B11505" w14:paraId="3CB58362" w14:textId="25218CCC" w:rsidTr="003D0B5F">
        <w:tc>
          <w:tcPr>
            <w:tcW w:w="285" w:type="pct"/>
            <w:tcBorders>
              <w:right w:val="dotted" w:sz="4" w:space="0" w:color="auto"/>
            </w:tcBorders>
          </w:tcPr>
          <w:p w14:paraId="5F399CBB" w14:textId="00593E6B" w:rsidR="00B11505" w:rsidRDefault="001B1E08" w:rsidP="00CF1CAA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610000">
              <w:fldChar w:fldCharType="separate"/>
            </w:r>
            <w:r>
              <w:fldChar w:fldCharType="end"/>
            </w:r>
          </w:p>
        </w:tc>
        <w:tc>
          <w:tcPr>
            <w:tcW w:w="4715" w:type="pct"/>
            <w:gridSpan w:val="3"/>
            <w:tcBorders>
              <w:left w:val="dotted" w:sz="4" w:space="0" w:color="auto"/>
            </w:tcBorders>
            <w:shd w:val="clear" w:color="auto" w:fill="F2F2F2" w:themeFill="background1" w:themeFillShade="F2"/>
          </w:tcPr>
          <w:p w14:paraId="403E9A62" w14:textId="7925C9B6" w:rsidR="00B11505" w:rsidRDefault="00B11505" w:rsidP="00CF1CAA">
            <w:r>
              <w:t>Z</w:t>
            </w:r>
            <w:r w:rsidRPr="00D3357C">
              <w:t>apoznałem</w:t>
            </w:r>
            <w:r w:rsidR="00AD2BF7">
              <w:t>/-am</w:t>
            </w:r>
            <w:r w:rsidRPr="00D3357C">
              <w:t xml:space="preserve"> się z informacją o przetwarzaniu danych osobowych</w:t>
            </w:r>
            <w:r>
              <w:t xml:space="preserve"> </w:t>
            </w:r>
            <w:r w:rsidR="003235F3">
              <w:t xml:space="preserve">w Wojskowym Instytucie </w:t>
            </w:r>
            <w:r>
              <w:t>Medycznym</w:t>
            </w:r>
            <w:r w:rsidR="0085443A">
              <w:t xml:space="preserve"> - Państwowym Instytucie Badawczym</w:t>
            </w:r>
            <w:r>
              <w:t>,</w:t>
            </w:r>
            <w:r w:rsidRPr="00D3357C">
              <w:t xml:space="preserve"> co </w:t>
            </w:r>
            <w:r>
              <w:t>potwierdzam podpisem na załączniku 1b do niniejszego wniosku.</w:t>
            </w:r>
          </w:p>
        </w:tc>
      </w:tr>
      <w:tr w:rsidR="002E4AE0" w14:paraId="7844B521" w14:textId="77777777" w:rsidTr="007F3498">
        <w:tc>
          <w:tcPr>
            <w:tcW w:w="5000" w:type="pct"/>
            <w:gridSpan w:val="4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6B154CF8" w14:textId="7370353B" w:rsidR="002E4AE0" w:rsidRDefault="002E4AE0" w:rsidP="007F3498">
            <w:r>
              <w:t xml:space="preserve">Doświadczenie w prowadzeniu badań naukowych lub klinicznych i w </w:t>
            </w:r>
            <w:r w:rsidRPr="00702FAB">
              <w:t>kierowaniu zespołem naukowym</w:t>
            </w:r>
            <w:r>
              <w:t xml:space="preserve"> lub klinicznym</w:t>
            </w:r>
          </w:p>
          <w:p w14:paraId="73E58131" w14:textId="7CACE413" w:rsidR="003030F8" w:rsidRDefault="002E4AE0" w:rsidP="003030F8">
            <w:pPr>
              <w:rPr>
                <w:sz w:val="18"/>
                <w:szCs w:val="18"/>
              </w:rPr>
            </w:pPr>
            <w:r w:rsidRPr="00702FAB">
              <w:rPr>
                <w:sz w:val="18"/>
                <w:szCs w:val="18"/>
              </w:rPr>
              <w:t>Proszę opisać krótko doświadczenie</w:t>
            </w:r>
            <w:r w:rsidR="003030F8">
              <w:rPr>
                <w:sz w:val="18"/>
                <w:szCs w:val="18"/>
              </w:rPr>
              <w:t>:</w:t>
            </w:r>
          </w:p>
          <w:p w14:paraId="10B968A9" w14:textId="77777777" w:rsidR="003030F8" w:rsidRDefault="003030F8" w:rsidP="003030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E4AE0" w:rsidRPr="00702FAB">
              <w:rPr>
                <w:sz w:val="18"/>
                <w:szCs w:val="18"/>
              </w:rPr>
              <w:t xml:space="preserve"> w prowadzeniu badań naukowych, których wyniki zostały opublikowane w czasopismach z 25% najlepszych w reprezentowanej przez te czasopisma dyscyplinie (wg. bazy Scopus</w:t>
            </w:r>
            <w:r w:rsidR="002E4AE0">
              <w:rPr>
                <w:sz w:val="18"/>
                <w:szCs w:val="18"/>
              </w:rPr>
              <w:t>/</w:t>
            </w:r>
            <w:r w:rsidR="002E4AE0" w:rsidRPr="0010337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Web of Science</w:t>
            </w:r>
            <w:r w:rsidR="002E4AE0" w:rsidRPr="0010337C">
              <w:rPr>
                <w:sz w:val="18"/>
                <w:szCs w:val="18"/>
              </w:rPr>
              <w:t>)</w:t>
            </w:r>
            <w:r w:rsidR="002E4AE0" w:rsidRPr="00702FAB">
              <w:rPr>
                <w:sz w:val="18"/>
                <w:szCs w:val="18"/>
              </w:rPr>
              <w:t xml:space="preserve"> lub posiadają min. 100 punktów wg listy </w:t>
            </w:r>
            <w:r w:rsidR="002E4AE0">
              <w:rPr>
                <w:sz w:val="18"/>
                <w:szCs w:val="18"/>
              </w:rPr>
              <w:t>/MNiSW</w:t>
            </w:r>
            <w:r w:rsidR="002E4AE0" w:rsidRPr="00702FAB">
              <w:rPr>
                <w:sz w:val="18"/>
                <w:szCs w:val="18"/>
              </w:rPr>
              <w:t xml:space="preserve"> bądź </w:t>
            </w:r>
            <w:r w:rsidR="002E4AE0" w:rsidRPr="00981B8D">
              <w:rPr>
                <w:sz w:val="18"/>
                <w:szCs w:val="18"/>
              </w:rPr>
              <w:t>wyniki ich badań zostały opublikowane w formie monografii/rozdziałów w monografiach w wydawnictwach z II poziomu listy MNiSW.)</w:t>
            </w:r>
            <w:r>
              <w:rPr>
                <w:sz w:val="18"/>
                <w:szCs w:val="18"/>
              </w:rPr>
              <w:t>;</w:t>
            </w:r>
          </w:p>
          <w:p w14:paraId="375F0C45" w14:textId="6B1C3902" w:rsidR="003030F8" w:rsidRDefault="003030F8" w:rsidP="003030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E76927">
              <w:rPr>
                <w:sz w:val="18"/>
                <w:szCs w:val="18"/>
              </w:rPr>
              <w:t xml:space="preserve"> w kierowaniu zespołem naukowym. Proszę o uwzględnienie w opisie następujących danych projektów: tytuły, numery identyfikacyjne, okresy realizacji oraz nazwy jednostek finansujących.</w:t>
            </w:r>
          </w:p>
          <w:p w14:paraId="2B36AD0C" w14:textId="54667142" w:rsidR="002E4AE0" w:rsidRDefault="002E4AE0" w:rsidP="007F3498">
            <w:pPr>
              <w:rPr>
                <w:sz w:val="18"/>
                <w:szCs w:val="18"/>
              </w:rPr>
            </w:pPr>
          </w:p>
          <w:p w14:paraId="6B996F03" w14:textId="34C3F544" w:rsidR="002E4AE0" w:rsidRDefault="009C44F7" w:rsidP="007F3498">
            <w:r>
              <w:rPr>
                <w:sz w:val="18"/>
                <w:szCs w:val="18"/>
              </w:rPr>
              <w:t>(</w:t>
            </w:r>
            <w:r w:rsidR="002E4AE0" w:rsidRPr="00D77814">
              <w:rPr>
                <w:sz w:val="18"/>
                <w:szCs w:val="18"/>
              </w:rPr>
              <w:t xml:space="preserve">limit znaków </w:t>
            </w:r>
            <w:r w:rsidR="002E4AE0">
              <w:rPr>
                <w:sz w:val="18"/>
                <w:szCs w:val="18"/>
              </w:rPr>
              <w:t>2</w:t>
            </w:r>
            <w:r w:rsidR="002E4AE0" w:rsidRPr="00D77814">
              <w:rPr>
                <w:sz w:val="18"/>
                <w:szCs w:val="18"/>
              </w:rPr>
              <w:t>000</w:t>
            </w:r>
            <w:r>
              <w:rPr>
                <w:sz w:val="18"/>
                <w:szCs w:val="18"/>
              </w:rPr>
              <w:t>)</w:t>
            </w:r>
          </w:p>
        </w:tc>
      </w:tr>
      <w:tr w:rsidR="003030F8" w14:paraId="011847CA" w14:textId="77777777" w:rsidTr="003030F8">
        <w:tc>
          <w:tcPr>
            <w:tcW w:w="5000" w:type="pct"/>
            <w:gridSpan w:val="4"/>
          </w:tcPr>
          <w:p w14:paraId="57F22F95" w14:textId="77777777" w:rsidR="003030F8" w:rsidRDefault="003030F8" w:rsidP="00CF1CAA"/>
        </w:tc>
      </w:tr>
      <w:tr w:rsidR="00752EE4" w14:paraId="1CED4918" w14:textId="2BB33721" w:rsidTr="00752EE4">
        <w:tc>
          <w:tcPr>
            <w:tcW w:w="5000" w:type="pct"/>
            <w:gridSpan w:val="4"/>
            <w:shd w:val="clear" w:color="auto" w:fill="D9D9D9" w:themeFill="background1" w:themeFillShade="D9"/>
          </w:tcPr>
          <w:p w14:paraId="1556B572" w14:textId="2547CA78" w:rsidR="00752EE4" w:rsidRPr="00702FAB" w:rsidRDefault="00752EE4" w:rsidP="00CF1CAA">
            <w:pPr>
              <w:rPr>
                <w:b/>
                <w:bCs/>
              </w:rPr>
            </w:pPr>
            <w:r w:rsidRPr="00702FAB">
              <w:rPr>
                <w:b/>
                <w:bCs/>
              </w:rPr>
              <w:t>A</w:t>
            </w:r>
            <w:r>
              <w:rPr>
                <w:b/>
                <w:bCs/>
              </w:rPr>
              <w:t>2</w:t>
            </w:r>
            <w:r w:rsidRPr="00702FAB">
              <w:rPr>
                <w:b/>
                <w:bCs/>
              </w:rPr>
              <w:t>. Lider zespołu</w:t>
            </w:r>
            <w:r w:rsidR="008A145D">
              <w:rPr>
                <w:b/>
                <w:bCs/>
              </w:rPr>
              <w:t xml:space="preserve"> </w:t>
            </w:r>
            <w:r w:rsidR="0034555A">
              <w:rPr>
                <w:b/>
                <w:bCs/>
              </w:rPr>
              <w:t>– Główny wykonawca</w:t>
            </w:r>
            <w:r w:rsidR="0034555A" w:rsidRPr="00702FAB">
              <w:rPr>
                <w:b/>
                <w:bCs/>
              </w:rPr>
              <w:t xml:space="preserve"> </w:t>
            </w:r>
            <w:r w:rsidRPr="00702FAB">
              <w:rPr>
                <w:b/>
                <w:bCs/>
              </w:rPr>
              <w:t xml:space="preserve">z </w:t>
            </w:r>
            <w:r w:rsidR="00CF1CAA">
              <w:rPr>
                <w:b/>
                <w:bCs/>
              </w:rPr>
              <w:t>WIM-PIB</w:t>
            </w:r>
          </w:p>
        </w:tc>
      </w:tr>
      <w:tr w:rsidR="00752EE4" w:rsidRPr="00702FAB" w14:paraId="38E8739B" w14:textId="5FC80EB3" w:rsidTr="003D0B5F">
        <w:tc>
          <w:tcPr>
            <w:tcW w:w="1571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5619DBD5" w14:textId="77777777" w:rsidR="00752EE4" w:rsidRPr="00702FAB" w:rsidRDefault="00752EE4" w:rsidP="00CF1CAA">
            <w:r w:rsidRPr="00702FAB">
              <w:t>Tytuł/stopień naukowy</w:t>
            </w:r>
          </w:p>
        </w:tc>
        <w:tc>
          <w:tcPr>
            <w:tcW w:w="3429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18E8C02C" w14:textId="45F828A1" w:rsidR="00752EE4" w:rsidRPr="00702FAB" w:rsidRDefault="00752EE4" w:rsidP="00CF1CAA">
            <w:r w:rsidRPr="00702FAB">
              <w:t>Imię i nazwisko</w:t>
            </w:r>
          </w:p>
        </w:tc>
      </w:tr>
      <w:tr w:rsidR="00752EE4" w:rsidRPr="00702FAB" w14:paraId="13987503" w14:textId="393532A3" w:rsidTr="003D0B5F">
        <w:tc>
          <w:tcPr>
            <w:tcW w:w="1571" w:type="pct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48A7DE5F" w14:textId="4A3689A3" w:rsidR="00752EE4" w:rsidRPr="00702FAB" w:rsidRDefault="00752EE4" w:rsidP="00CF1CAA"/>
        </w:tc>
        <w:tc>
          <w:tcPr>
            <w:tcW w:w="3429" w:type="pct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48E46EA8" w14:textId="3920E59B" w:rsidR="00752EE4" w:rsidRDefault="00752EE4" w:rsidP="00CF1CAA"/>
        </w:tc>
      </w:tr>
      <w:tr w:rsidR="00752EE4" w:rsidRPr="00702FAB" w14:paraId="28B2FC2A" w14:textId="27F65A76" w:rsidTr="003D0B5F">
        <w:tc>
          <w:tcPr>
            <w:tcW w:w="1571" w:type="pct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5ACDAC0F" w14:textId="77777777" w:rsidR="00752EE4" w:rsidRPr="00702FAB" w:rsidRDefault="00752EE4" w:rsidP="00CF1CAA">
            <w:r w:rsidRPr="00702FAB">
              <w:t>Zajmowane stanowisko</w:t>
            </w:r>
          </w:p>
        </w:tc>
        <w:tc>
          <w:tcPr>
            <w:tcW w:w="1380" w:type="pct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1F4EAF97" w14:textId="639E76D3" w:rsidR="00752EE4" w:rsidRPr="00702FAB" w:rsidRDefault="0085443A" w:rsidP="00CF1CAA">
            <w:r>
              <w:t>Instytucja</w:t>
            </w:r>
          </w:p>
        </w:tc>
        <w:tc>
          <w:tcPr>
            <w:tcW w:w="2049" w:type="pct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30F93131" w14:textId="4A9BC0FC" w:rsidR="00752EE4" w:rsidRPr="00702FAB" w:rsidRDefault="00752EE4" w:rsidP="00CF1CAA">
            <w:r>
              <w:t>Jednostka organizacyjna</w:t>
            </w:r>
            <w:r w:rsidR="00204EC6">
              <w:t>/</w:t>
            </w:r>
            <w:r w:rsidR="0085443A">
              <w:t>Klinika</w:t>
            </w:r>
          </w:p>
        </w:tc>
      </w:tr>
      <w:tr w:rsidR="00752EE4" w:rsidRPr="00702FAB" w14:paraId="225440B5" w14:textId="3D3BFF62" w:rsidTr="003D0B5F">
        <w:tc>
          <w:tcPr>
            <w:tcW w:w="1571" w:type="pct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75809598" w14:textId="294B1E6A" w:rsidR="00752EE4" w:rsidRPr="00702FAB" w:rsidRDefault="00752EE4" w:rsidP="00CF1CAA"/>
        </w:tc>
        <w:tc>
          <w:tcPr>
            <w:tcW w:w="1380" w:type="pct"/>
            <w:tcBorders>
              <w:top w:val="dotted" w:sz="4" w:space="0" w:color="auto"/>
              <w:bottom w:val="single" w:sz="4" w:space="0" w:color="auto"/>
            </w:tcBorders>
          </w:tcPr>
          <w:p w14:paraId="60F7ED37" w14:textId="3A7B1199" w:rsidR="00752EE4" w:rsidRPr="00702FAB" w:rsidRDefault="00CF1CAA" w:rsidP="00CF1CAA">
            <w:r>
              <w:t>WIM-PIB</w:t>
            </w:r>
          </w:p>
        </w:tc>
        <w:tc>
          <w:tcPr>
            <w:tcW w:w="2049" w:type="pct"/>
            <w:tcBorders>
              <w:top w:val="dotted" w:sz="4" w:space="0" w:color="auto"/>
              <w:bottom w:val="single" w:sz="4" w:space="0" w:color="auto"/>
            </w:tcBorders>
          </w:tcPr>
          <w:p w14:paraId="41C137AE" w14:textId="41DA8713" w:rsidR="00752EE4" w:rsidRDefault="00752EE4" w:rsidP="00CF1CAA"/>
        </w:tc>
      </w:tr>
      <w:tr w:rsidR="00752EE4" w:rsidRPr="00702FAB" w14:paraId="183EAAB1" w14:textId="65856038" w:rsidTr="003D0B5F">
        <w:tc>
          <w:tcPr>
            <w:tcW w:w="1571" w:type="pct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15431E8C" w14:textId="77777777" w:rsidR="00752EE4" w:rsidRPr="00702FAB" w:rsidRDefault="00752EE4" w:rsidP="00CF1CAA">
            <w:r w:rsidRPr="00702FAB">
              <w:t>Telefon</w:t>
            </w:r>
          </w:p>
        </w:tc>
        <w:tc>
          <w:tcPr>
            <w:tcW w:w="3429" w:type="pct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48C93F4D" w14:textId="2110948A" w:rsidR="00752EE4" w:rsidRPr="00702FAB" w:rsidRDefault="00752EE4" w:rsidP="00CF1CAA">
            <w:r w:rsidRPr="00702FAB">
              <w:t>E-mail</w:t>
            </w:r>
          </w:p>
        </w:tc>
      </w:tr>
      <w:tr w:rsidR="00752EE4" w:rsidRPr="00702FAB" w14:paraId="0FFF8D80" w14:textId="282F0438" w:rsidTr="003D0B5F">
        <w:tc>
          <w:tcPr>
            <w:tcW w:w="1571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727025F" w14:textId="05A2298E" w:rsidR="00752EE4" w:rsidRPr="00702FAB" w:rsidRDefault="00752EE4" w:rsidP="00CF1CAA"/>
        </w:tc>
        <w:tc>
          <w:tcPr>
            <w:tcW w:w="3429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EC19509" w14:textId="777CB113" w:rsidR="00752EE4" w:rsidRDefault="00752EE4" w:rsidP="00CF1CAA"/>
        </w:tc>
      </w:tr>
      <w:bookmarkStart w:id="2" w:name="_Hlk164247977"/>
      <w:tr w:rsidR="00752EE4" w14:paraId="4AB479F4" w14:textId="3BC4D7EB" w:rsidTr="003D0B5F">
        <w:tc>
          <w:tcPr>
            <w:tcW w:w="285" w:type="pct"/>
            <w:tcBorders>
              <w:right w:val="dotted" w:sz="4" w:space="0" w:color="auto"/>
            </w:tcBorders>
          </w:tcPr>
          <w:p w14:paraId="7B261DC7" w14:textId="6A1E1978" w:rsidR="00752EE4" w:rsidRDefault="00752EE4" w:rsidP="00CF1CAA">
            <w: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610000">
              <w:fldChar w:fldCharType="separate"/>
            </w:r>
            <w:r>
              <w:fldChar w:fldCharType="end"/>
            </w:r>
          </w:p>
        </w:tc>
        <w:tc>
          <w:tcPr>
            <w:tcW w:w="4715" w:type="pct"/>
            <w:gridSpan w:val="3"/>
            <w:tcBorders>
              <w:left w:val="dotted" w:sz="4" w:space="0" w:color="auto"/>
            </w:tcBorders>
            <w:shd w:val="clear" w:color="auto" w:fill="F2F2F2" w:themeFill="background1" w:themeFillShade="F2"/>
          </w:tcPr>
          <w:p w14:paraId="58EA60AE" w14:textId="3D2AC0E7" w:rsidR="00752EE4" w:rsidRPr="00AC03D2" w:rsidRDefault="00752EE4" w:rsidP="00CF1CAA">
            <w:r w:rsidRPr="00AC03D2">
              <w:t xml:space="preserve">Oświadczam, że </w:t>
            </w:r>
            <w:r w:rsidR="008639C6" w:rsidRPr="00AC03D2">
              <w:t xml:space="preserve">w dniu złożenia wniosku </w:t>
            </w:r>
            <w:r w:rsidRPr="00AC03D2">
              <w:t>jestem zaliczany</w:t>
            </w:r>
            <w:r w:rsidR="00AD2BF7">
              <w:t>/-a</w:t>
            </w:r>
            <w:r w:rsidRPr="00AC03D2">
              <w:t xml:space="preserve"> do liczby N </w:t>
            </w:r>
            <w:r w:rsidR="0085443A" w:rsidRPr="00AC03D2">
              <w:t>w WIM-PIB</w:t>
            </w:r>
            <w:r w:rsidR="0006417B">
              <w:t>.</w:t>
            </w:r>
            <w:r w:rsidR="00AC03D2">
              <w:t xml:space="preserve"> </w:t>
            </w:r>
          </w:p>
          <w:p w14:paraId="099C3701" w14:textId="3C8870AC" w:rsidR="00F05A3A" w:rsidRPr="00F05A3A" w:rsidRDefault="00F05A3A" w:rsidP="00CF1CAA">
            <w:pPr>
              <w:rPr>
                <w:color w:val="FF0000"/>
                <w:sz w:val="18"/>
                <w:szCs w:val="18"/>
              </w:rPr>
            </w:pPr>
            <w:r w:rsidRPr="00AC03D2">
              <w:rPr>
                <w:sz w:val="18"/>
                <w:szCs w:val="18"/>
              </w:rPr>
              <w:t>(zaznaczyć o ile dotyczy)</w:t>
            </w:r>
          </w:p>
        </w:tc>
      </w:tr>
      <w:bookmarkEnd w:id="2"/>
      <w:tr w:rsidR="00752EE4" w14:paraId="5075450C" w14:textId="6596E404" w:rsidTr="003D0B5F">
        <w:tc>
          <w:tcPr>
            <w:tcW w:w="285" w:type="pct"/>
            <w:tcBorders>
              <w:right w:val="dotted" w:sz="4" w:space="0" w:color="auto"/>
            </w:tcBorders>
          </w:tcPr>
          <w:p w14:paraId="08B76CE6" w14:textId="6C23E886" w:rsidR="00752EE4" w:rsidRDefault="00752EE4" w:rsidP="00CF1CAA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610000">
              <w:fldChar w:fldCharType="separate"/>
            </w:r>
            <w:r>
              <w:fldChar w:fldCharType="end"/>
            </w:r>
          </w:p>
        </w:tc>
        <w:tc>
          <w:tcPr>
            <w:tcW w:w="4715" w:type="pct"/>
            <w:gridSpan w:val="3"/>
            <w:tcBorders>
              <w:left w:val="dotted" w:sz="4" w:space="0" w:color="auto"/>
            </w:tcBorders>
            <w:shd w:val="clear" w:color="auto" w:fill="F2F2F2" w:themeFill="background1" w:themeFillShade="F2"/>
          </w:tcPr>
          <w:p w14:paraId="3AD745EB" w14:textId="703556C8" w:rsidR="00752EE4" w:rsidRDefault="00752EE4" w:rsidP="00CF1CAA">
            <w:r>
              <w:t>Z</w:t>
            </w:r>
            <w:r w:rsidRPr="00D3357C">
              <w:t>apoznałem</w:t>
            </w:r>
            <w:r w:rsidR="00AD2BF7">
              <w:t>/-am</w:t>
            </w:r>
            <w:r w:rsidRPr="00D3357C">
              <w:t xml:space="preserve"> się z informacją o przetwarzaniu danych osobowych</w:t>
            </w:r>
            <w:r w:rsidR="00002897">
              <w:t xml:space="preserve"> na Uniwersytecie Warszawskim</w:t>
            </w:r>
            <w:r w:rsidR="008639C6">
              <w:t>,</w:t>
            </w:r>
            <w:r w:rsidRPr="00D3357C">
              <w:t xml:space="preserve"> co </w:t>
            </w:r>
            <w:r>
              <w:t xml:space="preserve">potwierdzam podpisem na załączniku </w:t>
            </w:r>
            <w:r w:rsidR="008275A5">
              <w:t>1</w:t>
            </w:r>
            <w:r w:rsidR="00B11505">
              <w:t>a</w:t>
            </w:r>
            <w:r>
              <w:t xml:space="preserve"> do niniejszego wniosku.</w:t>
            </w:r>
          </w:p>
        </w:tc>
      </w:tr>
      <w:tr w:rsidR="003030F8" w14:paraId="1CD39943" w14:textId="77777777" w:rsidTr="007F3498">
        <w:tc>
          <w:tcPr>
            <w:tcW w:w="5000" w:type="pct"/>
            <w:gridSpan w:val="4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149E6175" w14:textId="77777777" w:rsidR="003030F8" w:rsidRDefault="003030F8" w:rsidP="007F3498">
            <w:r>
              <w:t xml:space="preserve">Doświadczenie w prowadzeniu badań naukowych lub klinicznych i w </w:t>
            </w:r>
            <w:r w:rsidRPr="00702FAB">
              <w:t>kierowaniu zespołem naukowym</w:t>
            </w:r>
            <w:r>
              <w:t xml:space="preserve"> lub klinicznym</w:t>
            </w:r>
          </w:p>
          <w:p w14:paraId="1B0D94EE" w14:textId="5CA50F23" w:rsidR="003030F8" w:rsidRDefault="003030F8" w:rsidP="007F3498">
            <w:pPr>
              <w:rPr>
                <w:sz w:val="18"/>
                <w:szCs w:val="18"/>
              </w:rPr>
            </w:pPr>
            <w:r w:rsidRPr="00702FAB">
              <w:rPr>
                <w:sz w:val="18"/>
                <w:szCs w:val="18"/>
              </w:rPr>
              <w:t>Proszę opisać krótko doświadczenie</w:t>
            </w:r>
            <w:r>
              <w:rPr>
                <w:sz w:val="18"/>
                <w:szCs w:val="18"/>
              </w:rPr>
              <w:t>:</w:t>
            </w:r>
          </w:p>
          <w:p w14:paraId="7317369D" w14:textId="77777777" w:rsidR="003030F8" w:rsidRDefault="003030F8" w:rsidP="007F349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702FAB">
              <w:rPr>
                <w:sz w:val="18"/>
                <w:szCs w:val="18"/>
              </w:rPr>
              <w:t xml:space="preserve"> w prowadzeniu badań naukowych, których wyniki zostały opublikowane w czasopismach z 25% najlepszych w reprezentowanej przez te czasopisma dyscyplinie (wg. bazy Scopus</w:t>
            </w:r>
            <w:r>
              <w:rPr>
                <w:sz w:val="18"/>
                <w:szCs w:val="18"/>
              </w:rPr>
              <w:t>/</w:t>
            </w:r>
            <w:r w:rsidRPr="0010337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Web of Science</w:t>
            </w:r>
            <w:r w:rsidRPr="0010337C">
              <w:rPr>
                <w:sz w:val="18"/>
                <w:szCs w:val="18"/>
              </w:rPr>
              <w:t>)</w:t>
            </w:r>
            <w:r w:rsidRPr="00702FAB">
              <w:rPr>
                <w:sz w:val="18"/>
                <w:szCs w:val="18"/>
              </w:rPr>
              <w:t xml:space="preserve"> lub posiadają min. 100 punktów wg listy </w:t>
            </w:r>
            <w:r>
              <w:rPr>
                <w:sz w:val="18"/>
                <w:szCs w:val="18"/>
              </w:rPr>
              <w:t>/MNiSW</w:t>
            </w:r>
            <w:r w:rsidRPr="00702FAB">
              <w:rPr>
                <w:sz w:val="18"/>
                <w:szCs w:val="18"/>
              </w:rPr>
              <w:t xml:space="preserve"> bądź </w:t>
            </w:r>
            <w:r w:rsidRPr="00981B8D">
              <w:rPr>
                <w:sz w:val="18"/>
                <w:szCs w:val="18"/>
              </w:rPr>
              <w:t>wyniki ich badań zostały opublikowane w formie monografii/rozdziałów w monografiach w wydawnictwach z II poziomu listy MNiSW.)</w:t>
            </w:r>
            <w:r>
              <w:rPr>
                <w:sz w:val="18"/>
                <w:szCs w:val="18"/>
              </w:rPr>
              <w:t>;</w:t>
            </w:r>
          </w:p>
          <w:p w14:paraId="5C97222A" w14:textId="43429EF6" w:rsidR="003030F8" w:rsidRDefault="003030F8" w:rsidP="007F349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E76927">
              <w:rPr>
                <w:sz w:val="18"/>
                <w:szCs w:val="18"/>
              </w:rPr>
              <w:t xml:space="preserve"> w kierowaniu zespołem naukowym. Proszę o uwzględnienie w opisie następujących danych projektów: tytuły, numery identyfikacyjne, okresy realizacji oraz nazwy jednostek finansujących.</w:t>
            </w:r>
          </w:p>
          <w:p w14:paraId="2D068C49" w14:textId="77777777" w:rsidR="003030F8" w:rsidRDefault="003030F8" w:rsidP="007F3498">
            <w:pPr>
              <w:rPr>
                <w:sz w:val="18"/>
                <w:szCs w:val="18"/>
              </w:rPr>
            </w:pPr>
          </w:p>
          <w:p w14:paraId="6F409CFD" w14:textId="3C4B170C" w:rsidR="003030F8" w:rsidRDefault="009C44F7" w:rsidP="007F3498">
            <w:r>
              <w:rPr>
                <w:sz w:val="18"/>
                <w:szCs w:val="18"/>
              </w:rPr>
              <w:t>(</w:t>
            </w:r>
            <w:r w:rsidR="003030F8" w:rsidRPr="00D77814">
              <w:rPr>
                <w:sz w:val="18"/>
                <w:szCs w:val="18"/>
              </w:rPr>
              <w:t xml:space="preserve">limit znaków </w:t>
            </w:r>
            <w:r w:rsidR="003030F8">
              <w:rPr>
                <w:sz w:val="18"/>
                <w:szCs w:val="18"/>
              </w:rPr>
              <w:t>2</w:t>
            </w:r>
            <w:r w:rsidR="003030F8" w:rsidRPr="00D77814">
              <w:rPr>
                <w:sz w:val="18"/>
                <w:szCs w:val="18"/>
              </w:rPr>
              <w:t>000</w:t>
            </w:r>
            <w:r>
              <w:rPr>
                <w:sz w:val="18"/>
                <w:szCs w:val="18"/>
              </w:rPr>
              <w:t>)</w:t>
            </w:r>
          </w:p>
        </w:tc>
      </w:tr>
      <w:tr w:rsidR="003030F8" w14:paraId="474DF435" w14:textId="77777777" w:rsidTr="003030F8">
        <w:tc>
          <w:tcPr>
            <w:tcW w:w="5000" w:type="pct"/>
            <w:gridSpan w:val="4"/>
          </w:tcPr>
          <w:p w14:paraId="2DB9ADD1" w14:textId="77777777" w:rsidR="003030F8" w:rsidRDefault="003030F8" w:rsidP="00CF1CAA"/>
        </w:tc>
      </w:tr>
    </w:tbl>
    <w:p w14:paraId="72CE7E52" w14:textId="588AAB55" w:rsidR="00970641" w:rsidRDefault="00970641"/>
    <w:p w14:paraId="5ADBD244" w14:textId="77777777" w:rsidR="00793F47" w:rsidRDefault="00793F47"/>
    <w:tbl>
      <w:tblPr>
        <w:tblStyle w:val="Tabela-Siatka"/>
        <w:tblW w:w="5000" w:type="pc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838"/>
        <w:gridCol w:w="1740"/>
        <w:gridCol w:w="5484"/>
      </w:tblGrid>
      <w:tr w:rsidR="00617337" w14:paraId="7D94FFBA" w14:textId="77777777" w:rsidTr="003030F8">
        <w:tc>
          <w:tcPr>
            <w:tcW w:w="5000" w:type="pct"/>
            <w:gridSpan w:val="3"/>
            <w:shd w:val="clear" w:color="auto" w:fill="D9D9D9" w:themeFill="background1" w:themeFillShade="D9"/>
          </w:tcPr>
          <w:p w14:paraId="22CE7532" w14:textId="77777777" w:rsidR="00617337" w:rsidRPr="00702FAB" w:rsidRDefault="00617337" w:rsidP="00423860">
            <w:pPr>
              <w:shd w:val="clear" w:color="auto" w:fill="D9D9D9" w:themeFill="background1" w:themeFillShade="D9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Pr="00702FA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Zespół badawczy</w:t>
            </w:r>
          </w:p>
          <w:p w14:paraId="6572BBA1" w14:textId="1BB80448" w:rsidR="00617337" w:rsidRDefault="00617337" w:rsidP="00423860">
            <w:pPr>
              <w:shd w:val="clear" w:color="auto" w:fill="D9D9D9" w:themeFill="background1" w:themeFillShade="D9"/>
            </w:pPr>
            <w:r w:rsidRPr="00702FAB">
              <w:rPr>
                <w:sz w:val="18"/>
                <w:szCs w:val="18"/>
              </w:rPr>
              <w:t xml:space="preserve">Proszę wymienić </w:t>
            </w:r>
            <w:r w:rsidR="0029485D">
              <w:rPr>
                <w:sz w:val="18"/>
                <w:szCs w:val="18"/>
              </w:rPr>
              <w:t>członków zespołu badawczego – max. 10 osób poza liderami</w:t>
            </w:r>
            <w:r w:rsidRPr="00702FAB">
              <w:rPr>
                <w:sz w:val="18"/>
                <w:szCs w:val="18"/>
              </w:rPr>
              <w:t>.</w:t>
            </w:r>
            <w:r w:rsidR="00CF1387">
              <w:rPr>
                <w:sz w:val="18"/>
                <w:szCs w:val="18"/>
              </w:rPr>
              <w:t xml:space="preserve"> Jeżeli zespół badawczy liczy mniej osób, proszę pozostawić pola puste.</w:t>
            </w:r>
          </w:p>
        </w:tc>
      </w:tr>
      <w:tr w:rsidR="00C65E88" w14:paraId="222A106E" w14:textId="77777777" w:rsidTr="00980356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8E6512" w14:textId="502E3C28" w:rsidR="00C65E88" w:rsidRDefault="00C65E88" w:rsidP="00980356"/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C8658B" w14:textId="11F6CB1E" w:rsidR="00C65E88" w:rsidRDefault="007C5177" w:rsidP="00980356">
            <w:r w:rsidRPr="00702FAB">
              <w:t>Jednostka macierzysta</w:t>
            </w:r>
          </w:p>
        </w:tc>
        <w:tc>
          <w:tcPr>
            <w:tcW w:w="302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EC3E98" w14:textId="55AB3099" w:rsidR="00C65E88" w:rsidRDefault="007C5177" w:rsidP="00980356">
            <w:r w:rsidRPr="00702FAB">
              <w:t>Tytuł/stopień naukowy</w:t>
            </w:r>
            <w:r>
              <w:t>, imię i nazwisko</w:t>
            </w:r>
          </w:p>
        </w:tc>
      </w:tr>
      <w:tr w:rsidR="00980356" w14:paraId="7A172981" w14:textId="77777777" w:rsidTr="00D31224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14:paraId="42C5232D" w14:textId="78F7B570" w:rsidR="00C65E88" w:rsidRDefault="00403CD6">
            <w:r>
              <w:t>lider</w:t>
            </w:r>
            <w:r w:rsidR="000B0D33">
              <w:t xml:space="preserve"> zespołu</w:t>
            </w:r>
          </w:p>
        </w:tc>
        <w:tc>
          <w:tcPr>
            <w:tcW w:w="96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14:paraId="6BD487DE" w14:textId="77777777" w:rsidR="00C65E88" w:rsidRDefault="00403CD6">
            <w:r>
              <w:t>UW</w:t>
            </w:r>
          </w:p>
          <w:p w14:paraId="1FE35FAC" w14:textId="5F160BEE" w:rsidR="005E4E22" w:rsidRDefault="005E4E22"/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DA19A8" w14:textId="4F4B189B" w:rsidR="00C65E88" w:rsidRDefault="00C65E88"/>
        </w:tc>
      </w:tr>
      <w:tr w:rsidR="007C5177" w14:paraId="1AEABF86" w14:textId="77777777" w:rsidTr="00D31224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14:paraId="0047DF56" w14:textId="20FF6455" w:rsidR="007C5177" w:rsidRDefault="00403CD6">
            <w:r>
              <w:t>lider</w:t>
            </w:r>
            <w:r w:rsidR="000B0D33">
              <w:t xml:space="preserve"> zespołu</w:t>
            </w:r>
          </w:p>
        </w:tc>
        <w:tc>
          <w:tcPr>
            <w:tcW w:w="96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14:paraId="22D9B8BD" w14:textId="77777777" w:rsidR="007C5177" w:rsidRDefault="00CF1CAA">
            <w:r>
              <w:t>WIM-PIB</w:t>
            </w:r>
          </w:p>
          <w:p w14:paraId="604F90F3" w14:textId="536D4AC1" w:rsidR="005E4E22" w:rsidRDefault="005E4E22"/>
        </w:tc>
        <w:tc>
          <w:tcPr>
            <w:tcW w:w="302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78A8A5" w14:textId="49DBEC63" w:rsidR="007C5177" w:rsidRDefault="007C5177"/>
        </w:tc>
      </w:tr>
      <w:tr w:rsidR="008D64FE" w14:paraId="0DDE600C" w14:textId="77777777" w:rsidTr="008D64FE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6655D77B" w14:textId="5420ACB7" w:rsidR="008D64FE" w:rsidRDefault="001474F1">
            <w:r w:rsidRPr="001474F1">
              <w:t>Członek zespołu badawczego</w:t>
            </w:r>
          </w:p>
        </w:tc>
        <w:tc>
          <w:tcPr>
            <w:tcW w:w="960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1810FCBF" w14:textId="6EEBC79D" w:rsidR="008D64FE" w:rsidRDefault="008D64FE">
            <w:r>
              <w:t>UW</w:t>
            </w:r>
          </w:p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EBCD904" w14:textId="6E09AE91" w:rsidR="008D64FE" w:rsidRDefault="008D64FE"/>
        </w:tc>
      </w:tr>
      <w:tr w:rsidR="008D64FE" w14:paraId="0EBF5545" w14:textId="77777777" w:rsidTr="008D64FE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ED8D18C" w14:textId="77777777" w:rsidR="008D64FE" w:rsidRDefault="008D64FE"/>
        </w:tc>
        <w:tc>
          <w:tcPr>
            <w:tcW w:w="960" w:type="pct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6A7855C2" w14:textId="5EED40B9" w:rsidR="008D64FE" w:rsidRDefault="008D64FE"/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72DB797C" w14:textId="7D436EB8" w:rsidR="008D64FE" w:rsidRPr="00AC03D2" w:rsidRDefault="008D64FE" w:rsidP="00C54005">
            <w:pPr>
              <w:rPr>
                <w:sz w:val="18"/>
                <w:szCs w:val="18"/>
              </w:rPr>
            </w:pPr>
            <w:r w:rsidRPr="00AC03D2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03D2">
              <w:instrText xml:space="preserve"> FORMCHECKBOX </w:instrText>
            </w:r>
            <w:r w:rsidR="00610000">
              <w:fldChar w:fldCharType="separate"/>
            </w:r>
            <w:r w:rsidRPr="00AC03D2">
              <w:fldChar w:fldCharType="end"/>
            </w:r>
            <w:r w:rsidRPr="00AC03D2">
              <w:t xml:space="preserve"> </w:t>
            </w:r>
            <w:r w:rsidRPr="00AC03D2">
              <w:rPr>
                <w:sz w:val="18"/>
                <w:szCs w:val="18"/>
              </w:rPr>
              <w:t>Oświadczam, że w dniu złożenia wniosku jest zaliczany</w:t>
            </w:r>
            <w:r w:rsidR="005E4E22">
              <w:rPr>
                <w:sz w:val="18"/>
                <w:szCs w:val="18"/>
              </w:rPr>
              <w:t>/-a</w:t>
            </w:r>
            <w:r w:rsidRPr="00AC03D2">
              <w:rPr>
                <w:sz w:val="18"/>
                <w:szCs w:val="18"/>
              </w:rPr>
              <w:t xml:space="preserve"> do liczby     </w:t>
            </w:r>
          </w:p>
          <w:p w14:paraId="257EDBB4" w14:textId="55F4D252" w:rsidR="008D64FE" w:rsidRPr="00AC03D2" w:rsidRDefault="008D64FE" w:rsidP="00C54005">
            <w:pPr>
              <w:rPr>
                <w:sz w:val="18"/>
                <w:szCs w:val="18"/>
              </w:rPr>
            </w:pPr>
            <w:r w:rsidRPr="00AC03D2">
              <w:rPr>
                <w:sz w:val="18"/>
                <w:szCs w:val="18"/>
              </w:rPr>
              <w:t xml:space="preserve">        N w UW (zaznaczyć o ile dotyczy)</w:t>
            </w:r>
          </w:p>
        </w:tc>
      </w:tr>
      <w:tr w:rsidR="001474F1" w14:paraId="1C80F5DF" w14:textId="77777777" w:rsidTr="003760E5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40305F1D" w14:textId="22A40D70" w:rsidR="001474F1" w:rsidRDefault="001474F1" w:rsidP="001474F1">
            <w:r w:rsidRPr="00893B5B">
              <w:t>Członek zespołu badawczego</w:t>
            </w:r>
          </w:p>
        </w:tc>
        <w:tc>
          <w:tcPr>
            <w:tcW w:w="960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1ABDA9FD" w14:textId="09B7F450" w:rsidR="001474F1" w:rsidRDefault="001474F1" w:rsidP="001474F1">
            <w:r>
              <w:t>UW</w:t>
            </w:r>
          </w:p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792F0934" w14:textId="5F7A332A" w:rsidR="001474F1" w:rsidRPr="00AC03D2" w:rsidRDefault="001474F1" w:rsidP="001474F1"/>
        </w:tc>
      </w:tr>
      <w:tr w:rsidR="001474F1" w14:paraId="7D435461" w14:textId="77777777" w:rsidTr="001F3055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63DCC4EF" w14:textId="77777777" w:rsidR="001474F1" w:rsidRDefault="001474F1" w:rsidP="001474F1"/>
        </w:tc>
        <w:tc>
          <w:tcPr>
            <w:tcW w:w="960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277BE004" w14:textId="77777777" w:rsidR="001474F1" w:rsidRDefault="001474F1" w:rsidP="001474F1"/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71244DF1" w14:textId="308E44F9" w:rsidR="001474F1" w:rsidRPr="00AC03D2" w:rsidRDefault="001474F1" w:rsidP="001474F1">
            <w:pPr>
              <w:rPr>
                <w:sz w:val="18"/>
                <w:szCs w:val="18"/>
              </w:rPr>
            </w:pPr>
            <w:r w:rsidRPr="00AC03D2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03D2">
              <w:instrText xml:space="preserve"> FORMCHECKBOX </w:instrText>
            </w:r>
            <w:r w:rsidR="00610000">
              <w:fldChar w:fldCharType="separate"/>
            </w:r>
            <w:r w:rsidRPr="00AC03D2">
              <w:fldChar w:fldCharType="end"/>
            </w:r>
            <w:r w:rsidRPr="00AC03D2">
              <w:t xml:space="preserve"> </w:t>
            </w:r>
            <w:r w:rsidRPr="00AC03D2">
              <w:rPr>
                <w:sz w:val="18"/>
                <w:szCs w:val="18"/>
              </w:rPr>
              <w:t>Oświadczam, że w dniu złożenia wniosku jest zaliczany</w:t>
            </w:r>
            <w:r w:rsidR="005E4E22">
              <w:rPr>
                <w:sz w:val="18"/>
                <w:szCs w:val="18"/>
              </w:rPr>
              <w:t>/-a</w:t>
            </w:r>
            <w:r w:rsidRPr="00AC03D2">
              <w:rPr>
                <w:sz w:val="18"/>
                <w:szCs w:val="18"/>
              </w:rPr>
              <w:t xml:space="preserve"> do liczby     </w:t>
            </w:r>
          </w:p>
          <w:p w14:paraId="564DAF1A" w14:textId="18CF0F30" w:rsidR="001474F1" w:rsidRPr="00AC03D2" w:rsidRDefault="001474F1" w:rsidP="001474F1">
            <w:r w:rsidRPr="00AC03D2">
              <w:rPr>
                <w:sz w:val="18"/>
                <w:szCs w:val="18"/>
              </w:rPr>
              <w:t xml:space="preserve">        N w UW (zaznaczyć o ile dotyczy)</w:t>
            </w:r>
          </w:p>
        </w:tc>
      </w:tr>
      <w:tr w:rsidR="001474F1" w14:paraId="6E192298" w14:textId="77777777" w:rsidTr="003760E5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75D46417" w14:textId="5BF99700" w:rsidR="001474F1" w:rsidRDefault="001474F1" w:rsidP="001474F1">
            <w:r w:rsidRPr="00893B5B">
              <w:t>Członek zespołu badawczego</w:t>
            </w:r>
          </w:p>
        </w:tc>
        <w:tc>
          <w:tcPr>
            <w:tcW w:w="960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7010C8F4" w14:textId="47DA21B4" w:rsidR="001474F1" w:rsidRDefault="001474F1" w:rsidP="001474F1">
            <w:r>
              <w:t>UW</w:t>
            </w:r>
          </w:p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EFA298F" w14:textId="77777777" w:rsidR="001474F1" w:rsidRPr="00AC03D2" w:rsidRDefault="001474F1" w:rsidP="001474F1"/>
        </w:tc>
      </w:tr>
      <w:tr w:rsidR="001474F1" w14:paraId="6A0267C7" w14:textId="77777777" w:rsidTr="00F0117D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1293CCDB" w14:textId="77777777" w:rsidR="001474F1" w:rsidRDefault="001474F1" w:rsidP="001474F1"/>
        </w:tc>
        <w:tc>
          <w:tcPr>
            <w:tcW w:w="960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4B269A4A" w14:textId="77777777" w:rsidR="001474F1" w:rsidRDefault="001474F1" w:rsidP="001474F1"/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64BD840" w14:textId="3F61CE90" w:rsidR="001474F1" w:rsidRPr="00AC03D2" w:rsidRDefault="001474F1" w:rsidP="001474F1">
            <w:pPr>
              <w:rPr>
                <w:sz w:val="18"/>
                <w:szCs w:val="18"/>
              </w:rPr>
            </w:pPr>
            <w:r w:rsidRPr="00AC03D2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03D2">
              <w:instrText xml:space="preserve"> FORMCHECKBOX </w:instrText>
            </w:r>
            <w:r w:rsidR="00610000">
              <w:fldChar w:fldCharType="separate"/>
            </w:r>
            <w:r w:rsidRPr="00AC03D2">
              <w:fldChar w:fldCharType="end"/>
            </w:r>
            <w:r w:rsidRPr="00AC03D2">
              <w:t xml:space="preserve"> </w:t>
            </w:r>
            <w:r w:rsidRPr="00AC03D2">
              <w:rPr>
                <w:sz w:val="18"/>
                <w:szCs w:val="18"/>
              </w:rPr>
              <w:t>Oświadczam, że w dniu złożenia wniosku jest zaliczany</w:t>
            </w:r>
            <w:r w:rsidR="005E4E22">
              <w:rPr>
                <w:sz w:val="18"/>
                <w:szCs w:val="18"/>
              </w:rPr>
              <w:t>/-a</w:t>
            </w:r>
            <w:r w:rsidRPr="00AC03D2">
              <w:rPr>
                <w:sz w:val="18"/>
                <w:szCs w:val="18"/>
              </w:rPr>
              <w:t xml:space="preserve"> do liczby     </w:t>
            </w:r>
          </w:p>
          <w:p w14:paraId="22F9F395" w14:textId="76B3CB44" w:rsidR="001474F1" w:rsidRPr="00AC03D2" w:rsidRDefault="001474F1" w:rsidP="001474F1">
            <w:r w:rsidRPr="00AC03D2">
              <w:rPr>
                <w:sz w:val="18"/>
                <w:szCs w:val="18"/>
              </w:rPr>
              <w:t xml:space="preserve">        N w UW (zaznaczyć o ile dotyczy)</w:t>
            </w:r>
          </w:p>
        </w:tc>
      </w:tr>
      <w:tr w:rsidR="001474F1" w14:paraId="5A369A07" w14:textId="77777777" w:rsidTr="003760E5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76CE231D" w14:textId="7F436273" w:rsidR="001474F1" w:rsidRDefault="001474F1" w:rsidP="001474F1">
            <w:r w:rsidRPr="00893B5B">
              <w:t>Członek zespołu badawczego</w:t>
            </w:r>
          </w:p>
        </w:tc>
        <w:tc>
          <w:tcPr>
            <w:tcW w:w="960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5D26059F" w14:textId="0377BE06" w:rsidR="001474F1" w:rsidRDefault="001474F1" w:rsidP="001474F1">
            <w:r>
              <w:t>UW</w:t>
            </w:r>
          </w:p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6B288CB" w14:textId="77777777" w:rsidR="001474F1" w:rsidRPr="00AC03D2" w:rsidRDefault="001474F1" w:rsidP="001474F1"/>
        </w:tc>
      </w:tr>
      <w:tr w:rsidR="001474F1" w14:paraId="6C8DF48A" w14:textId="77777777" w:rsidTr="008F6A99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1CDE7508" w14:textId="77777777" w:rsidR="001474F1" w:rsidRDefault="001474F1" w:rsidP="001474F1"/>
        </w:tc>
        <w:tc>
          <w:tcPr>
            <w:tcW w:w="960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1D3C6E6D" w14:textId="77777777" w:rsidR="001474F1" w:rsidRDefault="001474F1" w:rsidP="001474F1"/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23C18DE6" w14:textId="1475E99C" w:rsidR="001474F1" w:rsidRPr="00AC03D2" w:rsidRDefault="001474F1" w:rsidP="001474F1">
            <w:pPr>
              <w:rPr>
                <w:sz w:val="18"/>
                <w:szCs w:val="18"/>
              </w:rPr>
            </w:pPr>
            <w:r w:rsidRPr="00AC03D2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03D2">
              <w:instrText xml:space="preserve"> FORMCHECKBOX </w:instrText>
            </w:r>
            <w:r w:rsidR="00610000">
              <w:fldChar w:fldCharType="separate"/>
            </w:r>
            <w:r w:rsidRPr="00AC03D2">
              <w:fldChar w:fldCharType="end"/>
            </w:r>
            <w:r w:rsidRPr="00AC03D2">
              <w:t xml:space="preserve"> </w:t>
            </w:r>
            <w:r w:rsidRPr="00AC03D2">
              <w:rPr>
                <w:sz w:val="18"/>
                <w:szCs w:val="18"/>
              </w:rPr>
              <w:t>Oświadczam, że w dniu złożenia wniosku jest zaliczany</w:t>
            </w:r>
            <w:r w:rsidR="005E4E22">
              <w:rPr>
                <w:sz w:val="18"/>
                <w:szCs w:val="18"/>
              </w:rPr>
              <w:t>/-a</w:t>
            </w:r>
            <w:r w:rsidRPr="00AC03D2">
              <w:rPr>
                <w:sz w:val="18"/>
                <w:szCs w:val="18"/>
              </w:rPr>
              <w:t xml:space="preserve"> do liczby     </w:t>
            </w:r>
          </w:p>
          <w:p w14:paraId="3265201E" w14:textId="536D805A" w:rsidR="001474F1" w:rsidRPr="00AC03D2" w:rsidRDefault="001474F1" w:rsidP="001474F1">
            <w:r w:rsidRPr="00AC03D2">
              <w:rPr>
                <w:sz w:val="18"/>
                <w:szCs w:val="18"/>
              </w:rPr>
              <w:t xml:space="preserve">        N w UW (zaznaczyć o ile dotyczy)</w:t>
            </w:r>
          </w:p>
        </w:tc>
      </w:tr>
      <w:tr w:rsidR="0034555A" w14:paraId="76A7924B" w14:textId="77777777" w:rsidTr="003760E5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633BF1B9" w14:textId="33BC9687" w:rsidR="0034555A" w:rsidRPr="00893B5B" w:rsidRDefault="0034555A" w:rsidP="0034555A">
            <w:r w:rsidRPr="00893B5B">
              <w:t>Członek zespołu badawczego</w:t>
            </w:r>
          </w:p>
        </w:tc>
        <w:tc>
          <w:tcPr>
            <w:tcW w:w="960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0DB5200D" w14:textId="64E779DB" w:rsidR="0034555A" w:rsidRPr="007162A1" w:rsidRDefault="0034555A" w:rsidP="0034555A">
            <w:r>
              <w:t>UW</w:t>
            </w:r>
          </w:p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789B3E07" w14:textId="77777777" w:rsidR="0034555A" w:rsidRPr="00AC03D2" w:rsidRDefault="0034555A" w:rsidP="0034555A"/>
        </w:tc>
      </w:tr>
      <w:tr w:rsidR="0034555A" w14:paraId="2D8925AD" w14:textId="77777777" w:rsidTr="00D73164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2D148A52" w14:textId="77777777" w:rsidR="0034555A" w:rsidRPr="00893B5B" w:rsidRDefault="0034555A" w:rsidP="0034555A"/>
        </w:tc>
        <w:tc>
          <w:tcPr>
            <w:tcW w:w="960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080B2736" w14:textId="77777777" w:rsidR="0034555A" w:rsidRPr="007162A1" w:rsidRDefault="0034555A" w:rsidP="0034555A"/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F3AA4F8" w14:textId="09BA2838" w:rsidR="0034555A" w:rsidRPr="00AC03D2" w:rsidRDefault="0034555A" w:rsidP="0034555A">
            <w:pPr>
              <w:rPr>
                <w:sz w:val="18"/>
                <w:szCs w:val="18"/>
              </w:rPr>
            </w:pPr>
            <w:r w:rsidRPr="00AC03D2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03D2">
              <w:instrText xml:space="preserve"> FORMCHECKBOX </w:instrText>
            </w:r>
            <w:r w:rsidR="00610000">
              <w:fldChar w:fldCharType="separate"/>
            </w:r>
            <w:r w:rsidRPr="00AC03D2">
              <w:fldChar w:fldCharType="end"/>
            </w:r>
            <w:r w:rsidRPr="00AC03D2">
              <w:t xml:space="preserve"> </w:t>
            </w:r>
            <w:r w:rsidRPr="00AC03D2">
              <w:rPr>
                <w:sz w:val="18"/>
                <w:szCs w:val="18"/>
              </w:rPr>
              <w:t>Oświadczam, że w dniu złożenia wniosku jest zaliczany</w:t>
            </w:r>
            <w:r w:rsidR="005E4E22">
              <w:rPr>
                <w:sz w:val="18"/>
                <w:szCs w:val="18"/>
              </w:rPr>
              <w:t>/-a</w:t>
            </w:r>
            <w:r w:rsidRPr="00AC03D2">
              <w:rPr>
                <w:sz w:val="18"/>
                <w:szCs w:val="18"/>
              </w:rPr>
              <w:t xml:space="preserve"> do liczby     </w:t>
            </w:r>
          </w:p>
          <w:p w14:paraId="2EEBF7AB" w14:textId="27D792D7" w:rsidR="0034555A" w:rsidRPr="00AC03D2" w:rsidRDefault="0034555A" w:rsidP="0034555A">
            <w:r w:rsidRPr="00AC03D2">
              <w:rPr>
                <w:sz w:val="18"/>
                <w:szCs w:val="18"/>
              </w:rPr>
              <w:t xml:space="preserve">        N w UW (zaznaczyć o ile dotyczy)</w:t>
            </w:r>
          </w:p>
        </w:tc>
      </w:tr>
      <w:tr w:rsidR="0034555A" w14:paraId="62D41DE5" w14:textId="77777777" w:rsidTr="003760E5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2861B1CC" w14:textId="3B34AFBA" w:rsidR="0034555A" w:rsidRDefault="0034555A" w:rsidP="0034555A">
            <w:r w:rsidRPr="00893B5B">
              <w:lastRenderedPageBreak/>
              <w:t>Członek zespołu badawczego</w:t>
            </w:r>
          </w:p>
        </w:tc>
        <w:tc>
          <w:tcPr>
            <w:tcW w:w="960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46EEAFE2" w14:textId="1D5DB53A" w:rsidR="0034555A" w:rsidRDefault="0034555A" w:rsidP="0034555A">
            <w:r w:rsidRPr="007162A1">
              <w:t>WIM-PIB</w:t>
            </w:r>
          </w:p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DDE4399" w14:textId="77777777" w:rsidR="0034555A" w:rsidRPr="00AC03D2" w:rsidRDefault="0034555A" w:rsidP="0034555A"/>
        </w:tc>
      </w:tr>
      <w:tr w:rsidR="0034555A" w14:paraId="2B682A0D" w14:textId="77777777" w:rsidTr="00327CD5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4059E660" w14:textId="77777777" w:rsidR="0034555A" w:rsidRDefault="0034555A" w:rsidP="0034555A"/>
        </w:tc>
        <w:tc>
          <w:tcPr>
            <w:tcW w:w="960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53E7B9EE" w14:textId="77777777" w:rsidR="0034555A" w:rsidRDefault="0034555A" w:rsidP="0034555A"/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4ED2F00" w14:textId="6E201636" w:rsidR="0034555A" w:rsidRPr="00AC03D2" w:rsidRDefault="0034555A" w:rsidP="0034555A">
            <w:pPr>
              <w:rPr>
                <w:sz w:val="18"/>
                <w:szCs w:val="18"/>
              </w:rPr>
            </w:pPr>
            <w:r w:rsidRPr="00AC03D2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03D2">
              <w:instrText xml:space="preserve"> FORMCHECKBOX </w:instrText>
            </w:r>
            <w:r w:rsidR="00610000">
              <w:fldChar w:fldCharType="separate"/>
            </w:r>
            <w:r w:rsidRPr="00AC03D2">
              <w:fldChar w:fldCharType="end"/>
            </w:r>
            <w:r w:rsidRPr="00AC03D2">
              <w:t xml:space="preserve"> </w:t>
            </w:r>
            <w:r w:rsidRPr="00AC03D2">
              <w:rPr>
                <w:sz w:val="18"/>
                <w:szCs w:val="18"/>
              </w:rPr>
              <w:t>Oświadczam, że w dniu złożenia wniosku jest zaliczany</w:t>
            </w:r>
            <w:r w:rsidR="005E4E22">
              <w:rPr>
                <w:sz w:val="18"/>
                <w:szCs w:val="18"/>
              </w:rPr>
              <w:t>/-a</w:t>
            </w:r>
            <w:r w:rsidRPr="00AC03D2">
              <w:rPr>
                <w:sz w:val="18"/>
                <w:szCs w:val="18"/>
              </w:rPr>
              <w:t xml:space="preserve"> do liczby     </w:t>
            </w:r>
          </w:p>
          <w:p w14:paraId="7BD4BD1E" w14:textId="6A30BD08" w:rsidR="0034555A" w:rsidRPr="00AC03D2" w:rsidRDefault="0034555A" w:rsidP="0034555A">
            <w:r w:rsidRPr="00AC03D2">
              <w:rPr>
                <w:sz w:val="18"/>
                <w:szCs w:val="18"/>
              </w:rPr>
              <w:t xml:space="preserve">        N w UW (zaznaczyć o ile dotyczy)</w:t>
            </w:r>
          </w:p>
        </w:tc>
      </w:tr>
      <w:tr w:rsidR="0034555A" w14:paraId="5283046D" w14:textId="77777777" w:rsidTr="003760E5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4124DD81" w14:textId="763ED1B4" w:rsidR="0034555A" w:rsidRDefault="0034555A" w:rsidP="0034555A">
            <w:r w:rsidRPr="00893B5B">
              <w:t>Członek zespołu badawczego</w:t>
            </w:r>
          </w:p>
        </w:tc>
        <w:tc>
          <w:tcPr>
            <w:tcW w:w="960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3E5285F0" w14:textId="2EFE38A7" w:rsidR="0034555A" w:rsidRDefault="0034555A" w:rsidP="0034555A">
            <w:r w:rsidRPr="007162A1">
              <w:t>WIM-PIB</w:t>
            </w:r>
          </w:p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7EE92D7D" w14:textId="77777777" w:rsidR="0034555A" w:rsidRPr="00AC03D2" w:rsidRDefault="0034555A" w:rsidP="0034555A"/>
        </w:tc>
      </w:tr>
      <w:tr w:rsidR="0034555A" w14:paraId="7CEE0DDE" w14:textId="77777777" w:rsidTr="0010481F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634390D4" w14:textId="77777777" w:rsidR="0034555A" w:rsidRDefault="0034555A" w:rsidP="0034555A"/>
        </w:tc>
        <w:tc>
          <w:tcPr>
            <w:tcW w:w="960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32180CFA" w14:textId="77777777" w:rsidR="0034555A" w:rsidRDefault="0034555A" w:rsidP="0034555A"/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7919D678" w14:textId="657B98A0" w:rsidR="0034555A" w:rsidRPr="00AC03D2" w:rsidRDefault="0034555A" w:rsidP="0034555A">
            <w:pPr>
              <w:rPr>
                <w:sz w:val="18"/>
                <w:szCs w:val="18"/>
              </w:rPr>
            </w:pPr>
            <w:r w:rsidRPr="00AC03D2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03D2">
              <w:instrText xml:space="preserve"> FORMCHECKBOX </w:instrText>
            </w:r>
            <w:r w:rsidR="00610000">
              <w:fldChar w:fldCharType="separate"/>
            </w:r>
            <w:r w:rsidRPr="00AC03D2">
              <w:fldChar w:fldCharType="end"/>
            </w:r>
            <w:r w:rsidRPr="00AC03D2">
              <w:t xml:space="preserve"> </w:t>
            </w:r>
            <w:r w:rsidRPr="00AC03D2">
              <w:rPr>
                <w:sz w:val="18"/>
                <w:szCs w:val="18"/>
              </w:rPr>
              <w:t>Oświadczam, że w dniu złożenia wniosku jest zaliczany</w:t>
            </w:r>
            <w:r w:rsidR="005E4E22">
              <w:rPr>
                <w:sz w:val="18"/>
                <w:szCs w:val="18"/>
              </w:rPr>
              <w:t>/-a</w:t>
            </w:r>
            <w:r w:rsidRPr="00AC03D2">
              <w:rPr>
                <w:sz w:val="18"/>
                <w:szCs w:val="18"/>
              </w:rPr>
              <w:t xml:space="preserve"> do liczby     </w:t>
            </w:r>
          </w:p>
          <w:p w14:paraId="5FB6A53D" w14:textId="6F45AF9A" w:rsidR="0034555A" w:rsidRPr="00AC03D2" w:rsidRDefault="0034555A" w:rsidP="0034555A">
            <w:r w:rsidRPr="00AC03D2">
              <w:rPr>
                <w:sz w:val="18"/>
                <w:szCs w:val="18"/>
              </w:rPr>
              <w:t xml:space="preserve">        N w UW (zaznaczyć o ile dotyczy)</w:t>
            </w:r>
          </w:p>
        </w:tc>
      </w:tr>
      <w:tr w:rsidR="0034555A" w14:paraId="075E9822" w14:textId="77777777" w:rsidTr="003760E5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10337917" w14:textId="6874302F" w:rsidR="0034555A" w:rsidRPr="00893B5B" w:rsidRDefault="0034555A" w:rsidP="0034555A">
            <w:r w:rsidRPr="00893B5B">
              <w:t>Członek zespołu badawczego</w:t>
            </w:r>
          </w:p>
        </w:tc>
        <w:tc>
          <w:tcPr>
            <w:tcW w:w="960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21B91B82" w14:textId="4C697090" w:rsidR="0034555A" w:rsidRPr="007162A1" w:rsidRDefault="0034555A" w:rsidP="0034555A">
            <w:r w:rsidRPr="007162A1">
              <w:t>WIM-PIB</w:t>
            </w:r>
          </w:p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5610DE3" w14:textId="1C6D7716" w:rsidR="0034555A" w:rsidRPr="00AC03D2" w:rsidRDefault="0034555A" w:rsidP="0034555A"/>
        </w:tc>
      </w:tr>
      <w:tr w:rsidR="0034555A" w14:paraId="21ABB1B7" w14:textId="77777777" w:rsidTr="00035FC4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580B6AC1" w14:textId="77777777" w:rsidR="0034555A" w:rsidRPr="00893B5B" w:rsidRDefault="0034555A" w:rsidP="0034555A"/>
        </w:tc>
        <w:tc>
          <w:tcPr>
            <w:tcW w:w="960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490B5C55" w14:textId="77777777" w:rsidR="0034555A" w:rsidRPr="007162A1" w:rsidRDefault="0034555A" w:rsidP="0034555A"/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2E7E5811" w14:textId="37C037CA" w:rsidR="0034555A" w:rsidRPr="00AC03D2" w:rsidRDefault="0034555A" w:rsidP="0034555A">
            <w:pPr>
              <w:rPr>
                <w:sz w:val="18"/>
                <w:szCs w:val="18"/>
              </w:rPr>
            </w:pPr>
            <w:r w:rsidRPr="00AC03D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03D2">
              <w:instrText xml:space="preserve"> FORMCHECKBOX </w:instrText>
            </w:r>
            <w:r w:rsidR="00610000">
              <w:fldChar w:fldCharType="separate"/>
            </w:r>
            <w:r w:rsidRPr="00AC03D2">
              <w:fldChar w:fldCharType="end"/>
            </w:r>
            <w:r w:rsidRPr="00AC03D2">
              <w:t xml:space="preserve"> </w:t>
            </w:r>
            <w:r w:rsidRPr="00AC03D2">
              <w:rPr>
                <w:sz w:val="18"/>
                <w:szCs w:val="18"/>
              </w:rPr>
              <w:t>Oświadczam, że w dniu złożenia wniosku jest zaliczany</w:t>
            </w:r>
            <w:r w:rsidR="005E4E22">
              <w:rPr>
                <w:sz w:val="18"/>
                <w:szCs w:val="18"/>
              </w:rPr>
              <w:t>/-a</w:t>
            </w:r>
            <w:r w:rsidRPr="00AC03D2">
              <w:rPr>
                <w:sz w:val="18"/>
                <w:szCs w:val="18"/>
              </w:rPr>
              <w:t xml:space="preserve"> do liczby     </w:t>
            </w:r>
          </w:p>
          <w:p w14:paraId="53E20A23" w14:textId="40054C2F" w:rsidR="0034555A" w:rsidRPr="00AC03D2" w:rsidRDefault="0034555A" w:rsidP="0034555A">
            <w:r w:rsidRPr="00AC03D2">
              <w:rPr>
                <w:sz w:val="18"/>
                <w:szCs w:val="18"/>
              </w:rPr>
              <w:t xml:space="preserve">        N w UW (zaznaczyć o ile dotyczy)</w:t>
            </w:r>
          </w:p>
        </w:tc>
      </w:tr>
      <w:tr w:rsidR="0034555A" w14:paraId="35C466E7" w14:textId="77777777" w:rsidTr="003760E5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25C2949B" w14:textId="0B9D853B" w:rsidR="0034555A" w:rsidRDefault="0034555A" w:rsidP="0034555A">
            <w:r w:rsidRPr="00893B5B">
              <w:t>Członek zespołu badawczego</w:t>
            </w:r>
          </w:p>
        </w:tc>
        <w:tc>
          <w:tcPr>
            <w:tcW w:w="960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34CBBF59" w14:textId="69D03C8D" w:rsidR="0034555A" w:rsidRDefault="0034555A" w:rsidP="0034555A">
            <w:r w:rsidRPr="007162A1">
              <w:t>WIM-PIB</w:t>
            </w:r>
          </w:p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0778864A" w14:textId="6EE9DA3B" w:rsidR="0034555A" w:rsidRPr="00AC03D2" w:rsidRDefault="0034555A" w:rsidP="0034555A"/>
        </w:tc>
      </w:tr>
      <w:tr w:rsidR="0034555A" w14:paraId="51BF7BBB" w14:textId="77777777" w:rsidTr="001A6DF7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136F1C7B" w14:textId="77777777" w:rsidR="0034555A" w:rsidRDefault="0034555A" w:rsidP="0034555A"/>
        </w:tc>
        <w:tc>
          <w:tcPr>
            <w:tcW w:w="960" w:type="pct"/>
            <w:vMerge/>
            <w:tcBorders>
              <w:left w:val="single" w:sz="4" w:space="0" w:color="auto"/>
              <w:right w:val="dotted" w:sz="4" w:space="0" w:color="auto"/>
            </w:tcBorders>
          </w:tcPr>
          <w:p w14:paraId="28A444CC" w14:textId="77777777" w:rsidR="0034555A" w:rsidRDefault="0034555A" w:rsidP="0034555A"/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C66090B" w14:textId="08345A6C" w:rsidR="0034555A" w:rsidRPr="00AC03D2" w:rsidRDefault="0034555A" w:rsidP="0034555A">
            <w:pPr>
              <w:rPr>
                <w:sz w:val="18"/>
                <w:szCs w:val="18"/>
              </w:rPr>
            </w:pPr>
            <w:r w:rsidRPr="00AC03D2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03D2">
              <w:instrText xml:space="preserve"> FORMCHECKBOX </w:instrText>
            </w:r>
            <w:r w:rsidR="00610000">
              <w:fldChar w:fldCharType="separate"/>
            </w:r>
            <w:r w:rsidRPr="00AC03D2">
              <w:fldChar w:fldCharType="end"/>
            </w:r>
            <w:r w:rsidRPr="00AC03D2">
              <w:t xml:space="preserve"> </w:t>
            </w:r>
            <w:r w:rsidRPr="00AC03D2">
              <w:rPr>
                <w:sz w:val="18"/>
                <w:szCs w:val="18"/>
              </w:rPr>
              <w:t>Oświadczam, że w dniu złożenia wniosku jest zaliczany</w:t>
            </w:r>
            <w:r w:rsidR="005E4E22">
              <w:rPr>
                <w:sz w:val="18"/>
                <w:szCs w:val="18"/>
              </w:rPr>
              <w:t>/-a</w:t>
            </w:r>
            <w:r w:rsidRPr="00AC03D2">
              <w:rPr>
                <w:sz w:val="18"/>
                <w:szCs w:val="18"/>
              </w:rPr>
              <w:t xml:space="preserve"> do liczby     </w:t>
            </w:r>
          </w:p>
          <w:p w14:paraId="40EFFCBB" w14:textId="11759BED" w:rsidR="0034555A" w:rsidRPr="00AC03D2" w:rsidRDefault="0034555A" w:rsidP="0034555A">
            <w:r w:rsidRPr="00AC03D2">
              <w:rPr>
                <w:sz w:val="18"/>
                <w:szCs w:val="18"/>
              </w:rPr>
              <w:t xml:space="preserve">        N w UW (zaznaczyć o ile dotyczy)</w:t>
            </w:r>
          </w:p>
        </w:tc>
      </w:tr>
      <w:tr w:rsidR="0034555A" w14:paraId="5CDC5DC3" w14:textId="77777777" w:rsidTr="003760E5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17848FC4" w14:textId="4B209703" w:rsidR="0034555A" w:rsidRDefault="0034555A" w:rsidP="0034555A">
            <w:r w:rsidRPr="00893B5B">
              <w:t>Członek zespołu badawczego</w:t>
            </w:r>
          </w:p>
        </w:tc>
        <w:tc>
          <w:tcPr>
            <w:tcW w:w="960" w:type="pct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14:paraId="4A4F3BA3" w14:textId="4CB00389" w:rsidR="0034555A" w:rsidRDefault="0034555A" w:rsidP="0034555A">
            <w:r>
              <w:t>WIM-PIB</w:t>
            </w:r>
          </w:p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CAFBC6C" w14:textId="398AA9AC" w:rsidR="0034555A" w:rsidRPr="00AC03D2" w:rsidRDefault="0034555A" w:rsidP="0034555A"/>
        </w:tc>
      </w:tr>
      <w:tr w:rsidR="0034555A" w14:paraId="75DB958C" w14:textId="77777777" w:rsidTr="003760E5">
        <w:tblPrEx>
          <w:tblCellMar>
            <w:top w:w="0" w:type="dxa"/>
            <w:bottom w:w="0" w:type="dxa"/>
          </w:tblCellMar>
        </w:tblPrEx>
        <w:tc>
          <w:tcPr>
            <w:tcW w:w="1014" w:type="pct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212F790" w14:textId="77777777" w:rsidR="0034555A" w:rsidRDefault="0034555A" w:rsidP="0034555A"/>
        </w:tc>
        <w:tc>
          <w:tcPr>
            <w:tcW w:w="960" w:type="pct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62AC02CF" w14:textId="1FB9482F" w:rsidR="0034555A" w:rsidRDefault="0034555A" w:rsidP="0034555A"/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7E6D4BC" w14:textId="621BC9B5" w:rsidR="0034555A" w:rsidRPr="00AC03D2" w:rsidRDefault="0034555A" w:rsidP="0034555A">
            <w:pPr>
              <w:rPr>
                <w:sz w:val="18"/>
                <w:szCs w:val="18"/>
              </w:rPr>
            </w:pPr>
            <w:r w:rsidRPr="00AC03D2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03D2">
              <w:instrText xml:space="preserve"> FORMCHECKBOX </w:instrText>
            </w:r>
            <w:r w:rsidR="00610000">
              <w:fldChar w:fldCharType="separate"/>
            </w:r>
            <w:r w:rsidRPr="00AC03D2">
              <w:fldChar w:fldCharType="end"/>
            </w:r>
            <w:r w:rsidRPr="00AC03D2">
              <w:t xml:space="preserve"> </w:t>
            </w:r>
            <w:r w:rsidRPr="00AC03D2">
              <w:rPr>
                <w:sz w:val="18"/>
                <w:szCs w:val="18"/>
              </w:rPr>
              <w:t>Oświadczam, że w dniu złożenia wniosku jest zaliczany</w:t>
            </w:r>
            <w:r w:rsidR="005E4E22">
              <w:rPr>
                <w:sz w:val="18"/>
                <w:szCs w:val="18"/>
              </w:rPr>
              <w:t>/-a</w:t>
            </w:r>
            <w:r w:rsidRPr="00AC03D2">
              <w:rPr>
                <w:sz w:val="18"/>
                <w:szCs w:val="18"/>
              </w:rPr>
              <w:t xml:space="preserve"> do liczby </w:t>
            </w:r>
          </w:p>
          <w:p w14:paraId="7BF4B548" w14:textId="1FA5BF2E" w:rsidR="0034555A" w:rsidRPr="00AC03D2" w:rsidRDefault="0034555A" w:rsidP="0034555A">
            <w:pPr>
              <w:rPr>
                <w:sz w:val="18"/>
                <w:szCs w:val="18"/>
              </w:rPr>
            </w:pPr>
            <w:r w:rsidRPr="00AC03D2">
              <w:rPr>
                <w:sz w:val="18"/>
                <w:szCs w:val="18"/>
              </w:rPr>
              <w:t xml:space="preserve">         N w WIM-PIB (zaznaczyć o ile dotyczy)</w:t>
            </w:r>
          </w:p>
        </w:tc>
      </w:tr>
      <w:tr w:rsidR="0034555A" w14:paraId="67B27980" w14:textId="77777777" w:rsidTr="003030F8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1F9655D" w14:textId="10F53ABE" w:rsidR="0034555A" w:rsidRPr="00013417" w:rsidRDefault="0034555A" w:rsidP="008F2103">
            <w:pPr>
              <w:rPr>
                <w:b/>
                <w:bCs/>
              </w:rPr>
            </w:pPr>
          </w:p>
        </w:tc>
      </w:tr>
      <w:tr w:rsidR="0034555A" w14:paraId="0DC05CBD" w14:textId="77777777" w:rsidTr="003030F8">
        <w:tc>
          <w:tcPr>
            <w:tcW w:w="5000" w:type="pct"/>
            <w:gridSpan w:val="3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14:paraId="6A72F6F5" w14:textId="250564C8" w:rsidR="0034555A" w:rsidRPr="00D16AF1" w:rsidRDefault="0034555A" w:rsidP="0034555A">
            <w:pPr>
              <w:shd w:val="clear" w:color="auto" w:fill="D9D9D9" w:themeFill="background1" w:themeFillShade="D9"/>
              <w:rPr>
                <w:b/>
                <w:bCs/>
              </w:rPr>
            </w:pPr>
            <w:r w:rsidRPr="00D16AF1">
              <w:rPr>
                <w:b/>
                <w:bCs/>
              </w:rPr>
              <w:t>B.1 Dorobek naukowy/osiągnięcia zespołu badawczego i/lub klinicznego</w:t>
            </w:r>
          </w:p>
          <w:p w14:paraId="36366679" w14:textId="60705DEA" w:rsidR="0034555A" w:rsidRPr="00AC03D2" w:rsidRDefault="0034555A" w:rsidP="0034555A">
            <w:pPr>
              <w:shd w:val="clear" w:color="auto" w:fill="D9D9D9" w:themeFill="background1" w:themeFillShade="D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3D0B5F">
              <w:rPr>
                <w:sz w:val="18"/>
                <w:szCs w:val="18"/>
              </w:rPr>
              <w:t>roszę o uwzględnienie w opisie następujących danych kilku wybranych najistotniejszych projektów: tytuły, numery identyfikacyjne, okresy realizacji</w:t>
            </w:r>
            <w:r w:rsidR="004C2662">
              <w:rPr>
                <w:sz w:val="18"/>
                <w:szCs w:val="18"/>
              </w:rPr>
              <w:t>,</w:t>
            </w:r>
            <w:r w:rsidRPr="003D0B5F">
              <w:rPr>
                <w:sz w:val="18"/>
                <w:szCs w:val="18"/>
              </w:rPr>
              <w:t xml:space="preserve"> nazwy jednostek finansujących</w:t>
            </w:r>
            <w:r>
              <w:rPr>
                <w:sz w:val="18"/>
                <w:szCs w:val="18"/>
              </w:rPr>
              <w:t xml:space="preserve"> oraz </w:t>
            </w:r>
            <w:r w:rsidRPr="003D0B5F">
              <w:rPr>
                <w:sz w:val="18"/>
                <w:szCs w:val="18"/>
              </w:rPr>
              <w:t>krótki opis doświadczenia w prowadzeniu badań naukowych</w:t>
            </w:r>
            <w:r w:rsidRPr="00AC03D2">
              <w:rPr>
                <w:sz w:val="18"/>
                <w:szCs w:val="18"/>
              </w:rPr>
              <w:t>, których wyniki zostały opublikowane w czasopismach z 25% najlepszych w reprezentowanej przez te czasopisma dyscyplinie (wg</w:t>
            </w:r>
            <w:r w:rsidR="004C2662">
              <w:rPr>
                <w:sz w:val="18"/>
                <w:szCs w:val="18"/>
              </w:rPr>
              <w:t xml:space="preserve"> </w:t>
            </w:r>
            <w:r w:rsidRPr="00AC03D2">
              <w:rPr>
                <w:sz w:val="18"/>
                <w:szCs w:val="18"/>
              </w:rPr>
              <w:t>bazy Scopus/</w:t>
            </w:r>
            <w:r w:rsidRPr="00AC03D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Web of Science</w:t>
            </w:r>
            <w:r w:rsidRPr="00AC03D2">
              <w:rPr>
                <w:sz w:val="18"/>
                <w:szCs w:val="18"/>
              </w:rPr>
              <w:t>) lub posiadają min. 100 punktów wg listy</w:t>
            </w:r>
            <w:r w:rsidR="004C2662">
              <w:rPr>
                <w:sz w:val="18"/>
                <w:szCs w:val="18"/>
              </w:rPr>
              <w:t xml:space="preserve"> </w:t>
            </w:r>
            <w:r w:rsidRPr="00AC03D2">
              <w:rPr>
                <w:sz w:val="18"/>
                <w:szCs w:val="18"/>
              </w:rPr>
              <w:t>MNiSW</w:t>
            </w:r>
            <w:r w:rsidR="004C2662">
              <w:rPr>
                <w:sz w:val="18"/>
                <w:szCs w:val="18"/>
              </w:rPr>
              <w:t>,</w:t>
            </w:r>
            <w:r w:rsidRPr="00AC03D2">
              <w:rPr>
                <w:sz w:val="18"/>
                <w:szCs w:val="18"/>
              </w:rPr>
              <w:t xml:space="preserve"> bądź wyniki ich badań zostały opublikowane w formie monografii/rozdziałów w monografiach w wydawnictwach z II poziomu listy MNiSW. </w:t>
            </w:r>
          </w:p>
          <w:p w14:paraId="392BFC16" w14:textId="3E469E5F" w:rsidR="0034555A" w:rsidRPr="003D0B5F" w:rsidRDefault="0034555A" w:rsidP="0034555A">
            <w:pPr>
              <w:shd w:val="clear" w:color="auto" w:fill="D9D9D9" w:themeFill="background1" w:themeFillShade="D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3D0B5F">
              <w:rPr>
                <w:sz w:val="18"/>
                <w:szCs w:val="18"/>
              </w:rPr>
              <w:t>limit do 2000 znaków dla każdej jednostki</w:t>
            </w:r>
            <w:r>
              <w:rPr>
                <w:sz w:val="18"/>
                <w:szCs w:val="18"/>
              </w:rPr>
              <w:t>)</w:t>
            </w:r>
          </w:p>
          <w:p w14:paraId="566F7AA1" w14:textId="746136F5" w:rsidR="008F2103" w:rsidRDefault="008F2103" w:rsidP="0034555A"/>
        </w:tc>
      </w:tr>
      <w:tr w:rsidR="0034555A" w14:paraId="071314E3" w14:textId="77777777" w:rsidTr="002E4AE0">
        <w:tc>
          <w:tcPr>
            <w:tcW w:w="5000" w:type="pct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3E1DC7D8" w14:textId="15B9DC66" w:rsidR="0034555A" w:rsidRDefault="0034555A" w:rsidP="0034555A">
            <w:pPr>
              <w:pStyle w:val="Akapitzlist"/>
              <w:numPr>
                <w:ilvl w:val="0"/>
                <w:numId w:val="21"/>
              </w:numPr>
              <w:rPr>
                <w:b/>
                <w:bCs/>
              </w:rPr>
            </w:pPr>
            <w:r w:rsidRPr="003F0B0A">
              <w:rPr>
                <w:b/>
                <w:bCs/>
              </w:rPr>
              <w:t xml:space="preserve">UW: </w:t>
            </w:r>
          </w:p>
          <w:p w14:paraId="0C7A25B0" w14:textId="77777777" w:rsidR="008F2103" w:rsidRPr="003F0B0A" w:rsidRDefault="008F2103" w:rsidP="008F2103">
            <w:pPr>
              <w:pStyle w:val="Akapitzlist"/>
              <w:ind w:left="405"/>
              <w:rPr>
                <w:b/>
                <w:bCs/>
              </w:rPr>
            </w:pPr>
          </w:p>
          <w:p w14:paraId="69DD6DFC" w14:textId="77777777" w:rsidR="0034555A" w:rsidRPr="00D16AF1" w:rsidRDefault="0034555A" w:rsidP="0034555A">
            <w:pPr>
              <w:rPr>
                <w:b/>
                <w:bCs/>
              </w:rPr>
            </w:pPr>
          </w:p>
          <w:p w14:paraId="4F896FFE" w14:textId="4E99E963" w:rsidR="0034555A" w:rsidRDefault="0034555A" w:rsidP="0034555A">
            <w:pPr>
              <w:pStyle w:val="Akapitzlist"/>
              <w:numPr>
                <w:ilvl w:val="0"/>
                <w:numId w:val="21"/>
              </w:numPr>
              <w:rPr>
                <w:i/>
                <w:iCs/>
              </w:rPr>
            </w:pPr>
            <w:r w:rsidRPr="003F0B0A">
              <w:rPr>
                <w:b/>
                <w:bCs/>
              </w:rPr>
              <w:t>WIM-PIB:</w:t>
            </w:r>
            <w:r w:rsidRPr="003F0B0A">
              <w:rPr>
                <w:i/>
                <w:iCs/>
              </w:rPr>
              <w:t xml:space="preserve"> </w:t>
            </w:r>
          </w:p>
          <w:p w14:paraId="7A35C7F7" w14:textId="7C4556A6" w:rsidR="00B901DC" w:rsidRDefault="00B901DC" w:rsidP="00B901DC">
            <w:pPr>
              <w:pStyle w:val="Akapitzlist"/>
              <w:tabs>
                <w:tab w:val="left" w:pos="3945"/>
              </w:tabs>
              <w:ind w:left="405"/>
              <w:rPr>
                <w:i/>
                <w:iCs/>
              </w:rPr>
            </w:pPr>
            <w:r>
              <w:rPr>
                <w:i/>
                <w:iCs/>
              </w:rPr>
              <w:tab/>
            </w:r>
          </w:p>
          <w:p w14:paraId="27B287DE" w14:textId="19EDB6C5" w:rsidR="00FC225D" w:rsidRPr="00FC225D" w:rsidRDefault="00FC225D" w:rsidP="00FC225D">
            <w:pPr>
              <w:rPr>
                <w:i/>
                <w:iCs/>
              </w:rPr>
            </w:pPr>
          </w:p>
        </w:tc>
      </w:tr>
      <w:tr w:rsidR="0034555A" w14:paraId="20D8CF12" w14:textId="77777777" w:rsidTr="002E4AE0">
        <w:tc>
          <w:tcPr>
            <w:tcW w:w="5000" w:type="pct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</w:tcPr>
          <w:p w14:paraId="577CDEA6" w14:textId="2D230DB3" w:rsidR="0034555A" w:rsidRPr="002E4AE0" w:rsidRDefault="0034555A" w:rsidP="0034555A">
            <w:pPr>
              <w:shd w:val="clear" w:color="auto" w:fill="D9D9D9" w:themeFill="background1" w:themeFillShade="D9"/>
              <w:rPr>
                <w:b/>
                <w:bCs/>
              </w:rPr>
            </w:pPr>
            <w:r w:rsidRPr="002E4AE0">
              <w:rPr>
                <w:b/>
                <w:bCs/>
              </w:rPr>
              <w:t xml:space="preserve">B.2 Komplementarność i synergia zespołu badawczego  </w:t>
            </w:r>
          </w:p>
          <w:p w14:paraId="7F2B6174" w14:textId="1648FD70" w:rsidR="0034555A" w:rsidRPr="002E4AE0" w:rsidRDefault="0034555A" w:rsidP="0034555A">
            <w:pPr>
              <w:shd w:val="clear" w:color="auto" w:fill="D9D9D9" w:themeFill="background1" w:themeFillShade="D9"/>
              <w:rPr>
                <w:sz w:val="18"/>
                <w:szCs w:val="18"/>
              </w:rPr>
            </w:pPr>
            <w:r w:rsidRPr="002E4AE0">
              <w:rPr>
                <w:sz w:val="18"/>
                <w:szCs w:val="18"/>
              </w:rPr>
              <w:t>Proszę o dokonanie opisu komplementarności i synergii całego zespołu badawczego - łącznie mającego realizować wspólnie wnioskowany projekt, w tym w zakresie integracji potencjału i unikalności zespołu, synergii kompetencji itp. – opis wspólny</w:t>
            </w:r>
            <w:r w:rsidR="00F85726" w:rsidRPr="002E4AE0">
              <w:rPr>
                <w:sz w:val="18"/>
                <w:szCs w:val="18"/>
              </w:rPr>
              <w:t>.</w:t>
            </w:r>
            <w:r w:rsidRPr="002E4AE0">
              <w:rPr>
                <w:sz w:val="18"/>
                <w:szCs w:val="18"/>
              </w:rPr>
              <w:t xml:space="preserve"> </w:t>
            </w:r>
          </w:p>
          <w:p w14:paraId="7EA1D0EB" w14:textId="092F7700" w:rsidR="0034555A" w:rsidRPr="003D0B5F" w:rsidRDefault="0034555A" w:rsidP="0034555A">
            <w:pPr>
              <w:shd w:val="clear" w:color="auto" w:fill="D9D9D9" w:themeFill="background1" w:themeFillShade="D9"/>
              <w:rPr>
                <w:sz w:val="18"/>
                <w:szCs w:val="18"/>
              </w:rPr>
            </w:pPr>
            <w:r w:rsidRPr="002E4AE0">
              <w:rPr>
                <w:sz w:val="18"/>
                <w:szCs w:val="18"/>
              </w:rPr>
              <w:t>(limit znaków 2000)</w:t>
            </w:r>
          </w:p>
        </w:tc>
      </w:tr>
      <w:tr w:rsidR="0034555A" w14:paraId="59A4BCD5" w14:textId="77777777" w:rsidTr="00D02A55">
        <w:tc>
          <w:tcPr>
            <w:tcW w:w="5000" w:type="pct"/>
            <w:gridSpan w:val="3"/>
            <w:tcBorders>
              <w:top w:val="dotted" w:sz="4" w:space="0" w:color="auto"/>
            </w:tcBorders>
            <w:shd w:val="clear" w:color="auto" w:fill="auto"/>
          </w:tcPr>
          <w:p w14:paraId="69EE1A2E" w14:textId="3C94943E" w:rsidR="0034555A" w:rsidRDefault="0034555A" w:rsidP="0034555A">
            <w:pPr>
              <w:tabs>
                <w:tab w:val="left" w:pos="735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</w:p>
          <w:p w14:paraId="2B07E165" w14:textId="77777777" w:rsidR="00FC225D" w:rsidRDefault="00FC225D" w:rsidP="0034555A">
            <w:pPr>
              <w:tabs>
                <w:tab w:val="left" w:pos="735"/>
              </w:tabs>
              <w:rPr>
                <w:b/>
                <w:bCs/>
              </w:rPr>
            </w:pPr>
          </w:p>
          <w:p w14:paraId="238C54FA" w14:textId="7DB37DCD" w:rsidR="0034555A" w:rsidRPr="00D02A55" w:rsidRDefault="0034555A" w:rsidP="0034555A">
            <w:pPr>
              <w:tabs>
                <w:tab w:val="left" w:pos="735"/>
              </w:tabs>
              <w:rPr>
                <w:b/>
                <w:bCs/>
              </w:rPr>
            </w:pPr>
          </w:p>
        </w:tc>
      </w:tr>
    </w:tbl>
    <w:p w14:paraId="09957994" w14:textId="77777777" w:rsidR="00C854E7" w:rsidRDefault="00C854E7"/>
    <w:tbl>
      <w:tblPr>
        <w:tblStyle w:val="Tabela-Siatka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6941"/>
        <w:gridCol w:w="2121"/>
      </w:tblGrid>
      <w:tr w:rsidR="0089241A" w14:paraId="2621576A" w14:textId="77777777" w:rsidTr="00423860">
        <w:tc>
          <w:tcPr>
            <w:tcW w:w="9062" w:type="dxa"/>
            <w:gridSpan w:val="2"/>
            <w:shd w:val="clear" w:color="auto" w:fill="D9D9D9" w:themeFill="background1" w:themeFillShade="D9"/>
          </w:tcPr>
          <w:p w14:paraId="6C85ACF2" w14:textId="77777777" w:rsidR="0089241A" w:rsidRPr="00E8481A" w:rsidRDefault="00BF67E7">
            <w:pPr>
              <w:rPr>
                <w:b/>
                <w:bCs/>
              </w:rPr>
            </w:pPr>
            <w:r w:rsidRPr="00E8481A">
              <w:rPr>
                <w:b/>
                <w:bCs/>
              </w:rPr>
              <w:t>C. Projekt badawczy</w:t>
            </w:r>
          </w:p>
          <w:p w14:paraId="1B9E61F9" w14:textId="086C1864" w:rsidR="00195855" w:rsidRDefault="00195855">
            <w:r w:rsidRPr="00E8481A">
              <w:rPr>
                <w:sz w:val="18"/>
                <w:szCs w:val="18"/>
              </w:rPr>
              <w:t>Część dotyczy projektu badawczego. Cele konkursu oraz szczegółowe warunki rozliczenia ws</w:t>
            </w:r>
            <w:r w:rsidRPr="00895BAF">
              <w:rPr>
                <w:sz w:val="18"/>
                <w:szCs w:val="18"/>
              </w:rPr>
              <w:t>parcia w Zasadach przyznawania środków</w:t>
            </w:r>
            <w:r w:rsidR="00475226" w:rsidRPr="00895BAF">
              <w:rPr>
                <w:sz w:val="18"/>
                <w:szCs w:val="18"/>
              </w:rPr>
              <w:t>.</w:t>
            </w:r>
          </w:p>
        </w:tc>
      </w:tr>
      <w:tr w:rsidR="00D31224" w14:paraId="590CE8BD" w14:textId="77777777" w:rsidTr="005C4510">
        <w:tc>
          <w:tcPr>
            <w:tcW w:w="9062" w:type="dxa"/>
            <w:gridSpan w:val="2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7504ED34" w14:textId="44ECBD6D" w:rsidR="00D31224" w:rsidRDefault="00D31224" w:rsidP="005B44C2">
            <w:r>
              <w:t>Tytuł projektu</w:t>
            </w:r>
          </w:p>
        </w:tc>
      </w:tr>
      <w:tr w:rsidR="00C94F04" w14:paraId="51100C8E" w14:textId="77777777" w:rsidTr="006E220F">
        <w:tc>
          <w:tcPr>
            <w:tcW w:w="9062" w:type="dxa"/>
            <w:gridSpan w:val="2"/>
            <w:tcBorders>
              <w:top w:val="dotted" w:sz="4" w:space="0" w:color="auto"/>
            </w:tcBorders>
          </w:tcPr>
          <w:p w14:paraId="2EF65E83" w14:textId="77777777" w:rsidR="00C94F04" w:rsidRDefault="00C94F04" w:rsidP="006E220F"/>
          <w:p w14:paraId="2D0918FA" w14:textId="51366610" w:rsidR="00FC225D" w:rsidRDefault="00FC225D" w:rsidP="006E220F"/>
        </w:tc>
      </w:tr>
      <w:tr w:rsidR="00FB71EC" w14:paraId="50848882" w14:textId="77777777" w:rsidTr="005C4510">
        <w:tc>
          <w:tcPr>
            <w:tcW w:w="9062" w:type="dxa"/>
            <w:gridSpan w:val="2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3CBD3E43" w14:textId="721F025B" w:rsidR="005B44C2" w:rsidRPr="00981B8D" w:rsidRDefault="005B44C2" w:rsidP="005B44C2">
            <w:r w:rsidRPr="00981B8D">
              <w:t xml:space="preserve">Opis działań </w:t>
            </w:r>
          </w:p>
          <w:p w14:paraId="23230996" w14:textId="7CF4EF26" w:rsidR="00FB71EC" w:rsidRPr="00981B8D" w:rsidRDefault="005B44C2" w:rsidP="005B44C2">
            <w:pPr>
              <w:rPr>
                <w:sz w:val="18"/>
                <w:szCs w:val="18"/>
              </w:rPr>
            </w:pPr>
            <w:r w:rsidRPr="00981B8D">
              <w:rPr>
                <w:sz w:val="18"/>
                <w:szCs w:val="18"/>
              </w:rPr>
              <w:lastRenderedPageBreak/>
              <w:t>Opis działań planowanych przez zespół</w:t>
            </w:r>
            <w:r w:rsidR="008A145D" w:rsidRPr="00981B8D">
              <w:rPr>
                <w:sz w:val="18"/>
                <w:szCs w:val="18"/>
              </w:rPr>
              <w:t xml:space="preserve"> uwzględniający m.in.</w:t>
            </w:r>
            <w:r w:rsidR="00BB11B2" w:rsidRPr="00981B8D">
              <w:rPr>
                <w:sz w:val="18"/>
                <w:szCs w:val="18"/>
              </w:rPr>
              <w:t xml:space="preserve">: </w:t>
            </w:r>
            <w:r w:rsidR="008A145D" w:rsidRPr="00981B8D">
              <w:rPr>
                <w:sz w:val="18"/>
                <w:szCs w:val="18"/>
              </w:rPr>
              <w:t xml:space="preserve"> opis istniejącego stanu wiedzy w zakresie planowanych badań, </w:t>
            </w:r>
            <w:r w:rsidR="00BB11B2" w:rsidRPr="00981B8D">
              <w:rPr>
                <w:sz w:val="18"/>
                <w:szCs w:val="18"/>
              </w:rPr>
              <w:t xml:space="preserve">streszczenie, </w:t>
            </w:r>
            <w:r w:rsidR="008A145D" w:rsidRPr="00981B8D">
              <w:rPr>
                <w:sz w:val="18"/>
                <w:szCs w:val="18"/>
              </w:rPr>
              <w:t>cel i metodyk</w:t>
            </w:r>
            <w:r w:rsidR="00BB11B2" w:rsidRPr="00981B8D">
              <w:rPr>
                <w:sz w:val="18"/>
                <w:szCs w:val="18"/>
              </w:rPr>
              <w:t>ę</w:t>
            </w:r>
            <w:r w:rsidR="008A145D" w:rsidRPr="00981B8D">
              <w:rPr>
                <w:sz w:val="18"/>
                <w:szCs w:val="18"/>
              </w:rPr>
              <w:t xml:space="preserve"> badań</w:t>
            </w:r>
            <w:r w:rsidR="00F85726">
              <w:rPr>
                <w:sz w:val="18"/>
                <w:szCs w:val="18"/>
              </w:rPr>
              <w:t>.</w:t>
            </w:r>
          </w:p>
          <w:p w14:paraId="07688A0B" w14:textId="7CF94FD4" w:rsidR="005B44C2" w:rsidRDefault="00D35E7E" w:rsidP="005B44C2">
            <w:r>
              <w:rPr>
                <w:sz w:val="18"/>
                <w:szCs w:val="18"/>
              </w:rPr>
              <w:t>(</w:t>
            </w:r>
            <w:r w:rsidR="005B44C2" w:rsidRPr="00981B8D">
              <w:rPr>
                <w:sz w:val="18"/>
                <w:szCs w:val="18"/>
              </w:rPr>
              <w:t>limit z</w:t>
            </w:r>
            <w:r>
              <w:rPr>
                <w:sz w:val="18"/>
                <w:szCs w:val="18"/>
              </w:rPr>
              <w:t>n</w:t>
            </w:r>
            <w:r w:rsidR="005B44C2" w:rsidRPr="00981B8D">
              <w:rPr>
                <w:sz w:val="18"/>
                <w:szCs w:val="18"/>
              </w:rPr>
              <w:t xml:space="preserve">aków </w:t>
            </w:r>
            <w:r w:rsidR="008A145D" w:rsidRPr="00981B8D">
              <w:rPr>
                <w:sz w:val="18"/>
                <w:szCs w:val="18"/>
              </w:rPr>
              <w:t>5</w:t>
            </w:r>
            <w:r w:rsidR="00F325D7" w:rsidRPr="00981B8D">
              <w:rPr>
                <w:sz w:val="18"/>
                <w:szCs w:val="18"/>
              </w:rPr>
              <w:t>0</w:t>
            </w:r>
            <w:r w:rsidR="006D17CC" w:rsidRPr="00981B8D">
              <w:rPr>
                <w:sz w:val="18"/>
                <w:szCs w:val="18"/>
              </w:rPr>
              <w:t>00</w:t>
            </w:r>
            <w:r>
              <w:rPr>
                <w:sz w:val="18"/>
                <w:szCs w:val="18"/>
              </w:rPr>
              <w:t>)</w:t>
            </w:r>
          </w:p>
        </w:tc>
      </w:tr>
      <w:tr w:rsidR="00FB71EC" w14:paraId="4D24CCDA" w14:textId="77777777" w:rsidTr="005C4510">
        <w:tc>
          <w:tcPr>
            <w:tcW w:w="9062" w:type="dxa"/>
            <w:gridSpan w:val="2"/>
            <w:tcBorders>
              <w:top w:val="dotted" w:sz="4" w:space="0" w:color="auto"/>
            </w:tcBorders>
          </w:tcPr>
          <w:p w14:paraId="5A193F83" w14:textId="77777777" w:rsidR="00FB71EC" w:rsidRDefault="00FB71EC" w:rsidP="00CF1CAA"/>
          <w:p w14:paraId="0775CC21" w14:textId="4504896F" w:rsidR="008F2103" w:rsidRDefault="008F2103" w:rsidP="00CF1CAA"/>
        </w:tc>
      </w:tr>
      <w:tr w:rsidR="0033753A" w14:paraId="1CD5A151" w14:textId="77777777" w:rsidTr="00FC7366">
        <w:tc>
          <w:tcPr>
            <w:tcW w:w="9062" w:type="dxa"/>
            <w:gridSpan w:val="2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70D975A" w14:textId="6DFFC930" w:rsidR="0033753A" w:rsidRPr="00AC03D2" w:rsidRDefault="0033753A" w:rsidP="00FC7366">
            <w:r w:rsidRPr="00AC03D2">
              <w:t>Opis zgodności z priorytetami NATO (jeśli dotyczy)</w:t>
            </w:r>
          </w:p>
          <w:p w14:paraId="69B72D1A" w14:textId="484DD1F6" w:rsidR="0033753A" w:rsidRPr="00AC03D2" w:rsidRDefault="0033753A" w:rsidP="0033753A">
            <w:pPr>
              <w:rPr>
                <w:sz w:val="18"/>
                <w:szCs w:val="18"/>
              </w:rPr>
            </w:pPr>
            <w:r w:rsidRPr="00AC03D2">
              <w:rPr>
                <w:sz w:val="18"/>
                <w:szCs w:val="18"/>
              </w:rPr>
              <w:t>Proszę opisać</w:t>
            </w:r>
            <w:r w:rsidR="00741CFB">
              <w:rPr>
                <w:sz w:val="18"/>
                <w:szCs w:val="18"/>
              </w:rPr>
              <w:t>/</w:t>
            </w:r>
            <w:r w:rsidRPr="00AC03D2">
              <w:rPr>
                <w:sz w:val="18"/>
                <w:szCs w:val="18"/>
              </w:rPr>
              <w:t>wskazać zgodność tematyczną wnioskowanego projektu z planowanym grantem zewnętrznym w ujęciu celów z obszaru tematycznego NATO</w:t>
            </w:r>
            <w:r w:rsidR="00741CFB">
              <w:rPr>
                <w:sz w:val="18"/>
                <w:szCs w:val="18"/>
              </w:rPr>
              <w:t>.</w:t>
            </w:r>
          </w:p>
          <w:p w14:paraId="20A2B3BA" w14:textId="1CDB64AD" w:rsidR="0033753A" w:rsidRDefault="0033753A" w:rsidP="00FC7366">
            <w:r w:rsidRPr="00AC03D2">
              <w:rPr>
                <w:sz w:val="18"/>
                <w:szCs w:val="18"/>
              </w:rPr>
              <w:t>(limit znaków 2000)</w:t>
            </w:r>
          </w:p>
        </w:tc>
      </w:tr>
      <w:tr w:rsidR="0033753A" w14:paraId="5A41E727" w14:textId="77777777" w:rsidTr="005C4510">
        <w:tc>
          <w:tcPr>
            <w:tcW w:w="9062" w:type="dxa"/>
            <w:gridSpan w:val="2"/>
            <w:tcBorders>
              <w:top w:val="dotted" w:sz="4" w:space="0" w:color="auto"/>
            </w:tcBorders>
          </w:tcPr>
          <w:p w14:paraId="2F0D9F42" w14:textId="77777777" w:rsidR="0033753A" w:rsidRDefault="0033753A" w:rsidP="00CF1CAA"/>
          <w:p w14:paraId="6D651775" w14:textId="15A67CC7" w:rsidR="008F2103" w:rsidRDefault="008F2103" w:rsidP="00CF1CAA"/>
        </w:tc>
      </w:tr>
      <w:tr w:rsidR="00582792" w14:paraId="49FC7E3C" w14:textId="77777777" w:rsidTr="00CF1CAA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right w:val="dotted" w:sz="4" w:space="0" w:color="auto"/>
            </w:tcBorders>
            <w:shd w:val="clear" w:color="auto" w:fill="F2F2F2" w:themeFill="background1" w:themeFillShade="F2"/>
          </w:tcPr>
          <w:p w14:paraId="7180FF68" w14:textId="77777777" w:rsidR="00582792" w:rsidRDefault="00582792" w:rsidP="00CF1CAA">
            <w:r w:rsidRPr="00556377">
              <w:t>Czy na planowane w projekcie badania wymagane jest uzyskanie zgody/opinii/zezwolenia/pozwolenia</w:t>
            </w:r>
            <w:r>
              <w:rPr>
                <w:rStyle w:val="Odwoanieprzypisudolnego"/>
              </w:rPr>
              <w:footnoteReference w:id="2"/>
            </w:r>
            <w:r w:rsidRPr="00556377">
              <w:t xml:space="preserve"> właściwych komisji?</w:t>
            </w:r>
          </w:p>
        </w:tc>
        <w:tc>
          <w:tcPr>
            <w:tcW w:w="2121" w:type="dxa"/>
            <w:tcBorders>
              <w:left w:val="dotted" w:sz="4" w:space="0" w:color="auto"/>
            </w:tcBorders>
          </w:tcPr>
          <w:p w14:paraId="2C92AAB0" w14:textId="77777777" w:rsidR="00582792" w:rsidRDefault="001B1E08" w:rsidP="00CF1CAA">
            <w:r>
              <w:fldChar w:fldCharType="begin">
                <w:ffData>
                  <w:name w:val="Lista3"/>
                  <w:enabled/>
                  <w:calcOnExit w:val="0"/>
                  <w:ddList>
                    <w:listEntry w:val="(proszę wybrać)"/>
                    <w:listEntry w:val="tak"/>
                    <w:listEntry w:val="nie"/>
                  </w:ddList>
                </w:ffData>
              </w:fldChar>
            </w:r>
            <w:bookmarkStart w:id="3" w:name="Lista3"/>
            <w:r>
              <w:instrText xml:space="preserve"> FORMDROPDOWN </w:instrText>
            </w:r>
            <w:r w:rsidR="00610000">
              <w:fldChar w:fldCharType="separate"/>
            </w:r>
            <w:r>
              <w:fldChar w:fldCharType="end"/>
            </w:r>
            <w:bookmarkEnd w:id="3"/>
          </w:p>
          <w:p w14:paraId="7CD31C95" w14:textId="6E52A0A6" w:rsidR="00793F47" w:rsidRDefault="00793F47" w:rsidP="00CF1CAA">
            <w:r>
              <w:t>TAK/NIE</w:t>
            </w:r>
          </w:p>
        </w:tc>
      </w:tr>
      <w:tr w:rsidR="00FB71EC" w14:paraId="2F1D2DB1" w14:textId="77777777" w:rsidTr="005C4510">
        <w:tc>
          <w:tcPr>
            <w:tcW w:w="9062" w:type="dxa"/>
            <w:gridSpan w:val="2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CECF334" w14:textId="27B0CD39" w:rsidR="002B6C67" w:rsidRDefault="002B6C67" w:rsidP="002B6C67">
            <w:r>
              <w:t>Zakładane rezultaty</w:t>
            </w:r>
          </w:p>
          <w:p w14:paraId="15FBF756" w14:textId="469D7611" w:rsidR="00FB71EC" w:rsidRPr="000E51EB" w:rsidRDefault="002B6C67" w:rsidP="002B6C67">
            <w:pPr>
              <w:rPr>
                <w:sz w:val="18"/>
                <w:szCs w:val="18"/>
              </w:rPr>
            </w:pPr>
            <w:r w:rsidRPr="000E51EB">
              <w:rPr>
                <w:sz w:val="18"/>
                <w:szCs w:val="18"/>
              </w:rPr>
              <w:t>Krótki opis rezultatów planowanych do osiągnięcia przez zespół</w:t>
            </w:r>
            <w:r w:rsidR="00B004E0">
              <w:rPr>
                <w:sz w:val="18"/>
                <w:szCs w:val="18"/>
              </w:rPr>
              <w:t>.</w:t>
            </w:r>
          </w:p>
          <w:p w14:paraId="17D3B03F" w14:textId="7A714137" w:rsidR="002B6C67" w:rsidRDefault="00D35E7E" w:rsidP="002B6C67">
            <w:r>
              <w:rPr>
                <w:sz w:val="18"/>
                <w:szCs w:val="18"/>
              </w:rPr>
              <w:t>(</w:t>
            </w:r>
            <w:r w:rsidR="002B6C67" w:rsidRPr="006D17CC">
              <w:rPr>
                <w:sz w:val="18"/>
                <w:szCs w:val="18"/>
              </w:rPr>
              <w:t xml:space="preserve">limit znaków </w:t>
            </w:r>
            <w:r w:rsidR="00F325D7">
              <w:rPr>
                <w:sz w:val="18"/>
                <w:szCs w:val="18"/>
              </w:rPr>
              <w:t>30</w:t>
            </w:r>
            <w:r w:rsidR="006D17CC" w:rsidRPr="006D17CC">
              <w:rPr>
                <w:sz w:val="18"/>
                <w:szCs w:val="18"/>
              </w:rPr>
              <w:t>00</w:t>
            </w:r>
            <w:r>
              <w:rPr>
                <w:sz w:val="18"/>
                <w:szCs w:val="18"/>
              </w:rPr>
              <w:t>)</w:t>
            </w:r>
          </w:p>
        </w:tc>
      </w:tr>
      <w:tr w:rsidR="00FB71EC" w14:paraId="670D01EF" w14:textId="77777777" w:rsidTr="005C4510">
        <w:tc>
          <w:tcPr>
            <w:tcW w:w="9062" w:type="dxa"/>
            <w:gridSpan w:val="2"/>
            <w:tcBorders>
              <w:top w:val="dotted" w:sz="4" w:space="0" w:color="auto"/>
            </w:tcBorders>
          </w:tcPr>
          <w:p w14:paraId="2B9C47E4" w14:textId="77777777" w:rsidR="00FB71EC" w:rsidRDefault="00FB71EC" w:rsidP="00CF1CAA"/>
          <w:p w14:paraId="0D6E99C0" w14:textId="040414BD" w:rsidR="00D35E7E" w:rsidRDefault="00D35E7E" w:rsidP="00CF1CAA"/>
        </w:tc>
      </w:tr>
      <w:tr w:rsidR="00FB71EC" w14:paraId="7CBFB457" w14:textId="77777777" w:rsidTr="00D35E7E"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9102DF3" w14:textId="6CBCC497" w:rsidR="00AF5A57" w:rsidRPr="00AC03D2" w:rsidRDefault="00F87C1A" w:rsidP="00AF5A57">
            <w:pPr>
              <w:rPr>
                <w:b/>
                <w:bCs/>
              </w:rPr>
            </w:pPr>
            <w:r w:rsidRPr="00AC03D2">
              <w:rPr>
                <w:b/>
                <w:bCs/>
              </w:rPr>
              <w:t xml:space="preserve">D. </w:t>
            </w:r>
            <w:r w:rsidR="001F72D6" w:rsidRPr="00AC03D2">
              <w:rPr>
                <w:b/>
                <w:bCs/>
              </w:rPr>
              <w:t>Końcowe r</w:t>
            </w:r>
            <w:r w:rsidR="004420E8" w:rsidRPr="00AC03D2">
              <w:rPr>
                <w:b/>
                <w:bCs/>
              </w:rPr>
              <w:t xml:space="preserve">ozliczenie </w:t>
            </w:r>
            <w:r w:rsidR="00B72852" w:rsidRPr="00AC03D2">
              <w:rPr>
                <w:b/>
                <w:bCs/>
              </w:rPr>
              <w:t>projektu</w:t>
            </w:r>
          </w:p>
        </w:tc>
      </w:tr>
      <w:tr w:rsidR="00AF5A57" w14:paraId="2017EF23" w14:textId="77777777" w:rsidTr="00D35E7E"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0D6CBCD" w14:textId="77777777" w:rsidR="00AF5A57" w:rsidRPr="00FC225D" w:rsidRDefault="00AF5A57" w:rsidP="00AF5A57">
            <w:r w:rsidRPr="00FC225D">
              <w:t>Deklaracja końcowego rozliczenia projektu w jednej z wybranych bądź obu formach, tj.:</w:t>
            </w:r>
          </w:p>
          <w:p w14:paraId="6B553EF4" w14:textId="544C8722" w:rsidR="00AF5A57" w:rsidRPr="00FC225D" w:rsidRDefault="00AF5A57" w:rsidP="00AF5A57">
            <w:r w:rsidRPr="00FC225D">
              <w:t xml:space="preserve">  •     </w:t>
            </w:r>
            <w:r w:rsidR="00EB113A">
              <w:t xml:space="preserve"> </w:t>
            </w:r>
            <w:r w:rsidRPr="00FC225D">
              <w:t>złożenie wspólnego wniosku na dalsze finansowanie w ramach grantów zewnętrznych</w:t>
            </w:r>
            <w:r w:rsidR="00EB113A">
              <w:t>;</w:t>
            </w:r>
          </w:p>
          <w:p w14:paraId="405CFB6B" w14:textId="307B0A4C" w:rsidR="00AF5A57" w:rsidRPr="00FC225D" w:rsidRDefault="00AF5A57" w:rsidP="00AF5A57">
            <w:pPr>
              <w:pStyle w:val="Akapitzlist"/>
              <w:numPr>
                <w:ilvl w:val="0"/>
                <w:numId w:val="20"/>
              </w:numPr>
            </w:pPr>
            <w:r w:rsidRPr="00FC225D">
              <w:t>złożenie wspólnej publikacji</w:t>
            </w:r>
            <w:r w:rsidR="00D35E7E" w:rsidRPr="00FC225D">
              <w:t>.</w:t>
            </w:r>
          </w:p>
          <w:p w14:paraId="69EC0F68" w14:textId="40E20A0F" w:rsidR="00AF5A57" w:rsidRPr="00AC03D2" w:rsidRDefault="00D35E7E" w:rsidP="00AF5A57">
            <w:r w:rsidRPr="00AC03D2">
              <w:rPr>
                <w:sz w:val="18"/>
                <w:szCs w:val="18"/>
              </w:rPr>
              <w:t>N</w:t>
            </w:r>
            <w:r w:rsidR="00AF5A57" w:rsidRPr="00AC03D2">
              <w:rPr>
                <w:sz w:val="18"/>
                <w:szCs w:val="18"/>
              </w:rPr>
              <w:t>ależy wskazać planowane formy rozliczenie końcowego</w:t>
            </w:r>
            <w:r w:rsidR="00FC4D9E">
              <w:rPr>
                <w:sz w:val="18"/>
                <w:szCs w:val="18"/>
              </w:rPr>
              <w:t>.</w:t>
            </w:r>
          </w:p>
        </w:tc>
      </w:tr>
      <w:tr w:rsidR="00AF5A57" w14:paraId="117F5475" w14:textId="77777777" w:rsidTr="00D361C1"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8599B79" w14:textId="77777777" w:rsidR="00AF5A57" w:rsidRPr="00AC03D2" w:rsidRDefault="00AF5A57" w:rsidP="00AF5A57"/>
          <w:p w14:paraId="14652F11" w14:textId="77777777" w:rsidR="00AF5A57" w:rsidRDefault="00AF5A57" w:rsidP="00AF5A57"/>
          <w:p w14:paraId="51A0663F" w14:textId="685EB57B" w:rsidR="00FC225D" w:rsidRPr="00AC03D2" w:rsidRDefault="00FC225D" w:rsidP="00AF5A57"/>
        </w:tc>
      </w:tr>
      <w:tr w:rsidR="00AF5A57" w14:paraId="79F8A543" w14:textId="77777777" w:rsidTr="00F87C1A">
        <w:tc>
          <w:tcPr>
            <w:tcW w:w="9062" w:type="dxa"/>
            <w:gridSpan w:val="2"/>
            <w:shd w:val="clear" w:color="auto" w:fill="F2F2F2" w:themeFill="background1" w:themeFillShade="F2"/>
          </w:tcPr>
          <w:p w14:paraId="021461B6" w14:textId="4636F435" w:rsidR="00AF5A57" w:rsidRPr="00FC225D" w:rsidRDefault="00AF5A57" w:rsidP="00AF5A57">
            <w:r w:rsidRPr="00FC225D">
              <w:t>Deklaracja końcowego rozliczenia projektu w formie grantu zewnętrznego z funduszy międzynarodowych</w:t>
            </w:r>
            <w:r w:rsidR="00702B0F">
              <w:t>/</w:t>
            </w:r>
            <w:r w:rsidR="00053E67" w:rsidRPr="00FC225D">
              <w:t xml:space="preserve">europejskich </w:t>
            </w:r>
            <w:r w:rsidR="00F87C1A" w:rsidRPr="00FC225D">
              <w:t>i publikacji</w:t>
            </w:r>
            <w:r w:rsidR="00FC4D9E">
              <w:t>.</w:t>
            </w:r>
          </w:p>
          <w:p w14:paraId="17ED5E24" w14:textId="60769940" w:rsidR="00AF5A57" w:rsidRPr="00AC03D2" w:rsidRDefault="00D35E7E" w:rsidP="00AF5A57">
            <w:pPr>
              <w:rPr>
                <w:sz w:val="18"/>
                <w:szCs w:val="18"/>
              </w:rPr>
            </w:pPr>
            <w:r w:rsidRPr="00AC03D2">
              <w:rPr>
                <w:sz w:val="18"/>
                <w:szCs w:val="18"/>
              </w:rPr>
              <w:t xml:space="preserve">Proszę </w:t>
            </w:r>
            <w:r w:rsidR="00F87C1A" w:rsidRPr="00AC03D2">
              <w:rPr>
                <w:sz w:val="18"/>
                <w:szCs w:val="18"/>
              </w:rPr>
              <w:t>opisać</w:t>
            </w:r>
            <w:r w:rsidR="00FC4D9E">
              <w:rPr>
                <w:sz w:val="18"/>
                <w:szCs w:val="18"/>
              </w:rPr>
              <w:t>/</w:t>
            </w:r>
            <w:r w:rsidR="00F87C1A" w:rsidRPr="00AC03D2">
              <w:rPr>
                <w:sz w:val="18"/>
                <w:szCs w:val="18"/>
              </w:rPr>
              <w:t>wskazać zgodność tematyczną wnioskowanego projektu z planowaną do osiągniecia współpracą międzynarodową zarówno w formie projektów i wspólnych publikacji</w:t>
            </w:r>
            <w:r w:rsidR="00FC4D9E">
              <w:rPr>
                <w:sz w:val="18"/>
                <w:szCs w:val="18"/>
              </w:rPr>
              <w:t>.</w:t>
            </w:r>
          </w:p>
          <w:p w14:paraId="0D9721CE" w14:textId="25E399E6" w:rsidR="00D35E7E" w:rsidRPr="00AC03D2" w:rsidRDefault="00D35E7E" w:rsidP="00AF5A57">
            <w:pPr>
              <w:rPr>
                <w:sz w:val="18"/>
                <w:szCs w:val="18"/>
              </w:rPr>
            </w:pPr>
            <w:r w:rsidRPr="00AC03D2">
              <w:rPr>
                <w:sz w:val="18"/>
                <w:szCs w:val="18"/>
              </w:rPr>
              <w:t>(limit znaków 2000)</w:t>
            </w:r>
          </w:p>
        </w:tc>
      </w:tr>
      <w:tr w:rsidR="00AF5A57" w14:paraId="0D493373" w14:textId="77777777" w:rsidTr="00FC225D">
        <w:trPr>
          <w:trHeight w:val="681"/>
        </w:trPr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6306063" w14:textId="77777777" w:rsidR="00AF5A57" w:rsidRDefault="00AF5A57" w:rsidP="00AF5A57"/>
          <w:p w14:paraId="4F1254BA" w14:textId="62F543A1" w:rsidR="00AF5A57" w:rsidRDefault="00AF5A57" w:rsidP="00AF5A57"/>
        </w:tc>
      </w:tr>
    </w:tbl>
    <w:p w14:paraId="58024F21" w14:textId="77777777" w:rsidR="00C854E7" w:rsidRDefault="00C854E7"/>
    <w:tbl>
      <w:tblPr>
        <w:tblStyle w:val="Tabela-Siatka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302"/>
        <w:gridCol w:w="1854"/>
        <w:gridCol w:w="1906"/>
      </w:tblGrid>
      <w:tr w:rsidR="0011416E" w14:paraId="795624CD" w14:textId="77777777" w:rsidTr="00CF1CAA">
        <w:tc>
          <w:tcPr>
            <w:tcW w:w="9062" w:type="dxa"/>
            <w:gridSpan w:val="3"/>
            <w:shd w:val="clear" w:color="auto" w:fill="BFBFBF" w:themeFill="background1" w:themeFillShade="BF"/>
          </w:tcPr>
          <w:p w14:paraId="0E50A670" w14:textId="010113C1" w:rsidR="0011416E" w:rsidRPr="00E8481A" w:rsidRDefault="00725FA9" w:rsidP="00CF1CA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11416E" w:rsidRPr="00E8481A">
              <w:rPr>
                <w:b/>
                <w:bCs/>
              </w:rPr>
              <w:t xml:space="preserve">. </w:t>
            </w:r>
            <w:r w:rsidR="0039544F">
              <w:rPr>
                <w:b/>
                <w:bCs/>
              </w:rPr>
              <w:t>Budżet projektu</w:t>
            </w:r>
          </w:p>
          <w:p w14:paraId="7CE8F150" w14:textId="493D83A9" w:rsidR="0054162A" w:rsidRPr="00FC225D" w:rsidRDefault="0054162A" w:rsidP="0054162A">
            <w:r w:rsidRPr="00FC225D">
              <w:t xml:space="preserve">Budżet projektu należy opisać zgodnie z założeniami: </w:t>
            </w:r>
          </w:p>
          <w:p w14:paraId="0F7E7763" w14:textId="02D80DFC" w:rsidR="0054162A" w:rsidRPr="00FC225D" w:rsidRDefault="0054162A" w:rsidP="0054162A">
            <w:r w:rsidRPr="00FC225D">
              <w:t>• finansowanie</w:t>
            </w:r>
            <w:r w:rsidR="005B3696" w:rsidRPr="00FC225D">
              <w:t xml:space="preserve"> UW, w tym środki </w:t>
            </w:r>
            <w:r w:rsidRPr="00FC225D">
              <w:t xml:space="preserve"> </w:t>
            </w:r>
            <w:r w:rsidR="002F47AC" w:rsidRPr="00FC225D">
              <w:t xml:space="preserve">IDUB </w:t>
            </w:r>
            <w:r w:rsidRPr="00FC225D">
              <w:t xml:space="preserve">UW – do </w:t>
            </w:r>
            <w:r w:rsidR="002F47AC" w:rsidRPr="00FC225D">
              <w:t xml:space="preserve">50 </w:t>
            </w:r>
            <w:r w:rsidRPr="00FC225D">
              <w:t>tys. PLN,</w:t>
            </w:r>
          </w:p>
          <w:p w14:paraId="6A38076F" w14:textId="03898B67" w:rsidR="00622359" w:rsidRPr="00FC225D" w:rsidRDefault="0054162A" w:rsidP="0054162A">
            <w:r w:rsidRPr="00FC225D">
              <w:t xml:space="preserve">• </w:t>
            </w:r>
            <w:r w:rsidR="002F47AC" w:rsidRPr="00FC225D">
              <w:t>finansowanie</w:t>
            </w:r>
            <w:r w:rsidRPr="00FC225D">
              <w:t xml:space="preserve"> </w:t>
            </w:r>
            <w:r w:rsidR="00CF1CAA" w:rsidRPr="00FC225D">
              <w:t>WIM-PIB</w:t>
            </w:r>
            <w:r w:rsidRPr="00FC225D">
              <w:t xml:space="preserve"> – </w:t>
            </w:r>
            <w:r w:rsidR="002F47AC" w:rsidRPr="00FC225D">
              <w:t xml:space="preserve">do 50 </w:t>
            </w:r>
            <w:r w:rsidR="00774A5B" w:rsidRPr="00FC225D">
              <w:t>tys. PLN</w:t>
            </w:r>
            <w:r w:rsidRPr="00FC225D">
              <w:t>.</w:t>
            </w:r>
          </w:p>
          <w:p w14:paraId="4DF3E684" w14:textId="0CBFEFA4" w:rsidR="00C20429" w:rsidRDefault="00C20429" w:rsidP="0054162A">
            <w:pPr>
              <w:rPr>
                <w:sz w:val="18"/>
                <w:szCs w:val="18"/>
              </w:rPr>
            </w:pPr>
            <w:r w:rsidRPr="00C20429">
              <w:rPr>
                <w:sz w:val="18"/>
                <w:szCs w:val="18"/>
              </w:rPr>
              <w:t>Budżet proszę opisać w ramach kategorii kosztów</w:t>
            </w:r>
            <w:r w:rsidR="00D00D23">
              <w:rPr>
                <w:sz w:val="18"/>
                <w:szCs w:val="18"/>
              </w:rPr>
              <w:t>,</w:t>
            </w:r>
            <w:r w:rsidRPr="00C20429">
              <w:rPr>
                <w:sz w:val="18"/>
                <w:szCs w:val="18"/>
              </w:rPr>
              <w:t xml:space="preserve"> np. wynagrodzenia, </w:t>
            </w:r>
            <w:r w:rsidR="002F47AC">
              <w:rPr>
                <w:sz w:val="18"/>
                <w:szCs w:val="18"/>
              </w:rPr>
              <w:t xml:space="preserve">materiały, </w:t>
            </w:r>
            <w:r w:rsidRPr="00C20429">
              <w:rPr>
                <w:sz w:val="18"/>
                <w:szCs w:val="18"/>
              </w:rPr>
              <w:t xml:space="preserve">środki trwałe, usługi podmiotów </w:t>
            </w:r>
            <w:r w:rsidR="00774A5B" w:rsidRPr="00C20429">
              <w:rPr>
                <w:sz w:val="18"/>
                <w:szCs w:val="18"/>
              </w:rPr>
              <w:t>zewnętrznych</w:t>
            </w:r>
            <w:r w:rsidRPr="00C2042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lub inne</w:t>
            </w:r>
            <w:r w:rsidR="002F47AC">
              <w:rPr>
                <w:sz w:val="18"/>
                <w:szCs w:val="18"/>
              </w:rPr>
              <w:t xml:space="preserve"> koszty bezpośrednie w tym </w:t>
            </w:r>
            <w:r w:rsidR="00FB73BD">
              <w:rPr>
                <w:sz w:val="18"/>
                <w:szCs w:val="18"/>
              </w:rPr>
              <w:t xml:space="preserve">np. </w:t>
            </w:r>
            <w:r w:rsidR="002F47AC">
              <w:rPr>
                <w:sz w:val="18"/>
                <w:szCs w:val="18"/>
              </w:rPr>
              <w:t xml:space="preserve">koszty </w:t>
            </w:r>
            <w:r w:rsidR="00552524">
              <w:rPr>
                <w:sz w:val="18"/>
                <w:szCs w:val="18"/>
              </w:rPr>
              <w:t>publikacji</w:t>
            </w:r>
            <w:r w:rsidR="00EB0CBA">
              <w:rPr>
                <w:sz w:val="18"/>
                <w:szCs w:val="18"/>
              </w:rPr>
              <w:t xml:space="preserve"> </w:t>
            </w:r>
            <w:r w:rsidR="00552524">
              <w:rPr>
                <w:sz w:val="18"/>
                <w:szCs w:val="18"/>
              </w:rPr>
              <w:t xml:space="preserve">czy </w:t>
            </w:r>
            <w:r w:rsidR="002F47AC">
              <w:rPr>
                <w:sz w:val="18"/>
                <w:szCs w:val="18"/>
              </w:rPr>
              <w:t>udziału w konferencjach</w:t>
            </w:r>
            <w:r>
              <w:rPr>
                <w:sz w:val="18"/>
                <w:szCs w:val="18"/>
              </w:rPr>
              <w:t>.</w:t>
            </w:r>
          </w:p>
          <w:p w14:paraId="470DD94C" w14:textId="232831C7" w:rsidR="00581BE4" w:rsidRPr="00581BE4" w:rsidRDefault="00581BE4" w:rsidP="001F7661">
            <w:pPr>
              <w:jc w:val="center"/>
              <w:rPr>
                <w:b/>
                <w:bCs/>
                <w:sz w:val="18"/>
                <w:szCs w:val="18"/>
              </w:rPr>
            </w:pPr>
            <w:r w:rsidRPr="00581BE4">
              <w:rPr>
                <w:b/>
                <w:bCs/>
                <w:sz w:val="18"/>
                <w:szCs w:val="18"/>
              </w:rPr>
              <w:lastRenderedPageBreak/>
              <w:t>Wszystkie kwoty proszę podać w PLN.</w:t>
            </w:r>
          </w:p>
        </w:tc>
      </w:tr>
      <w:tr w:rsidR="0054162A" w14:paraId="32384775" w14:textId="77777777" w:rsidTr="005F59A4">
        <w:tc>
          <w:tcPr>
            <w:tcW w:w="53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9DEB64" w14:textId="14F63542" w:rsidR="0054162A" w:rsidRPr="00EE0AB7" w:rsidRDefault="0054162A" w:rsidP="00CF1CAA">
            <w:pPr>
              <w:rPr>
                <w:b/>
                <w:bCs/>
              </w:rPr>
            </w:pPr>
            <w:r w:rsidRPr="00EE0AB7">
              <w:rPr>
                <w:b/>
                <w:bCs/>
              </w:rPr>
              <w:lastRenderedPageBreak/>
              <w:t>Kategoria</w:t>
            </w:r>
          </w:p>
        </w:tc>
        <w:tc>
          <w:tcPr>
            <w:tcW w:w="185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5C346A" w14:textId="4E32E6A7" w:rsidR="0054162A" w:rsidRPr="00EE0AB7" w:rsidRDefault="0049690F" w:rsidP="0049690F">
            <w:pPr>
              <w:jc w:val="center"/>
              <w:rPr>
                <w:b/>
                <w:bCs/>
              </w:rPr>
            </w:pPr>
            <w:r w:rsidRPr="00EE0AB7">
              <w:rPr>
                <w:b/>
                <w:bCs/>
              </w:rPr>
              <w:t>UW</w:t>
            </w:r>
          </w:p>
        </w:tc>
        <w:tc>
          <w:tcPr>
            <w:tcW w:w="190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CED7C3" w14:textId="30872E01" w:rsidR="0054162A" w:rsidRPr="00EE0AB7" w:rsidRDefault="00CF1CAA" w:rsidP="004969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WIM-PIB</w:t>
            </w:r>
          </w:p>
        </w:tc>
      </w:tr>
      <w:tr w:rsidR="0054162A" w14:paraId="671D0ABF" w14:textId="77777777" w:rsidTr="00AF3EC4">
        <w:tc>
          <w:tcPr>
            <w:tcW w:w="5302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D36827C" w14:textId="1AB3744A" w:rsidR="0054162A" w:rsidRPr="00AF3EC4" w:rsidRDefault="00CE7782" w:rsidP="00CF1CAA">
            <w:r w:rsidRPr="00AF3EC4">
              <w:t>wynagrodzenia</w:t>
            </w:r>
          </w:p>
        </w:tc>
        <w:tc>
          <w:tcPr>
            <w:tcW w:w="185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38D5EB" w14:textId="1C3C2946" w:rsidR="0054162A" w:rsidRDefault="00581BE4" w:rsidP="00C579C3">
            <w:pPr>
              <w:jc w:val="right"/>
            </w:pPr>
            <w:r>
              <w:fldChar w:fldCharType="begin">
                <w:ffData>
                  <w:name w:val="uww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4" w:name="uww"/>
            <w:r>
              <w:instrText xml:space="preserve"> FORMTEXT </w:instrText>
            </w:r>
            <w:r>
              <w:fldChar w:fldCharType="separate"/>
            </w:r>
            <w:r w:rsidR="0085407A">
              <w:rPr>
                <w:noProof/>
              </w:rPr>
              <w:t>0,00</w:t>
            </w:r>
            <w:r>
              <w:fldChar w:fldCharType="end"/>
            </w:r>
            <w:bookmarkEnd w:id="4"/>
          </w:p>
        </w:tc>
        <w:tc>
          <w:tcPr>
            <w:tcW w:w="190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41A1178" w14:textId="3FA3BB85" w:rsidR="0054162A" w:rsidRDefault="00581BE4" w:rsidP="00C579C3">
            <w:pPr>
              <w:jc w:val="right"/>
            </w:pPr>
            <w:r>
              <w:fldChar w:fldCharType="begin">
                <w:ffData>
                  <w:name w:val="wumw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5" w:name="wumw"/>
            <w:r>
              <w:instrText xml:space="preserve"> FORMTEXT </w:instrText>
            </w:r>
            <w:r>
              <w:fldChar w:fldCharType="separate"/>
            </w:r>
            <w:r w:rsidR="0085407A">
              <w:rPr>
                <w:noProof/>
              </w:rPr>
              <w:t>0,00</w:t>
            </w:r>
            <w:r>
              <w:fldChar w:fldCharType="end"/>
            </w:r>
            <w:bookmarkEnd w:id="5"/>
            <w:r w:rsidR="00600491">
              <w:t xml:space="preserve"> </w:t>
            </w:r>
          </w:p>
        </w:tc>
      </w:tr>
      <w:tr w:rsidR="00600491" w14:paraId="0FC2C843" w14:textId="77777777" w:rsidTr="00AF3EC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B091968" w14:textId="6817A31D" w:rsidR="00600491" w:rsidRPr="00AF3EC4" w:rsidRDefault="001F72D6" w:rsidP="00600491">
            <w:r w:rsidRPr="00AF3EC4">
              <w:t>materiały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2093D5" w14:textId="697A5B06" w:rsidR="00600491" w:rsidRDefault="00581BE4" w:rsidP="0075198F">
            <w:pPr>
              <w:jc w:val="right"/>
            </w:pPr>
            <w:r>
              <w:fldChar w:fldCharType="begin">
                <w:ffData>
                  <w:name w:val="uws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6" w:name="uws"/>
            <w:r>
              <w:instrText xml:space="preserve"> FORMTEXT </w:instrText>
            </w:r>
            <w:r>
              <w:fldChar w:fldCharType="separate"/>
            </w:r>
            <w:r w:rsidR="0085407A">
              <w:rPr>
                <w:noProof/>
              </w:rPr>
              <w:t>0,00</w:t>
            </w:r>
            <w:r>
              <w:fldChar w:fldCharType="end"/>
            </w:r>
            <w:bookmarkEnd w:id="6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7D41F55" w14:textId="0B2BC528" w:rsidR="00600491" w:rsidRDefault="00581BE4" w:rsidP="00600491">
            <w:pPr>
              <w:jc w:val="right"/>
            </w:pPr>
            <w:r>
              <w:fldChar w:fldCharType="begin">
                <w:ffData>
                  <w:name w:val="wums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7" w:name="wums"/>
            <w:r>
              <w:instrText xml:space="preserve"> FORMTEXT </w:instrText>
            </w:r>
            <w:r>
              <w:fldChar w:fldCharType="separate"/>
            </w:r>
            <w:r w:rsidR="0085407A">
              <w:rPr>
                <w:noProof/>
              </w:rPr>
              <w:t>0,00</w:t>
            </w:r>
            <w:r>
              <w:fldChar w:fldCharType="end"/>
            </w:r>
            <w:bookmarkEnd w:id="7"/>
          </w:p>
        </w:tc>
      </w:tr>
      <w:tr w:rsidR="001F72D6" w14:paraId="14ECE100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0FF8AAE" w14:textId="0B80FBD5" w:rsidR="001F72D6" w:rsidRDefault="001F72D6" w:rsidP="001F72D6">
            <w:r>
              <w:t>środki trwałe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7806E3" w14:textId="6C2D7AFB" w:rsidR="001F72D6" w:rsidRDefault="001F72D6" w:rsidP="001F72D6">
            <w:pPr>
              <w:jc w:val="right"/>
            </w:pPr>
            <w:r>
              <w:fldChar w:fldCharType="begin">
                <w:ffData>
                  <w:name w:val="uw2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8" w:name="uw2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8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ACE57E" w14:textId="0021D768" w:rsidR="001F72D6" w:rsidRDefault="001F72D6" w:rsidP="001F72D6">
            <w:pPr>
              <w:jc w:val="right"/>
            </w:pPr>
            <w:r>
              <w:fldChar w:fldCharType="begin">
                <w:ffData>
                  <w:name w:val="wum2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9" w:name="wum2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9"/>
            <w:r>
              <w:t xml:space="preserve"> </w:t>
            </w:r>
          </w:p>
        </w:tc>
      </w:tr>
      <w:tr w:rsidR="001F72D6" w14:paraId="2F665634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FB23FAE" w14:textId="083AFC9C" w:rsidR="001F72D6" w:rsidRPr="00981B8D" w:rsidRDefault="001F72D6" w:rsidP="001F72D6">
            <w:r w:rsidRPr="00981B8D">
              <w:t>usługi podmiotów zewnętrznych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41CBDB" w14:textId="2253D14C" w:rsidR="001F72D6" w:rsidRDefault="001F72D6" w:rsidP="001F72D6">
            <w:pPr>
              <w:jc w:val="right"/>
            </w:pPr>
            <w:r>
              <w:fldChar w:fldCharType="begin">
                <w:ffData>
                  <w:name w:val="uw3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10" w:name="uw3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10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B365BA3" w14:textId="7505CC12" w:rsidR="001F72D6" w:rsidRDefault="001F72D6" w:rsidP="001F72D6">
            <w:pPr>
              <w:jc w:val="right"/>
            </w:pPr>
            <w:r>
              <w:fldChar w:fldCharType="begin">
                <w:ffData>
                  <w:name w:val="wum3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11" w:name="wum3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11"/>
            <w:r>
              <w:t xml:space="preserve"> </w:t>
            </w:r>
          </w:p>
        </w:tc>
      </w:tr>
      <w:tr w:rsidR="001F72D6" w14:paraId="339B88CF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581E104" w14:textId="7824877A" w:rsidR="001F72D6" w:rsidRPr="00981B8D" w:rsidRDefault="001F72D6" w:rsidP="001F72D6">
            <w:r w:rsidRPr="00981B8D">
              <w:t>Inne koszty bezpośrednie</w:t>
            </w:r>
            <w:r w:rsidR="00781D35">
              <w:t xml:space="preserve">, </w:t>
            </w:r>
            <w:r w:rsidR="00BB6AD8">
              <w:t xml:space="preserve">w </w:t>
            </w:r>
            <w:r w:rsidR="00781D35">
              <w:t>tym: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A22D86" w14:textId="6B2CF8B8" w:rsidR="001F72D6" w:rsidRDefault="001F72D6" w:rsidP="001F72D6">
            <w:pPr>
              <w:jc w:val="right"/>
            </w:pPr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2B923B5" w14:textId="374EA880" w:rsidR="001F72D6" w:rsidRDefault="001F72D6" w:rsidP="001F72D6">
            <w:pPr>
              <w:jc w:val="right"/>
            </w:pPr>
          </w:p>
        </w:tc>
      </w:tr>
      <w:tr w:rsidR="001F72D6" w14:paraId="3AFA855F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D3CC85D" w14:textId="17CF7D28" w:rsidR="001F72D6" w:rsidRDefault="00781D35" w:rsidP="001F72D6">
            <w:r>
              <w:t>-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DF4B56" w14:textId="3FCBC808" w:rsidR="001F72D6" w:rsidRDefault="001F72D6" w:rsidP="001F72D6">
            <w:pPr>
              <w:jc w:val="right"/>
            </w:pPr>
            <w:r>
              <w:fldChar w:fldCharType="begin">
                <w:ffData>
                  <w:name w:val="uw5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12" w:name="uw5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12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459FAE1" w14:textId="11F3F21E" w:rsidR="001F72D6" w:rsidRDefault="001F72D6" w:rsidP="001F72D6">
            <w:pPr>
              <w:jc w:val="right"/>
            </w:pPr>
            <w:r>
              <w:fldChar w:fldCharType="begin">
                <w:ffData>
                  <w:name w:val="wum5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13" w:name="wum5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13"/>
            <w:r>
              <w:t xml:space="preserve"> </w:t>
            </w:r>
          </w:p>
        </w:tc>
      </w:tr>
      <w:tr w:rsidR="001F72D6" w14:paraId="5544326C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7DB5C43" w14:textId="5A5C3A12" w:rsidR="001F72D6" w:rsidRDefault="00781D35" w:rsidP="001F72D6">
            <w:r>
              <w:t>-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6F4C81" w14:textId="3DDE3926" w:rsidR="001F72D6" w:rsidRDefault="001F72D6" w:rsidP="001F72D6">
            <w:pPr>
              <w:jc w:val="right"/>
            </w:pPr>
            <w:r>
              <w:fldChar w:fldCharType="begin">
                <w:ffData>
                  <w:name w:val="uw6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14" w:name="uw6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14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9D6ECB8" w14:textId="48CD344E" w:rsidR="001F72D6" w:rsidRDefault="001F72D6" w:rsidP="001F72D6">
            <w:pPr>
              <w:jc w:val="right"/>
            </w:pPr>
            <w:r>
              <w:fldChar w:fldCharType="begin">
                <w:ffData>
                  <w:name w:val="wum6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15" w:name="wum6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15"/>
            <w:r>
              <w:t xml:space="preserve"> </w:t>
            </w:r>
          </w:p>
        </w:tc>
      </w:tr>
      <w:tr w:rsidR="001F72D6" w14:paraId="5C654C89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44F426F" w14:textId="10BB9EC5" w:rsidR="001F72D6" w:rsidRDefault="00781D35" w:rsidP="001F72D6">
            <w:r>
              <w:t>-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B47710" w14:textId="3612DF8B" w:rsidR="001F72D6" w:rsidRDefault="001F72D6" w:rsidP="001F72D6">
            <w:pPr>
              <w:jc w:val="right"/>
            </w:pPr>
            <w:r>
              <w:fldChar w:fldCharType="begin">
                <w:ffData>
                  <w:name w:val="uw7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16" w:name="uw7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16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9487961" w14:textId="3FE8250B" w:rsidR="001F72D6" w:rsidRDefault="001F72D6" w:rsidP="001F72D6">
            <w:pPr>
              <w:jc w:val="right"/>
            </w:pPr>
            <w:r>
              <w:fldChar w:fldCharType="begin">
                <w:ffData>
                  <w:name w:val="wum7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17" w:name="wum7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17"/>
            <w:r>
              <w:t xml:space="preserve"> </w:t>
            </w:r>
          </w:p>
        </w:tc>
      </w:tr>
      <w:tr w:rsidR="001F72D6" w14:paraId="453FB45A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5361CDB" w14:textId="4A6DD106" w:rsidR="001F72D6" w:rsidRDefault="00781D35" w:rsidP="001F72D6">
            <w:r>
              <w:t>-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FDC569" w14:textId="490FC08E" w:rsidR="001F72D6" w:rsidRDefault="001F72D6" w:rsidP="001F72D6">
            <w:pPr>
              <w:jc w:val="right"/>
            </w:pPr>
            <w:r>
              <w:fldChar w:fldCharType="begin">
                <w:ffData>
                  <w:name w:val="uw8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18" w:name="uw8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18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D8B54C3" w14:textId="2540239E" w:rsidR="001F72D6" w:rsidRDefault="001F72D6" w:rsidP="001F72D6">
            <w:pPr>
              <w:jc w:val="right"/>
            </w:pPr>
            <w:r>
              <w:fldChar w:fldCharType="begin">
                <w:ffData>
                  <w:name w:val="wum8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19" w:name="wum8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19"/>
            <w:r>
              <w:t xml:space="preserve"> </w:t>
            </w:r>
          </w:p>
        </w:tc>
      </w:tr>
      <w:tr w:rsidR="001F72D6" w14:paraId="7C6B7ADF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7F6AFAC" w14:textId="6E5CD01A" w:rsidR="001F72D6" w:rsidRDefault="00781D35" w:rsidP="001F72D6">
            <w:r>
              <w:t>-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BE1E32" w14:textId="78CB7803" w:rsidR="001F72D6" w:rsidRDefault="001F72D6" w:rsidP="001F72D6">
            <w:pPr>
              <w:jc w:val="right"/>
            </w:pPr>
            <w:r>
              <w:fldChar w:fldCharType="begin">
                <w:ffData>
                  <w:name w:val="uw9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20" w:name="uw9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20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1992D4B" w14:textId="0E90C842" w:rsidR="001F72D6" w:rsidRDefault="001F72D6" w:rsidP="001F72D6">
            <w:pPr>
              <w:jc w:val="right"/>
            </w:pPr>
            <w:r>
              <w:fldChar w:fldCharType="begin">
                <w:ffData>
                  <w:name w:val="wum9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21" w:name="wum9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21"/>
            <w:r>
              <w:t xml:space="preserve"> </w:t>
            </w:r>
          </w:p>
        </w:tc>
      </w:tr>
      <w:tr w:rsidR="001F72D6" w14:paraId="6B4CFB51" w14:textId="77777777" w:rsidTr="005F59A4">
        <w:tc>
          <w:tcPr>
            <w:tcW w:w="53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273B21" w14:textId="6AF59CB0" w:rsidR="001F72D6" w:rsidRPr="00C579C3" w:rsidRDefault="001F72D6" w:rsidP="001F72D6">
            <w:pPr>
              <w:rPr>
                <w:b/>
                <w:bCs/>
              </w:rPr>
            </w:pPr>
            <w:r w:rsidRPr="00C579C3">
              <w:rPr>
                <w:b/>
                <w:bCs/>
              </w:rPr>
              <w:t>Suma</w: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1422DA" w14:textId="7A960830" w:rsidR="001F72D6" w:rsidRPr="00C579C3" w:rsidRDefault="001F72D6" w:rsidP="001F72D6">
            <w:pPr>
              <w:jc w:val="right"/>
              <w:rPr>
                <w:b/>
                <w:bCs/>
              </w:rPr>
            </w:pPr>
            <w:r>
              <w:fldChar w:fldCharType="begin"/>
            </w:r>
            <w:r>
              <w:instrText xml:space="preserve"> =SUM(ABOVE) \# "# ##0,00" </w:instrText>
            </w:r>
            <w:r>
              <w:fldChar w:fldCharType="separate"/>
            </w:r>
            <w:r>
              <w:rPr>
                <w:noProof/>
              </w:rPr>
              <w:t xml:space="preserve">   0,00</w:t>
            </w:r>
            <w:r>
              <w:fldChar w:fldCharType="end"/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89D213" w14:textId="314A3408" w:rsidR="001F72D6" w:rsidRPr="00C579C3" w:rsidRDefault="001F72D6" w:rsidP="001F72D6">
            <w:pPr>
              <w:jc w:val="right"/>
              <w:rPr>
                <w:b/>
                <w:bCs/>
              </w:rPr>
            </w:pPr>
            <w:r>
              <w:fldChar w:fldCharType="begin"/>
            </w:r>
            <w:r>
              <w:instrText xml:space="preserve"> =SUM(ABOVE) \# "# ##0,00" </w:instrText>
            </w:r>
            <w:r>
              <w:fldChar w:fldCharType="separate"/>
            </w:r>
            <w:r>
              <w:rPr>
                <w:noProof/>
              </w:rPr>
              <w:t xml:space="preserve">   0,00</w:t>
            </w:r>
            <w:r>
              <w:fldChar w:fldCharType="end"/>
            </w:r>
            <w:r>
              <w:t xml:space="preserve"> </w:t>
            </w:r>
          </w:p>
        </w:tc>
      </w:tr>
    </w:tbl>
    <w:p w14:paraId="135EB862" w14:textId="38A36CF6" w:rsidR="0064744D" w:rsidRDefault="0064744D"/>
    <w:p w14:paraId="3C4601F3" w14:textId="64C59F8A" w:rsidR="008F2103" w:rsidRDefault="008F2103"/>
    <w:p w14:paraId="0C86704A" w14:textId="77777777" w:rsidR="008F2103" w:rsidRDefault="008F2103"/>
    <w:tbl>
      <w:tblPr>
        <w:tblStyle w:val="Tabela-Siatka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617337" w14:paraId="542DF4EC" w14:textId="77777777" w:rsidTr="004C519B">
        <w:tc>
          <w:tcPr>
            <w:tcW w:w="9062" w:type="dxa"/>
            <w:gridSpan w:val="2"/>
            <w:shd w:val="clear" w:color="auto" w:fill="BFBFBF" w:themeFill="background1" w:themeFillShade="BF"/>
          </w:tcPr>
          <w:p w14:paraId="4872AD10" w14:textId="67315DBE" w:rsidR="00617337" w:rsidRPr="00E8481A" w:rsidRDefault="00725FA9" w:rsidP="00CF1CAA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617337" w:rsidRPr="00E8481A">
              <w:rPr>
                <w:b/>
                <w:bCs/>
              </w:rPr>
              <w:t xml:space="preserve">. </w:t>
            </w:r>
            <w:r w:rsidR="00284DC3">
              <w:rPr>
                <w:b/>
                <w:bCs/>
              </w:rPr>
              <w:t>Podpisy</w:t>
            </w:r>
            <w:r w:rsidR="00EE6457">
              <w:rPr>
                <w:b/>
                <w:bCs/>
              </w:rPr>
              <w:t xml:space="preserve"> i zgody</w:t>
            </w:r>
          </w:p>
          <w:p w14:paraId="0B0952FB" w14:textId="3B731D8C" w:rsidR="00617337" w:rsidRDefault="00892B69" w:rsidP="00CF1CAA">
            <w:pPr>
              <w:rPr>
                <w:sz w:val="18"/>
                <w:szCs w:val="18"/>
              </w:rPr>
            </w:pPr>
            <w:r w:rsidRPr="00892B69">
              <w:rPr>
                <w:sz w:val="18"/>
                <w:szCs w:val="18"/>
              </w:rPr>
              <w:t xml:space="preserve">Miejsce na podpisy odręczne lub elektroniczne </w:t>
            </w:r>
            <w:r w:rsidR="008F609D">
              <w:rPr>
                <w:sz w:val="18"/>
                <w:szCs w:val="18"/>
              </w:rPr>
              <w:t xml:space="preserve">podpisy kwalifikowane </w:t>
            </w:r>
            <w:r w:rsidRPr="00892B69">
              <w:rPr>
                <w:sz w:val="18"/>
                <w:szCs w:val="18"/>
              </w:rPr>
              <w:t xml:space="preserve">wnioskodawców z </w:t>
            </w:r>
            <w:r>
              <w:rPr>
                <w:sz w:val="18"/>
                <w:szCs w:val="18"/>
              </w:rPr>
              <w:t>UW</w:t>
            </w:r>
            <w:r w:rsidRPr="00892B69">
              <w:rPr>
                <w:sz w:val="18"/>
                <w:szCs w:val="18"/>
              </w:rPr>
              <w:t xml:space="preserve"> i </w:t>
            </w:r>
            <w:r w:rsidR="00CF1CAA">
              <w:rPr>
                <w:sz w:val="18"/>
                <w:szCs w:val="18"/>
              </w:rPr>
              <w:t>WIM-PIB</w:t>
            </w:r>
            <w:r w:rsidRPr="00892B69">
              <w:rPr>
                <w:sz w:val="18"/>
                <w:szCs w:val="18"/>
              </w:rPr>
              <w:t xml:space="preserve"> oraz Kierowników </w:t>
            </w:r>
            <w:r w:rsidR="001E3171">
              <w:rPr>
                <w:sz w:val="18"/>
                <w:szCs w:val="18"/>
              </w:rPr>
              <w:t>j</w:t>
            </w:r>
            <w:r w:rsidRPr="00892B69">
              <w:rPr>
                <w:sz w:val="18"/>
                <w:szCs w:val="18"/>
              </w:rPr>
              <w:t>ednostek organizacyjnych</w:t>
            </w:r>
            <w:r w:rsidR="0081489C">
              <w:rPr>
                <w:sz w:val="18"/>
                <w:szCs w:val="18"/>
              </w:rPr>
              <w:t>/klinik</w:t>
            </w:r>
            <w:r w:rsidR="001E3171">
              <w:rPr>
                <w:sz w:val="18"/>
                <w:szCs w:val="18"/>
              </w:rPr>
              <w:t xml:space="preserve">, w których zatrudnieniu są wnioskodawcy z </w:t>
            </w:r>
            <w:r w:rsidRPr="00892B69">
              <w:rPr>
                <w:sz w:val="18"/>
                <w:szCs w:val="18"/>
              </w:rPr>
              <w:t xml:space="preserve">UW i </w:t>
            </w:r>
            <w:r w:rsidR="001E3171">
              <w:rPr>
                <w:sz w:val="18"/>
                <w:szCs w:val="18"/>
              </w:rPr>
              <w:t xml:space="preserve">z </w:t>
            </w:r>
            <w:r w:rsidR="00CF1CAA">
              <w:rPr>
                <w:sz w:val="18"/>
                <w:szCs w:val="18"/>
              </w:rPr>
              <w:t>WIM-PIB</w:t>
            </w:r>
            <w:r w:rsidR="00617337">
              <w:rPr>
                <w:sz w:val="18"/>
                <w:szCs w:val="18"/>
              </w:rPr>
              <w:t>.</w:t>
            </w:r>
          </w:p>
          <w:p w14:paraId="72662889" w14:textId="1A067C83" w:rsidR="002166A5" w:rsidRPr="00C35363" w:rsidRDefault="002166A5" w:rsidP="00CF1CAA">
            <w:pPr>
              <w:rPr>
                <w:b/>
                <w:bCs/>
              </w:rPr>
            </w:pPr>
            <w:r w:rsidRPr="00C35363">
              <w:rPr>
                <w:b/>
                <w:bCs/>
                <w:sz w:val="18"/>
                <w:szCs w:val="18"/>
              </w:rPr>
              <w:t xml:space="preserve">Składając podpisy proszę pamiętać o wymogu weryfikowalności </w:t>
            </w:r>
            <w:r w:rsidR="006A486E" w:rsidRPr="00C35363">
              <w:rPr>
                <w:b/>
                <w:bCs/>
                <w:sz w:val="18"/>
                <w:szCs w:val="18"/>
              </w:rPr>
              <w:t xml:space="preserve">podpisów elektronicznych – podpisy elektroniczne muszą zostać złożone </w:t>
            </w:r>
            <w:r w:rsidR="00C35363" w:rsidRPr="00C35363">
              <w:rPr>
                <w:b/>
                <w:bCs/>
                <w:sz w:val="18"/>
                <w:szCs w:val="18"/>
              </w:rPr>
              <w:t>dopiero po złożeniu podpisów tradycyjnych.</w:t>
            </w:r>
          </w:p>
        </w:tc>
      </w:tr>
      <w:tr w:rsidR="00C43B80" w14:paraId="364B5997" w14:textId="77777777" w:rsidTr="004C519B">
        <w:tc>
          <w:tcPr>
            <w:tcW w:w="4531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4285432B" w14:textId="57E62146" w:rsidR="00C43B80" w:rsidRDefault="00EE6457" w:rsidP="00CF1CAA">
            <w:r>
              <w:t xml:space="preserve">Podpis </w:t>
            </w:r>
            <w:r w:rsidR="00C43B80" w:rsidRPr="00C43B80">
              <w:t>Lider</w:t>
            </w:r>
            <w:r>
              <w:t>a</w:t>
            </w:r>
            <w:r w:rsidR="00C43B80" w:rsidRPr="00C43B80">
              <w:t xml:space="preserve"> zespołu z</w:t>
            </w:r>
            <w:r w:rsidR="007C51A3">
              <w:br/>
              <w:t>Uniwersytetu Warszawskiego</w:t>
            </w:r>
          </w:p>
        </w:tc>
        <w:tc>
          <w:tcPr>
            <w:tcW w:w="4531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219E3F8" w14:textId="1F7F7802" w:rsidR="00C43B80" w:rsidRDefault="00EE6457" w:rsidP="00CF1CAA">
            <w:r>
              <w:t xml:space="preserve">Podpis </w:t>
            </w:r>
            <w:r w:rsidR="00C43B80" w:rsidRPr="00C43B80">
              <w:t>Lider</w:t>
            </w:r>
            <w:r>
              <w:t>a</w:t>
            </w:r>
            <w:r w:rsidR="00C43B80" w:rsidRPr="00C43B80">
              <w:t xml:space="preserve"> zespołu z</w:t>
            </w:r>
            <w:r w:rsidR="007C51A3">
              <w:br/>
            </w:r>
            <w:r w:rsidR="00DC784F">
              <w:t xml:space="preserve">Wojskowego Instytutu </w:t>
            </w:r>
            <w:r w:rsidR="0081489C">
              <w:t xml:space="preserve">Medycznego </w:t>
            </w:r>
            <w:r w:rsidR="00774A5B">
              <w:t>- Państwowego</w:t>
            </w:r>
            <w:r w:rsidR="0081489C">
              <w:t xml:space="preserve"> Instytutu Badawczego</w:t>
            </w:r>
          </w:p>
        </w:tc>
      </w:tr>
      <w:tr w:rsidR="00C43B80" w14:paraId="63C58B2F" w14:textId="77777777" w:rsidTr="004C519B">
        <w:tc>
          <w:tcPr>
            <w:tcW w:w="4531" w:type="dxa"/>
            <w:tcBorders>
              <w:top w:val="dotted" w:sz="4" w:space="0" w:color="auto"/>
            </w:tcBorders>
          </w:tcPr>
          <w:p w14:paraId="5BA86F70" w14:textId="77777777" w:rsidR="00C43B80" w:rsidRDefault="00C43B80" w:rsidP="00CF1CAA"/>
          <w:p w14:paraId="00C383F2" w14:textId="248B0244" w:rsidR="00C43B80" w:rsidRDefault="00C43B80" w:rsidP="00CF1CAA"/>
          <w:p w14:paraId="03E2AD65" w14:textId="77777777" w:rsidR="00FB3DFD" w:rsidRDefault="00FB3DFD" w:rsidP="00CF1CAA"/>
          <w:p w14:paraId="0A7EE0A2" w14:textId="67C80DBA" w:rsidR="00C43B80" w:rsidRDefault="00C43B80" w:rsidP="00CF1CAA"/>
        </w:tc>
        <w:tc>
          <w:tcPr>
            <w:tcW w:w="4531" w:type="dxa"/>
            <w:tcBorders>
              <w:top w:val="dotted" w:sz="4" w:space="0" w:color="auto"/>
            </w:tcBorders>
          </w:tcPr>
          <w:p w14:paraId="7074B0BB" w14:textId="77777777" w:rsidR="00C43B80" w:rsidRDefault="00C43B80" w:rsidP="00CF1CAA"/>
          <w:p w14:paraId="4D499E0E" w14:textId="77777777" w:rsidR="00C43B80" w:rsidRDefault="00C43B80" w:rsidP="00CF1CAA"/>
          <w:p w14:paraId="64AB8E9D" w14:textId="77777777" w:rsidR="00C43B80" w:rsidRDefault="00C43B80" w:rsidP="00CF1CAA"/>
          <w:p w14:paraId="03B8CE0D" w14:textId="64BA9323" w:rsidR="00FB3DFD" w:rsidRDefault="00FB3DFD" w:rsidP="00CF1CAA"/>
        </w:tc>
      </w:tr>
      <w:tr w:rsidR="00291F5E" w14:paraId="2133B7BB" w14:textId="77777777" w:rsidTr="004C519B">
        <w:tc>
          <w:tcPr>
            <w:tcW w:w="4531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6E02FEBA" w14:textId="0AC40363" w:rsidR="00291F5E" w:rsidRDefault="00EE6457" w:rsidP="00CF1CAA">
            <w:r w:rsidRPr="00EE6457">
              <w:t>Zgoda Kierownika Jednostki Organizacyjnej</w:t>
            </w:r>
            <w:r w:rsidR="007C51A3">
              <w:t xml:space="preserve"> </w:t>
            </w:r>
            <w:r w:rsidR="007C51A3">
              <w:br/>
              <w:t>Uniwersytetu Warszawskiego</w:t>
            </w:r>
          </w:p>
        </w:tc>
        <w:tc>
          <w:tcPr>
            <w:tcW w:w="4531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3F32088" w14:textId="3B107959" w:rsidR="00291F5E" w:rsidRDefault="00EE6457" w:rsidP="00CF1CAA">
            <w:r w:rsidRPr="00EE6457">
              <w:t>Zgoda Kierownika Jednostki Organizacyjnej</w:t>
            </w:r>
            <w:r w:rsidR="005D2F47">
              <w:t>/</w:t>
            </w:r>
            <w:r w:rsidR="0081489C">
              <w:t>Kliniki</w:t>
            </w:r>
            <w:r w:rsidR="007C51A3">
              <w:br/>
            </w:r>
            <w:r w:rsidR="0081489C">
              <w:t xml:space="preserve">Wojskowego Instytutu Medycznego </w:t>
            </w:r>
            <w:r w:rsidR="00774A5B">
              <w:t>- Państwowego</w:t>
            </w:r>
            <w:r w:rsidR="0081489C">
              <w:t xml:space="preserve"> Instytutu Badawczego</w:t>
            </w:r>
          </w:p>
        </w:tc>
      </w:tr>
      <w:tr w:rsidR="00291F5E" w14:paraId="2B9A3118" w14:textId="77777777" w:rsidTr="004C519B">
        <w:tc>
          <w:tcPr>
            <w:tcW w:w="4531" w:type="dxa"/>
            <w:tcBorders>
              <w:top w:val="dotted" w:sz="4" w:space="0" w:color="auto"/>
            </w:tcBorders>
          </w:tcPr>
          <w:p w14:paraId="581C4EDC" w14:textId="34B8D484" w:rsidR="00291F5E" w:rsidRDefault="00291F5E" w:rsidP="00CF1CAA"/>
          <w:p w14:paraId="31BD99E1" w14:textId="77777777" w:rsidR="00FC225D" w:rsidRDefault="00FC225D" w:rsidP="00CF1CAA"/>
          <w:p w14:paraId="5884F469" w14:textId="77777777" w:rsidR="00E83CF8" w:rsidRDefault="00E83CF8" w:rsidP="00CF1CAA"/>
          <w:p w14:paraId="4271E13A" w14:textId="77777777" w:rsidR="00291F5E" w:rsidRDefault="00291F5E" w:rsidP="00CF1CAA"/>
        </w:tc>
        <w:tc>
          <w:tcPr>
            <w:tcW w:w="4531" w:type="dxa"/>
            <w:tcBorders>
              <w:top w:val="dotted" w:sz="4" w:space="0" w:color="auto"/>
            </w:tcBorders>
          </w:tcPr>
          <w:p w14:paraId="25DA50AE" w14:textId="77777777" w:rsidR="00291F5E" w:rsidRDefault="00291F5E" w:rsidP="00CF1CAA"/>
          <w:p w14:paraId="4355D82F" w14:textId="20F07751" w:rsidR="00291F5E" w:rsidRDefault="00291F5E" w:rsidP="00CF1CAA"/>
          <w:p w14:paraId="441E309F" w14:textId="553C2791" w:rsidR="00E83CF8" w:rsidRDefault="00E83CF8" w:rsidP="00CF1CAA"/>
          <w:p w14:paraId="7FC6BD6A" w14:textId="065D8040" w:rsidR="00E83CF8" w:rsidRDefault="00E83CF8" w:rsidP="00CF1CAA"/>
          <w:p w14:paraId="09A032D1" w14:textId="77777777" w:rsidR="00FC7D75" w:rsidRDefault="00FC7D75" w:rsidP="00CF1CAA"/>
          <w:p w14:paraId="4F536D06" w14:textId="77777777" w:rsidR="00291F5E" w:rsidRDefault="00291F5E" w:rsidP="00CF1CAA"/>
          <w:p w14:paraId="4E8A52E0" w14:textId="77777777" w:rsidR="00291F5E" w:rsidRDefault="00291F5E" w:rsidP="00CF1CAA"/>
        </w:tc>
      </w:tr>
    </w:tbl>
    <w:p w14:paraId="6E518545" w14:textId="77777777" w:rsidR="00617337" w:rsidRDefault="00617337"/>
    <w:p w14:paraId="07CEA2C2" w14:textId="77777777" w:rsidR="00204EC6" w:rsidRDefault="00430610">
      <w:pPr>
        <w:sectPr w:rsidR="00204EC6" w:rsidSect="008F2103">
          <w:headerReference w:type="default" r:id="rId11"/>
          <w:footerReference w:type="default" r:id="rId12"/>
          <w:footnotePr>
            <w:numRestart w:val="eachSect"/>
          </w:footnotePr>
          <w:pgSz w:w="11906" w:h="16838"/>
          <w:pgMar w:top="2127" w:right="1417" w:bottom="1702" w:left="1417" w:header="142" w:footer="708" w:gutter="0"/>
          <w:cols w:space="708"/>
          <w:docGrid w:linePitch="360"/>
        </w:sectPr>
      </w:pPr>
      <w:r>
        <w:br w:type="page"/>
      </w:r>
    </w:p>
    <w:p w14:paraId="2703D3A0" w14:textId="4E08A5CB" w:rsidR="0081489C" w:rsidRPr="00553881" w:rsidRDefault="0081489C" w:rsidP="0081489C">
      <w:pPr>
        <w:pStyle w:val="Nagwek1"/>
        <w:jc w:val="right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  <w:r w:rsidRPr="00553881"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lastRenderedPageBreak/>
        <w:t>Załącznik nr 1a</w:t>
      </w:r>
    </w:p>
    <w:p w14:paraId="58DA695B" w14:textId="1D532638" w:rsidR="0081489C" w:rsidRPr="00B50525" w:rsidRDefault="00EE7F9B" w:rsidP="0081489C">
      <w:pPr>
        <w:jc w:val="right"/>
      </w:pPr>
      <w:r>
        <w:t>d</w:t>
      </w:r>
      <w:r w:rsidR="0081489C">
        <w:t xml:space="preserve">o </w:t>
      </w:r>
      <w:r>
        <w:t>w</w:t>
      </w:r>
      <w:r w:rsidR="0081489C">
        <w:t>nios</w:t>
      </w:r>
      <w:r>
        <w:t>ku</w:t>
      </w:r>
      <w:r w:rsidR="0081489C">
        <w:t xml:space="preserve"> w ramach </w:t>
      </w:r>
      <w:r w:rsidR="0081489C" w:rsidRPr="00B50525">
        <w:t>Konkursu dla wspólnych zespołów badawczych z UW i WIM</w:t>
      </w:r>
      <w:r w:rsidR="0081489C">
        <w:t>-PIB</w:t>
      </w:r>
    </w:p>
    <w:tbl>
      <w:tblPr>
        <w:tblStyle w:val="Tabela-Siatka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765685" w14:paraId="31320D6B" w14:textId="77777777" w:rsidTr="00CE5847">
        <w:tc>
          <w:tcPr>
            <w:tcW w:w="9062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4232C811" w14:textId="3ED71E0F" w:rsidR="00765685" w:rsidRDefault="00CE5847">
            <w:r w:rsidRPr="00702FAB">
              <w:t>Tytuł/stopień naukowy</w:t>
            </w:r>
            <w:r>
              <w:t xml:space="preserve"> oraz i</w:t>
            </w:r>
            <w:r w:rsidR="00765685">
              <w:t xml:space="preserve">mię i nazwisko lidera zespołu </w:t>
            </w:r>
          </w:p>
        </w:tc>
      </w:tr>
      <w:tr w:rsidR="00765685" w14:paraId="014332E5" w14:textId="77777777" w:rsidTr="00553881">
        <w:tc>
          <w:tcPr>
            <w:tcW w:w="9062" w:type="dxa"/>
            <w:tcBorders>
              <w:top w:val="dotted" w:sz="4" w:space="0" w:color="auto"/>
              <w:bottom w:val="dotted" w:sz="4" w:space="0" w:color="auto"/>
            </w:tcBorders>
          </w:tcPr>
          <w:p w14:paraId="68398228" w14:textId="20CC9A36" w:rsidR="00C65276" w:rsidRDefault="00C65276"/>
        </w:tc>
      </w:tr>
      <w:tr w:rsidR="00553881" w14:paraId="005DDB95" w14:textId="77777777" w:rsidTr="00FF5410">
        <w:tc>
          <w:tcPr>
            <w:tcW w:w="9062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7C1658E9" w14:textId="7C37AE73" w:rsidR="00553881" w:rsidRDefault="008275A5" w:rsidP="008F68B0">
            <w:r>
              <w:t>Instytucja</w:t>
            </w:r>
          </w:p>
        </w:tc>
      </w:tr>
      <w:tr w:rsidR="00553881" w14:paraId="22518E94" w14:textId="77777777" w:rsidTr="00FF5410">
        <w:tc>
          <w:tcPr>
            <w:tcW w:w="9062" w:type="dxa"/>
            <w:tcBorders>
              <w:top w:val="dotted" w:sz="4" w:space="0" w:color="auto"/>
              <w:bottom w:val="single" w:sz="4" w:space="0" w:color="auto"/>
            </w:tcBorders>
          </w:tcPr>
          <w:p w14:paraId="34CFC8A7" w14:textId="77777777" w:rsidR="00553881" w:rsidRDefault="00553881"/>
        </w:tc>
      </w:tr>
    </w:tbl>
    <w:p w14:paraId="1AC1E259" w14:textId="757114ED" w:rsidR="00C44A91" w:rsidRPr="00C44A91" w:rsidRDefault="00C44A91" w:rsidP="00D141E9">
      <w:pPr>
        <w:spacing w:before="240" w:line="240" w:lineRule="auto"/>
        <w:jc w:val="center"/>
        <w:rPr>
          <w:b/>
          <w:bCs/>
          <w:i/>
          <w:iCs/>
          <w:sz w:val="32"/>
          <w:szCs w:val="32"/>
        </w:rPr>
      </w:pPr>
      <w:r w:rsidRPr="00C44A91">
        <w:rPr>
          <w:b/>
          <w:bCs/>
          <w:i/>
          <w:iCs/>
          <w:sz w:val="32"/>
          <w:szCs w:val="32"/>
        </w:rPr>
        <w:t>Informacja o przetwarzaniu danych osobowych</w:t>
      </w:r>
      <w:r w:rsidR="00B11505">
        <w:rPr>
          <w:b/>
          <w:bCs/>
          <w:i/>
          <w:iCs/>
          <w:sz w:val="32"/>
          <w:szCs w:val="32"/>
        </w:rPr>
        <w:br/>
        <w:t>na Uniwersytecie Warszawskim</w:t>
      </w:r>
    </w:p>
    <w:p w14:paraId="328DC81E" w14:textId="5B897402" w:rsidR="001B7290" w:rsidRPr="00E66FD8" w:rsidRDefault="001B7290" w:rsidP="00E66FD8">
      <w:pPr>
        <w:spacing w:before="120" w:after="80"/>
        <w:jc w:val="both"/>
        <w:rPr>
          <w:rFonts w:cstheme="minorHAnsi"/>
          <w:color w:val="00447B"/>
        </w:rPr>
      </w:pPr>
      <w:r w:rsidRPr="00E66FD8">
        <w:rPr>
          <w:rFonts w:cstheme="minorHAnsi"/>
          <w:b/>
          <w:bCs/>
        </w:rPr>
        <w:t xml:space="preserve">Administrator danych </w:t>
      </w:r>
    </w:p>
    <w:p w14:paraId="0442EBC3" w14:textId="77777777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Administratorem Państwa danych przetwarzanych jest Uniwersytet Warszawski, ul. Krakowskie Przedmieście 26/28, 00-927 Warszawa. </w:t>
      </w:r>
    </w:p>
    <w:p w14:paraId="165B488C" w14:textId="77777777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Z administratorem można kontaktować się: </w:t>
      </w:r>
    </w:p>
    <w:p w14:paraId="46FAD8E2" w14:textId="2E29F274" w:rsidR="001B7290" w:rsidRPr="00E66FD8" w:rsidRDefault="001B7290" w:rsidP="00653C30">
      <w:pPr>
        <w:pStyle w:val="Default"/>
        <w:numPr>
          <w:ilvl w:val="0"/>
          <w:numId w:val="12"/>
        </w:numPr>
        <w:spacing w:after="28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listownie: Uniwersytet Warszawski, ul. Krakowskie Przedmieście 26/28, 00-927 Warszawa (należy wskazać jednostkę organizacyjną do której kierowana jest korespondencja); </w:t>
      </w:r>
    </w:p>
    <w:p w14:paraId="7E8864AD" w14:textId="35BCC90A" w:rsidR="001B7290" w:rsidRPr="00204EC6" w:rsidRDefault="001B7290" w:rsidP="00653C30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telefonicznie: +48 22 55 20 000. </w:t>
      </w:r>
    </w:p>
    <w:p w14:paraId="518B422C" w14:textId="77777777" w:rsidR="001B7290" w:rsidRPr="00E66FD8" w:rsidRDefault="001B7290" w:rsidP="00E66FD8">
      <w:pPr>
        <w:spacing w:before="120" w:after="80"/>
        <w:jc w:val="both"/>
        <w:rPr>
          <w:rFonts w:cstheme="minorHAnsi"/>
          <w:b/>
          <w:bCs/>
        </w:rPr>
      </w:pPr>
      <w:r w:rsidRPr="00E66FD8">
        <w:rPr>
          <w:rFonts w:cstheme="minorHAnsi"/>
          <w:b/>
          <w:bCs/>
        </w:rPr>
        <w:t xml:space="preserve">Inspektor Ochrony Danych (IOD) </w:t>
      </w:r>
    </w:p>
    <w:p w14:paraId="66767F9A" w14:textId="77777777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Administrator wyznaczył Inspektora Ochrony Danych, z którym mogą się Państwo kontaktować mailowo pod adresem: iod@adm.uw.edu.pl. </w:t>
      </w:r>
    </w:p>
    <w:p w14:paraId="6B0A2D2E" w14:textId="5D9202E4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Z IOD można kontaktować się we wszystkich sprawach dotyczących przetwarzania Państwa danych osobowych przez Uniwersytet Warszawski oraz korzystania przez Państwa z praw związanych </w:t>
      </w:r>
      <w:r w:rsidR="00781B2F">
        <w:rPr>
          <w:rFonts w:asciiTheme="minorHAnsi" w:hAnsiTheme="minorHAnsi" w:cstheme="minorHAnsi"/>
          <w:sz w:val="22"/>
          <w:szCs w:val="22"/>
        </w:rPr>
        <w:t xml:space="preserve">                               </w:t>
      </w:r>
      <w:r w:rsidRPr="00E66FD8">
        <w:rPr>
          <w:rFonts w:asciiTheme="minorHAnsi" w:hAnsiTheme="minorHAnsi" w:cstheme="minorHAnsi"/>
          <w:sz w:val="22"/>
          <w:szCs w:val="22"/>
        </w:rPr>
        <w:t xml:space="preserve">z przetwarzaniem danych osobowych. </w:t>
      </w:r>
    </w:p>
    <w:p w14:paraId="00742FAE" w14:textId="26C71CFC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Do zadań IOD nie należy natomiast realizacja innych spraw, jak np. informowanie o zasadach </w:t>
      </w:r>
      <w:r w:rsidR="00C02445">
        <w:rPr>
          <w:rFonts w:asciiTheme="minorHAnsi" w:hAnsiTheme="minorHAnsi" w:cstheme="minorHAnsi"/>
          <w:sz w:val="22"/>
          <w:szCs w:val="22"/>
        </w:rPr>
        <w:t>konkursu i jego</w:t>
      </w:r>
      <w:r w:rsidRPr="00E66FD8">
        <w:rPr>
          <w:rFonts w:asciiTheme="minorHAnsi" w:hAnsiTheme="minorHAnsi" w:cstheme="minorHAnsi"/>
          <w:sz w:val="22"/>
          <w:szCs w:val="22"/>
        </w:rPr>
        <w:t xml:space="preserve"> </w:t>
      </w:r>
      <w:r w:rsidR="00774A5B" w:rsidRPr="00E66FD8">
        <w:rPr>
          <w:rFonts w:asciiTheme="minorHAnsi" w:hAnsiTheme="minorHAnsi" w:cstheme="minorHAnsi"/>
          <w:sz w:val="22"/>
          <w:szCs w:val="22"/>
        </w:rPr>
        <w:t>wynikach.</w:t>
      </w:r>
    </w:p>
    <w:p w14:paraId="0455E455" w14:textId="77777777" w:rsidR="001B7290" w:rsidRPr="00E66FD8" w:rsidRDefault="001B7290" w:rsidP="00E66FD8">
      <w:pPr>
        <w:spacing w:before="120" w:after="80"/>
        <w:jc w:val="both"/>
        <w:rPr>
          <w:rFonts w:cstheme="minorHAnsi"/>
          <w:color w:val="00447B"/>
        </w:rPr>
      </w:pPr>
      <w:r w:rsidRPr="00E66FD8">
        <w:rPr>
          <w:rFonts w:cstheme="minorHAnsi"/>
          <w:b/>
          <w:bCs/>
        </w:rPr>
        <w:t xml:space="preserve">Cele i podstawy prawne przetwarzania </w:t>
      </w:r>
    </w:p>
    <w:p w14:paraId="6E25343E" w14:textId="37126F1A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Państwa dane osobowe będą przetwarzane w celu przeprowadzenia konkursu, a także organizacji </w:t>
      </w:r>
      <w:r w:rsidR="00781B2F">
        <w:rPr>
          <w:rFonts w:asciiTheme="minorHAnsi" w:hAnsiTheme="minorHAnsi" w:cstheme="minorHAnsi"/>
          <w:sz w:val="22"/>
          <w:szCs w:val="22"/>
        </w:rPr>
        <w:t xml:space="preserve">                       </w:t>
      </w:r>
      <w:r w:rsidRPr="00E66FD8">
        <w:rPr>
          <w:rFonts w:asciiTheme="minorHAnsi" w:hAnsiTheme="minorHAnsi" w:cstheme="minorHAnsi"/>
          <w:sz w:val="22"/>
          <w:szCs w:val="22"/>
        </w:rPr>
        <w:t>i rozliczenia dofinansowanyc</w:t>
      </w:r>
      <w:r w:rsidR="00C02445">
        <w:rPr>
          <w:rFonts w:asciiTheme="minorHAnsi" w:hAnsiTheme="minorHAnsi" w:cstheme="minorHAnsi"/>
          <w:sz w:val="22"/>
          <w:szCs w:val="22"/>
        </w:rPr>
        <w:t>h projektów</w:t>
      </w:r>
      <w:r w:rsidRPr="00E66FD8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59924BF" w14:textId="4540621E" w:rsidR="00430610" w:rsidRDefault="001B7290" w:rsidP="0043061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>Podstawę do przetwarzania danych osobowych stanowi</w:t>
      </w:r>
      <w:r w:rsidR="00E244A4">
        <w:rPr>
          <w:rFonts w:asciiTheme="minorHAnsi" w:hAnsiTheme="minorHAnsi" w:cstheme="minorHAnsi"/>
          <w:sz w:val="22"/>
          <w:szCs w:val="22"/>
        </w:rPr>
        <w:t>:</w:t>
      </w:r>
    </w:p>
    <w:p w14:paraId="00098717" w14:textId="67102B52" w:rsidR="001B7290" w:rsidRPr="00E66FD8" w:rsidRDefault="001B7290" w:rsidP="00430610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>art. 6 ust. 1 lit. c RODO</w:t>
      </w:r>
      <w:r w:rsidR="00204EC6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3"/>
      </w:r>
      <w:r w:rsidR="00430610">
        <w:rPr>
          <w:rFonts w:asciiTheme="minorHAnsi" w:hAnsiTheme="minorHAnsi" w:cstheme="minorHAnsi"/>
          <w:sz w:val="22"/>
          <w:szCs w:val="22"/>
        </w:rPr>
        <w:t xml:space="preserve"> </w:t>
      </w:r>
      <w:r w:rsidRPr="00E66FD8">
        <w:rPr>
          <w:rFonts w:asciiTheme="minorHAnsi" w:hAnsiTheme="minorHAnsi" w:cstheme="minorHAnsi"/>
          <w:sz w:val="22"/>
          <w:szCs w:val="22"/>
        </w:rPr>
        <w:t xml:space="preserve">– przetwarzanie jest niezbędne do wypełnienia obowiązku prawnego ciążącego na administratorze (ustawa Prawo o szkolnictwie wyższym i nauce, rozporządzenia wykonawcze do ustawy, a także przepisy prawa rachunkowego i podatkowego); </w:t>
      </w:r>
    </w:p>
    <w:p w14:paraId="08902B37" w14:textId="2D517EEB" w:rsidR="001B7290" w:rsidRPr="00E66FD8" w:rsidRDefault="001B7290" w:rsidP="00430610">
      <w:pPr>
        <w:pStyle w:val="Default"/>
        <w:numPr>
          <w:ilvl w:val="0"/>
          <w:numId w:val="10"/>
        </w:numPr>
        <w:spacing w:after="27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art. 6 ust. 1 lit. e RODO – przetwarzanie jest niezbędne do wykonania zadania realizowanego w interesie publicznym, w zakresie niezbędnym do zapewnienia rozwoju nauki </w:t>
      </w:r>
      <w:r w:rsidR="00781B2F">
        <w:rPr>
          <w:rFonts w:asciiTheme="minorHAnsi" w:hAnsiTheme="minorHAnsi" w:cstheme="minorHAnsi"/>
          <w:sz w:val="22"/>
          <w:szCs w:val="22"/>
        </w:rPr>
        <w:t xml:space="preserve">                                               </w:t>
      </w:r>
      <w:r w:rsidRPr="00E66FD8">
        <w:rPr>
          <w:rFonts w:asciiTheme="minorHAnsi" w:hAnsiTheme="minorHAnsi" w:cstheme="minorHAnsi"/>
          <w:sz w:val="22"/>
          <w:szCs w:val="22"/>
        </w:rPr>
        <w:t xml:space="preserve">i innowacyjności gospodarki; </w:t>
      </w:r>
    </w:p>
    <w:p w14:paraId="4C622CF8" w14:textId="1A08CE44" w:rsidR="001B7290" w:rsidRPr="00204EC6" w:rsidRDefault="001B7290" w:rsidP="00204EC6">
      <w:pPr>
        <w:pStyle w:val="Default"/>
        <w:numPr>
          <w:ilvl w:val="0"/>
          <w:numId w:val="10"/>
        </w:num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lastRenderedPageBreak/>
        <w:t xml:space="preserve">art. 6 ust. 1 lit. a RODO – w przypadku wyrażenia zgody na opublikowanie danych osobowych (imienia i nazwiska, tytułu naukowego) w listach rankingowych na stronie internetowej UW oraz IDUB. </w:t>
      </w:r>
    </w:p>
    <w:p w14:paraId="2F52F186" w14:textId="6F7A0659" w:rsidR="001B7290" w:rsidRPr="00E66FD8" w:rsidRDefault="001B7290" w:rsidP="00204EC6">
      <w:pPr>
        <w:pStyle w:val="Default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Zgodę można wycofać w każdym czasie m.in. wysyłając wiadomość e-mail na adres podany </w:t>
      </w:r>
      <w:r w:rsidR="00781B2F">
        <w:rPr>
          <w:rFonts w:asciiTheme="minorHAnsi" w:hAnsiTheme="minorHAnsi" w:cstheme="minorHAnsi"/>
          <w:sz w:val="22"/>
          <w:szCs w:val="22"/>
        </w:rPr>
        <w:t xml:space="preserve">                                    </w:t>
      </w:r>
      <w:r w:rsidRPr="00E66FD8">
        <w:rPr>
          <w:rFonts w:asciiTheme="minorHAnsi" w:hAnsiTheme="minorHAnsi" w:cstheme="minorHAnsi"/>
          <w:sz w:val="22"/>
          <w:szCs w:val="22"/>
        </w:rPr>
        <w:t xml:space="preserve">w ogłoszeniu o konkursie. Przypominamy, że wycofanie zgody nie wpływa na zgodność z prawem przetwarzania, którego dokonano na podstawie zgody przed jej wycofaniem. </w:t>
      </w:r>
    </w:p>
    <w:p w14:paraId="1C087AC6" w14:textId="77777777" w:rsidR="001B7290" w:rsidRPr="00E66FD8" w:rsidRDefault="001B7290" w:rsidP="00E66FD8">
      <w:pPr>
        <w:spacing w:before="120" w:after="80"/>
        <w:jc w:val="both"/>
        <w:rPr>
          <w:rFonts w:cstheme="minorHAnsi"/>
          <w:color w:val="00447B"/>
        </w:rPr>
      </w:pPr>
      <w:r w:rsidRPr="00E66FD8">
        <w:rPr>
          <w:rFonts w:cstheme="minorHAnsi"/>
          <w:b/>
          <w:bCs/>
        </w:rPr>
        <w:t xml:space="preserve">Okres przechowywania danych </w:t>
      </w:r>
    </w:p>
    <w:p w14:paraId="0C5AB049" w14:textId="518CBA32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Państwa dane będą przetwarzane przez okres niezbędny do osiągnięcia wskazanych wyżej celów oraz dokonania niezbędnych rozliczeń, a po jego zakończeniu przez okres wymagany przepisami </w:t>
      </w:r>
      <w:r w:rsidR="00781B2F">
        <w:rPr>
          <w:rFonts w:asciiTheme="minorHAnsi" w:hAnsiTheme="minorHAnsi" w:cstheme="minorHAnsi"/>
          <w:sz w:val="22"/>
          <w:szCs w:val="22"/>
        </w:rPr>
        <w:t xml:space="preserve">                                         </w:t>
      </w:r>
      <w:r w:rsidRPr="00E66FD8">
        <w:rPr>
          <w:rFonts w:asciiTheme="minorHAnsi" w:hAnsiTheme="minorHAnsi" w:cstheme="minorHAnsi"/>
          <w:sz w:val="22"/>
          <w:szCs w:val="22"/>
        </w:rPr>
        <w:t xml:space="preserve">o archiwizacji w tym Instrukcji Kancelaryjnej UW. </w:t>
      </w:r>
    </w:p>
    <w:p w14:paraId="0E299665" w14:textId="77777777" w:rsidR="001B7290" w:rsidRPr="00E66FD8" w:rsidRDefault="001B7290" w:rsidP="00E66FD8">
      <w:pPr>
        <w:spacing w:before="120" w:after="80"/>
        <w:jc w:val="both"/>
        <w:rPr>
          <w:rFonts w:cstheme="minorHAnsi"/>
          <w:b/>
          <w:bCs/>
        </w:rPr>
      </w:pPr>
      <w:r w:rsidRPr="00E66FD8">
        <w:rPr>
          <w:rFonts w:cstheme="minorHAnsi"/>
          <w:b/>
          <w:bCs/>
        </w:rPr>
        <w:t xml:space="preserve">Odbiorcy danych </w:t>
      </w:r>
    </w:p>
    <w:p w14:paraId="6C7B6B2B" w14:textId="5329F854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Dostęp do zebranych danych osobowych będą posiadać upoważnieni pracownicy lub współpracownicy Uniwersytetu Warszawskiego, którzy muszą przetwarzać je w związku z realizowanym </w:t>
      </w:r>
      <w:r w:rsidR="00430610">
        <w:rPr>
          <w:rFonts w:asciiTheme="minorHAnsi" w:hAnsiTheme="minorHAnsi" w:cstheme="minorHAnsi"/>
          <w:sz w:val="22"/>
          <w:szCs w:val="22"/>
        </w:rPr>
        <w:t>konkursem</w:t>
      </w:r>
      <w:r w:rsidRPr="00E66FD8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5CB3F97" w14:textId="77777777" w:rsidR="001B7290" w:rsidRPr="00E66FD8" w:rsidRDefault="001B7290" w:rsidP="00E66FD8">
      <w:pPr>
        <w:spacing w:before="120" w:after="80"/>
        <w:jc w:val="both"/>
        <w:rPr>
          <w:rFonts w:cstheme="minorHAnsi"/>
          <w:b/>
          <w:bCs/>
        </w:rPr>
      </w:pPr>
      <w:r w:rsidRPr="00E66FD8">
        <w:rPr>
          <w:rFonts w:cstheme="minorHAnsi"/>
          <w:b/>
          <w:bCs/>
        </w:rPr>
        <w:t xml:space="preserve">Przekazywanie danych poza Europejski Obszar Gospodarczy (EOG) </w:t>
      </w:r>
    </w:p>
    <w:p w14:paraId="264F8690" w14:textId="14460CAE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Państwa dane osobowe będą udostępniane podmiotom uprawnionym na podstawie przepisów prawa. Państwa dane będą przetwarzane przez naszego dostawcę usługi G-Suit dla edukacji firmę Google </w:t>
      </w:r>
      <w:r w:rsidR="00781B2F">
        <w:rPr>
          <w:rFonts w:asciiTheme="minorHAnsi" w:hAnsiTheme="minorHAnsi" w:cstheme="minorHAnsi"/>
          <w:sz w:val="22"/>
          <w:szCs w:val="22"/>
        </w:rPr>
        <w:t xml:space="preserve">                      </w:t>
      </w:r>
      <w:r w:rsidRPr="00E66FD8">
        <w:rPr>
          <w:rFonts w:asciiTheme="minorHAnsi" w:hAnsiTheme="minorHAnsi" w:cstheme="minorHAnsi"/>
          <w:sz w:val="22"/>
          <w:szCs w:val="22"/>
        </w:rPr>
        <w:t>w jej centrach przetwarzania danych</w:t>
      </w:r>
      <w:r w:rsidR="00E66FD8" w:rsidRPr="00E66FD8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4"/>
      </w:r>
      <w:r w:rsidR="00545FFF">
        <w:rPr>
          <w:rFonts w:asciiTheme="minorHAnsi" w:hAnsiTheme="minorHAnsi" w:cstheme="minorHAnsi"/>
          <w:sz w:val="22"/>
          <w:szCs w:val="22"/>
        </w:rPr>
        <w:t>.</w:t>
      </w:r>
    </w:p>
    <w:p w14:paraId="53EA02FA" w14:textId="77777777" w:rsidR="001B7290" w:rsidRPr="00E66FD8" w:rsidRDefault="001B7290" w:rsidP="00E66FD8">
      <w:pPr>
        <w:spacing w:before="120" w:after="80"/>
        <w:jc w:val="both"/>
        <w:rPr>
          <w:rFonts w:cstheme="minorHAnsi"/>
          <w:b/>
          <w:bCs/>
        </w:rPr>
      </w:pPr>
      <w:r w:rsidRPr="00E66FD8">
        <w:rPr>
          <w:rFonts w:cstheme="minorHAnsi"/>
          <w:b/>
          <w:bCs/>
        </w:rPr>
        <w:t xml:space="preserve">Prawa związane z przetwarzaniem danych </w:t>
      </w:r>
    </w:p>
    <w:p w14:paraId="5381014B" w14:textId="1D769D2D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Gwarantujemy Państwu realizację wszystkich Państwa praw na zasadach określonych przez RODO, </w:t>
      </w:r>
      <w:r w:rsidR="00781B2F">
        <w:rPr>
          <w:rFonts w:asciiTheme="minorHAnsi" w:hAnsiTheme="minorHAnsi" w:cstheme="minorHAnsi"/>
          <w:sz w:val="22"/>
          <w:szCs w:val="22"/>
        </w:rPr>
        <w:t xml:space="preserve">                  </w:t>
      </w:r>
      <w:r w:rsidRPr="00E66FD8">
        <w:rPr>
          <w:rFonts w:asciiTheme="minorHAnsi" w:hAnsiTheme="minorHAnsi" w:cstheme="minorHAnsi"/>
          <w:sz w:val="22"/>
          <w:szCs w:val="22"/>
        </w:rPr>
        <w:t xml:space="preserve">tj. prawo do: </w:t>
      </w:r>
    </w:p>
    <w:p w14:paraId="171B773C" w14:textId="0C626172" w:rsidR="001B7290" w:rsidRPr="00E66FD8" w:rsidRDefault="001B7290" w:rsidP="00430610">
      <w:pPr>
        <w:pStyle w:val="Default"/>
        <w:numPr>
          <w:ilvl w:val="0"/>
          <w:numId w:val="11"/>
        </w:numPr>
        <w:spacing w:after="26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dostępu do danych oraz otrzymania ich kopii; </w:t>
      </w:r>
    </w:p>
    <w:p w14:paraId="13B9FC3C" w14:textId="35411241" w:rsidR="001B7290" w:rsidRPr="00E66FD8" w:rsidRDefault="001B7290" w:rsidP="00430610">
      <w:pPr>
        <w:pStyle w:val="Default"/>
        <w:numPr>
          <w:ilvl w:val="0"/>
          <w:numId w:val="11"/>
        </w:numPr>
        <w:spacing w:after="26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sprostowania (poprawiania) swoich danych osobowych; </w:t>
      </w:r>
    </w:p>
    <w:p w14:paraId="610E4F8E" w14:textId="13B9C0DA" w:rsidR="001B7290" w:rsidRPr="00E66FD8" w:rsidRDefault="001B7290" w:rsidP="00430610">
      <w:pPr>
        <w:pStyle w:val="Default"/>
        <w:numPr>
          <w:ilvl w:val="0"/>
          <w:numId w:val="11"/>
        </w:numPr>
        <w:spacing w:after="26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ograniczenia przetwarzania danych osobowych; </w:t>
      </w:r>
    </w:p>
    <w:p w14:paraId="7D0ED88B" w14:textId="17F3A9BA" w:rsidR="001B7290" w:rsidRPr="00E66FD8" w:rsidRDefault="001B7290" w:rsidP="00430610">
      <w:pPr>
        <w:pStyle w:val="Default"/>
        <w:numPr>
          <w:ilvl w:val="0"/>
          <w:numId w:val="11"/>
        </w:numPr>
        <w:spacing w:after="26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usunięcia danych osobowych (z zastrzeżeniem art. 17 ust. 3 RODO); </w:t>
      </w:r>
    </w:p>
    <w:p w14:paraId="3D964428" w14:textId="47C9B4FF" w:rsidR="001B7290" w:rsidRPr="00E66FD8" w:rsidRDefault="001B7290" w:rsidP="00430610">
      <w:pPr>
        <w:pStyle w:val="Default"/>
        <w:numPr>
          <w:ilvl w:val="0"/>
          <w:numId w:val="11"/>
        </w:numPr>
        <w:spacing w:after="26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cofnięcia zgody na przetwarzanie danych, jeżeli została wyrażona; </w:t>
      </w:r>
    </w:p>
    <w:p w14:paraId="44ABA4C0" w14:textId="3D7FCE75" w:rsidR="001B7290" w:rsidRPr="00204EC6" w:rsidRDefault="001B7290" w:rsidP="00E66FD8">
      <w:pPr>
        <w:pStyle w:val="Default"/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wniesienia skargi do Prezesa Urzędu Ochrony Danych, jeżeli uznają Państwo, że przetwarzanie danych osobowych narusza przepisy prawa w zakresie ochrony danych osobowych. </w:t>
      </w:r>
    </w:p>
    <w:p w14:paraId="07DC45E0" w14:textId="77777777" w:rsidR="001B7290" w:rsidRPr="00E66FD8" w:rsidRDefault="001B7290" w:rsidP="00E66FD8">
      <w:pPr>
        <w:spacing w:before="120" w:after="80"/>
        <w:jc w:val="both"/>
        <w:rPr>
          <w:rFonts w:cstheme="minorHAnsi"/>
          <w:b/>
          <w:bCs/>
        </w:rPr>
      </w:pPr>
      <w:r w:rsidRPr="00E66FD8">
        <w:rPr>
          <w:rFonts w:cstheme="minorHAnsi"/>
          <w:b/>
          <w:bCs/>
        </w:rPr>
        <w:t xml:space="preserve">Obowiązek podania danych i konsekwencja niepodania danych </w:t>
      </w:r>
    </w:p>
    <w:p w14:paraId="287159F9" w14:textId="7C439447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Podanie danych jest niezbędne dla przeprowadzenia konkursu, a także organizacji i rozliczenia dofinansowanych </w:t>
      </w:r>
      <w:r w:rsidR="00430610">
        <w:rPr>
          <w:rFonts w:asciiTheme="minorHAnsi" w:hAnsiTheme="minorHAnsi" w:cstheme="minorHAnsi"/>
          <w:sz w:val="22"/>
          <w:szCs w:val="22"/>
        </w:rPr>
        <w:t>projektów</w:t>
      </w:r>
      <w:r w:rsidRPr="00E66FD8">
        <w:rPr>
          <w:rFonts w:asciiTheme="minorHAnsi" w:hAnsiTheme="minorHAnsi" w:cstheme="minorHAnsi"/>
          <w:sz w:val="22"/>
          <w:szCs w:val="22"/>
        </w:rPr>
        <w:t xml:space="preserve">. Podanie innych danych, które nie są niezbędne dla działań wymienionych w zdaniu poprzednim jest dobrowolne. </w:t>
      </w:r>
    </w:p>
    <w:p w14:paraId="011A4BB4" w14:textId="6B204681" w:rsidR="00E66FD8" w:rsidRDefault="00E66FD8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12202A7" w14:textId="1569C441" w:rsidR="00204EC6" w:rsidRDefault="00204EC6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59AAC23" w14:textId="77777777" w:rsidR="00204EC6" w:rsidRPr="00E66FD8" w:rsidRDefault="00204EC6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F9576C2" w14:textId="179814BE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............................................................... </w:t>
      </w:r>
      <w:r w:rsidR="00E66FD8">
        <w:rPr>
          <w:rFonts w:asciiTheme="minorHAnsi" w:hAnsiTheme="minorHAnsi" w:cstheme="minorHAnsi"/>
          <w:sz w:val="22"/>
          <w:szCs w:val="22"/>
        </w:rPr>
        <w:tab/>
      </w:r>
      <w:r w:rsidR="00E66FD8">
        <w:rPr>
          <w:rFonts w:asciiTheme="minorHAnsi" w:hAnsiTheme="minorHAnsi" w:cstheme="minorHAnsi"/>
          <w:sz w:val="22"/>
          <w:szCs w:val="22"/>
        </w:rPr>
        <w:tab/>
      </w:r>
      <w:r w:rsidRPr="00E66FD8">
        <w:rPr>
          <w:rFonts w:asciiTheme="minorHAnsi" w:hAnsiTheme="minorHAnsi" w:cstheme="minorHAnsi"/>
          <w:sz w:val="22"/>
          <w:szCs w:val="22"/>
        </w:rPr>
        <w:t xml:space="preserve">............................................................... </w:t>
      </w:r>
    </w:p>
    <w:p w14:paraId="5AC2ED0C" w14:textId="796AB887" w:rsidR="0081489C" w:rsidRDefault="001B7290" w:rsidP="00E66FD8">
      <w:pPr>
        <w:ind w:firstLine="708"/>
        <w:jc w:val="both"/>
        <w:rPr>
          <w:rFonts w:cstheme="minorHAnsi"/>
        </w:rPr>
      </w:pPr>
      <w:r w:rsidRPr="00E66FD8">
        <w:rPr>
          <w:rFonts w:cstheme="minorHAnsi"/>
        </w:rPr>
        <w:t xml:space="preserve">Data, miejscowość </w:t>
      </w:r>
      <w:r w:rsidR="00E66FD8" w:rsidRPr="00E66FD8">
        <w:rPr>
          <w:rFonts w:cstheme="minorHAnsi"/>
        </w:rPr>
        <w:tab/>
      </w:r>
      <w:r w:rsidR="00E66FD8" w:rsidRPr="00E66FD8">
        <w:rPr>
          <w:rFonts w:cstheme="minorHAnsi"/>
        </w:rPr>
        <w:tab/>
      </w:r>
      <w:r w:rsidR="00E66FD8" w:rsidRPr="00E66FD8">
        <w:rPr>
          <w:rFonts w:cstheme="minorHAnsi"/>
        </w:rPr>
        <w:tab/>
      </w:r>
      <w:r w:rsidR="00E66FD8" w:rsidRPr="00E66FD8">
        <w:rPr>
          <w:rFonts w:cstheme="minorHAnsi"/>
        </w:rPr>
        <w:tab/>
      </w:r>
      <w:r w:rsidR="00E66FD8">
        <w:rPr>
          <w:rFonts w:cstheme="minorHAnsi"/>
        </w:rPr>
        <w:tab/>
      </w:r>
      <w:r w:rsidR="00E66FD8">
        <w:rPr>
          <w:rFonts w:cstheme="minorHAnsi"/>
        </w:rPr>
        <w:tab/>
      </w:r>
      <w:r w:rsidRPr="00E66FD8">
        <w:rPr>
          <w:rFonts w:cstheme="minorHAnsi"/>
        </w:rPr>
        <w:t>Podpis</w:t>
      </w:r>
    </w:p>
    <w:p w14:paraId="49F7DBF1" w14:textId="77777777" w:rsidR="00204EC6" w:rsidRDefault="00204EC6" w:rsidP="00204EC6">
      <w:pPr>
        <w:sectPr w:rsidR="00204EC6" w:rsidSect="00B37ECD">
          <w:headerReference w:type="default" r:id="rId13"/>
          <w:footerReference w:type="default" r:id="rId14"/>
          <w:footnotePr>
            <w:numRestart w:val="eachSect"/>
          </w:footnotePr>
          <w:pgSz w:w="11906" w:h="16838"/>
          <w:pgMar w:top="3119" w:right="1417" w:bottom="1417" w:left="1417" w:header="708" w:footer="708" w:gutter="0"/>
          <w:cols w:space="708"/>
          <w:docGrid w:linePitch="360"/>
        </w:sectPr>
      </w:pPr>
      <w:r>
        <w:br w:type="page"/>
      </w:r>
    </w:p>
    <w:p w14:paraId="5B5F07CB" w14:textId="726CB386" w:rsidR="00FC53AF" w:rsidRPr="00553881" w:rsidRDefault="00FC53AF" w:rsidP="002D73FC">
      <w:pPr>
        <w:pStyle w:val="Nagwek1"/>
        <w:jc w:val="right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  <w:r w:rsidRPr="00553881"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lastRenderedPageBreak/>
        <w:t>Załącznik nr 1</w:t>
      </w:r>
      <w: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t>b</w:t>
      </w:r>
    </w:p>
    <w:p w14:paraId="67BAD993" w14:textId="77777777" w:rsidR="00FC53AF" w:rsidRPr="00B50525" w:rsidRDefault="00FC53AF" w:rsidP="00FC53AF">
      <w:pPr>
        <w:jc w:val="right"/>
      </w:pPr>
      <w:r>
        <w:t xml:space="preserve">do wniosku w ramach </w:t>
      </w:r>
      <w:r w:rsidRPr="00B50525">
        <w:t>Konkursu dla wspólnych zespołów badawczych z UW i WIM</w:t>
      </w:r>
      <w:r>
        <w:t>-PIB</w:t>
      </w:r>
    </w:p>
    <w:tbl>
      <w:tblPr>
        <w:tblStyle w:val="Tabela-Siatka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D41C3D" w14:paraId="26C56119" w14:textId="77777777" w:rsidTr="00CF1CAA">
        <w:tc>
          <w:tcPr>
            <w:tcW w:w="9062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11B34E09" w14:textId="2ADB4A7D" w:rsidR="00D41C3D" w:rsidRDefault="00D41C3D" w:rsidP="00CF1CAA">
            <w:r w:rsidRPr="00702FAB">
              <w:t>Tytuł/stopień naukowy</w:t>
            </w:r>
            <w:r>
              <w:t xml:space="preserve"> oraz imię i nazwisko lidera zespołu</w:t>
            </w:r>
          </w:p>
        </w:tc>
      </w:tr>
      <w:tr w:rsidR="00D41C3D" w14:paraId="6E29FE3E" w14:textId="77777777" w:rsidTr="00FF5410">
        <w:tc>
          <w:tcPr>
            <w:tcW w:w="9062" w:type="dxa"/>
            <w:tcBorders>
              <w:top w:val="dotted" w:sz="4" w:space="0" w:color="auto"/>
              <w:bottom w:val="dotted" w:sz="4" w:space="0" w:color="auto"/>
            </w:tcBorders>
          </w:tcPr>
          <w:p w14:paraId="7D2ACDE6" w14:textId="6F26E01B" w:rsidR="00D41C3D" w:rsidRDefault="00D41C3D" w:rsidP="00CF1CAA"/>
        </w:tc>
      </w:tr>
      <w:tr w:rsidR="00FF5410" w14:paraId="2D985A49" w14:textId="77777777" w:rsidTr="008F68B0">
        <w:tc>
          <w:tcPr>
            <w:tcW w:w="9062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22298321" w14:textId="72FECD07" w:rsidR="00FF5410" w:rsidRDefault="00FF5410" w:rsidP="008F68B0">
            <w:r>
              <w:t>Instytucja</w:t>
            </w:r>
          </w:p>
        </w:tc>
      </w:tr>
      <w:tr w:rsidR="00FF5410" w14:paraId="684181CA" w14:textId="77777777" w:rsidTr="008F68B0">
        <w:tc>
          <w:tcPr>
            <w:tcW w:w="9062" w:type="dxa"/>
            <w:tcBorders>
              <w:top w:val="dotted" w:sz="4" w:space="0" w:color="auto"/>
              <w:bottom w:val="single" w:sz="4" w:space="0" w:color="auto"/>
            </w:tcBorders>
          </w:tcPr>
          <w:p w14:paraId="48CC7F6E" w14:textId="77777777" w:rsidR="00FF5410" w:rsidRDefault="00FF5410" w:rsidP="008F68B0"/>
        </w:tc>
      </w:tr>
    </w:tbl>
    <w:p w14:paraId="3ACA17AC" w14:textId="3D70BE98" w:rsidR="00BB6AD8" w:rsidRDefault="00D41C3D" w:rsidP="00BB6AD8">
      <w:pPr>
        <w:spacing w:before="240" w:line="240" w:lineRule="auto"/>
        <w:jc w:val="center"/>
        <w:rPr>
          <w:b/>
          <w:bCs/>
          <w:i/>
          <w:iCs/>
          <w:sz w:val="32"/>
          <w:szCs w:val="32"/>
        </w:rPr>
      </w:pPr>
      <w:r w:rsidRPr="00C44A91">
        <w:rPr>
          <w:b/>
          <w:bCs/>
          <w:i/>
          <w:iCs/>
          <w:sz w:val="32"/>
          <w:szCs w:val="32"/>
        </w:rPr>
        <w:t>Informacja o przetwarzaniu danych osobowych</w:t>
      </w:r>
      <w:r>
        <w:rPr>
          <w:b/>
          <w:bCs/>
          <w:i/>
          <w:iCs/>
          <w:sz w:val="32"/>
          <w:szCs w:val="32"/>
        </w:rPr>
        <w:br/>
      </w:r>
      <w:r w:rsidR="00DC784F">
        <w:rPr>
          <w:b/>
          <w:bCs/>
          <w:i/>
          <w:iCs/>
          <w:sz w:val="32"/>
          <w:szCs w:val="32"/>
        </w:rPr>
        <w:t>w Wojskowym Instytucie Medycznym</w:t>
      </w:r>
      <w:r w:rsidR="00B01A93">
        <w:rPr>
          <w:b/>
          <w:bCs/>
          <w:i/>
          <w:iCs/>
          <w:sz w:val="32"/>
          <w:szCs w:val="32"/>
        </w:rPr>
        <w:t>- Państwowym Instytucie Badawczym</w:t>
      </w:r>
    </w:p>
    <w:p w14:paraId="222E2BCC" w14:textId="77777777" w:rsidR="00BB6AD8" w:rsidRPr="00BB6AD8" w:rsidRDefault="00BB6AD8" w:rsidP="00BB6AD8">
      <w:pPr>
        <w:spacing w:before="240" w:line="240" w:lineRule="auto"/>
        <w:jc w:val="center"/>
        <w:rPr>
          <w:b/>
          <w:bCs/>
          <w:i/>
          <w:iCs/>
        </w:rPr>
      </w:pPr>
    </w:p>
    <w:p w14:paraId="2A7BB999" w14:textId="77777777" w:rsidR="00BB6AD8" w:rsidRPr="00BB6AD8" w:rsidRDefault="00BB6AD8" w:rsidP="00BB6AD8">
      <w:pPr>
        <w:pStyle w:val="NormalnyWeb"/>
        <w:shd w:val="clear" w:color="auto" w:fill="FFFFFF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B6AD8">
        <w:rPr>
          <w:rFonts w:asciiTheme="minorHAnsi" w:hAnsiTheme="minorHAnsi" w:cstheme="minorHAnsi"/>
          <w:b/>
          <w:sz w:val="22"/>
          <w:szCs w:val="22"/>
        </w:rPr>
        <w:t>Klauzula informacyjna dot. przetwarzania danych osobowych w zakresie konkursu na projekty dla wspólnych zespołów badawczych z UW i WIM-PIB w ramach wsparcia współpracy naukowej pomiędzy tymi podmiotami</w:t>
      </w:r>
    </w:p>
    <w:p w14:paraId="678BF6CD" w14:textId="77777777" w:rsidR="00BB6AD8" w:rsidRPr="00BB6AD8" w:rsidRDefault="00BB6AD8" w:rsidP="00BB6AD8">
      <w:pPr>
        <w:pStyle w:val="NormalnyWeb"/>
        <w:shd w:val="clear" w:color="auto" w:fill="FFFFFF"/>
        <w:spacing w:before="0" w:beforeAutospacing="0" w:after="0" w:afterAutospacing="0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F87F69A" w14:textId="77777777" w:rsidR="00BB6AD8" w:rsidRPr="00BB6AD8" w:rsidRDefault="00BB6AD8" w:rsidP="00BB6AD8">
      <w:pPr>
        <w:pStyle w:val="NormalnyWeb"/>
        <w:shd w:val="clear" w:color="auto" w:fill="FFFFFF"/>
        <w:spacing w:before="0" w:beforeAutospacing="0" w:after="0" w:afterAutospacing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B6AD8">
        <w:rPr>
          <w:rFonts w:asciiTheme="minorHAnsi" w:hAnsiTheme="minorHAnsi" w:cstheme="minorHAnsi"/>
          <w:sz w:val="22"/>
          <w:szCs w:val="22"/>
        </w:rPr>
        <w:t>Zgodnie z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(tzw. ogólne rozporządzenie o ochronie danych) ("RODO”), informujemy, że:</w:t>
      </w:r>
    </w:p>
    <w:p w14:paraId="1E0C73E0" w14:textId="6730E52A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Administratorem danych osobowych jest Wojskowy Instytut Medyczny - Państwowy Instytut Badawczy z siedzibą w Warszawie</w:t>
      </w:r>
      <w:r w:rsidR="00E0153D">
        <w:rPr>
          <w:rFonts w:cstheme="minorHAnsi"/>
        </w:rPr>
        <w:t>,</w:t>
      </w:r>
      <w:r w:rsidRPr="00BB6AD8">
        <w:rPr>
          <w:rFonts w:cstheme="minorHAnsi"/>
        </w:rPr>
        <w:t xml:space="preserve"> ul. Szaserów 128, 04-141 Warszawa („Administrator”). Z Administratorem można skontaktować się pisząc na adres jego siedziby, adres mailowy dyrekcja@wim.mil.pl lub telefonując pod numer (022) 261 817 666.</w:t>
      </w:r>
    </w:p>
    <w:p w14:paraId="5EC60AA6" w14:textId="59D470B2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 xml:space="preserve">Administrator powołał Inspektora Ochrony Danych („IOD”), z którym można skontaktować się pisząc na adres mailowy ochrona.danych@wim.mil.pl </w:t>
      </w:r>
      <w:r w:rsidRPr="00BB6AD8">
        <w:rPr>
          <w:rFonts w:cstheme="minorHAnsi"/>
          <w:highlight w:val="yellow"/>
        </w:rPr>
        <w:fldChar w:fldCharType="begin"/>
      </w:r>
      <w:r w:rsidRPr="00BB6AD8">
        <w:rPr>
          <w:rFonts w:cstheme="minorHAnsi"/>
          <w:highlight w:val="yellow"/>
        </w:rPr>
        <w:instrText>ochrona.danych@wim.mil.pl</w:instrText>
      </w:r>
      <w:r w:rsidRPr="00BB6AD8">
        <w:rPr>
          <w:rFonts w:cstheme="minorHAnsi"/>
          <w:highlight w:val="yellow"/>
        </w:rPr>
        <w:fldChar w:fldCharType="separate"/>
      </w:r>
      <w:r w:rsidRPr="00BB6AD8">
        <w:rPr>
          <w:rStyle w:val="Hipercze"/>
          <w:rFonts w:cstheme="minorHAnsi"/>
          <w:highlight w:val="yellow"/>
        </w:rPr>
        <w:t>ochrona.danych@wim.mil.pl</w:t>
      </w:r>
      <w:r w:rsidRPr="00BB6AD8">
        <w:rPr>
          <w:rFonts w:cstheme="minorHAnsi"/>
          <w:highlight w:val="yellow"/>
        </w:rPr>
        <w:fldChar w:fldCharType="end"/>
      </w:r>
      <w:r w:rsidRPr="00BB6AD8">
        <w:rPr>
          <w:rFonts w:cstheme="minorHAnsi"/>
        </w:rPr>
        <w:t>lub telefonując pod numer (0-22) 261 816 912.</w:t>
      </w:r>
    </w:p>
    <w:p w14:paraId="6E937DEF" w14:textId="77777777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 xml:space="preserve">Państwa dane osobowe będą przetwarzane w celu przeprowadzenia konkursu, a także organizacji i rozliczenia dofinansowanych projektów. </w:t>
      </w:r>
    </w:p>
    <w:p w14:paraId="2B532ECA" w14:textId="77777777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Podstawą przetwarzania Państwa danych jest:</w:t>
      </w:r>
    </w:p>
    <w:p w14:paraId="3136C3B1" w14:textId="77777777" w:rsidR="00BB6AD8" w:rsidRPr="00BB6AD8" w:rsidRDefault="00BB6AD8" w:rsidP="00BB6AD8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 xml:space="preserve">wypełnienie obowiązku prawnego ciążącego na Administratorze (art. 6 ust. 1 lit. c RODO) w zw. z ustawą z dnia 20 lipca 2018 r. - Prawo o szkolnictwie wyższym i nauce oraz aktów wykonawczych, a także przepisami prawa rachunkowego i podatkowego; </w:t>
      </w:r>
    </w:p>
    <w:p w14:paraId="1CFE1BA5" w14:textId="77777777" w:rsidR="00BB6AD8" w:rsidRPr="00BB6AD8" w:rsidRDefault="00BB6AD8" w:rsidP="00BB6AD8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 xml:space="preserve">wykonanie zadania realizowanego w interesie publicznym (art. 6 ust. 1 lit. e RODO) w zakresie niezbędnym do zapewnienia rozwoju nauki i innowacyjności gospodarki; </w:t>
      </w:r>
    </w:p>
    <w:p w14:paraId="5B774136" w14:textId="77777777" w:rsidR="00BB6AD8" w:rsidRPr="00BB6AD8" w:rsidRDefault="00BB6AD8" w:rsidP="00BB6AD8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 xml:space="preserve">zgoda (art. 6 ust. 1 lit. a RODO) – w przypadku wyrażenia zgody na opublikowanie danych osobowych (imienia i nazwiska, tytułu naukowego) w listach rankingowych na stronie internetowej WIM-PIB. </w:t>
      </w:r>
    </w:p>
    <w:p w14:paraId="090D9E45" w14:textId="77777777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Odbiorcami Państwa danych osobowych mogą być:</w:t>
      </w:r>
    </w:p>
    <w:p w14:paraId="6A7D74E3" w14:textId="77777777" w:rsidR="00BB6AD8" w:rsidRPr="00BB6AD8" w:rsidRDefault="00BB6AD8" w:rsidP="00BB6AD8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 xml:space="preserve">podmioty upoważnione do otrzymania danych na podstawie powszechnie obowiązujących przepisów prawa, w zakresie i w celach, które z nich wynikają; </w:t>
      </w:r>
    </w:p>
    <w:p w14:paraId="69FA0EAA" w14:textId="77777777" w:rsidR="00BB6AD8" w:rsidRPr="00BB6AD8" w:rsidRDefault="00BB6AD8" w:rsidP="00BB6AD8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lastRenderedPageBreak/>
        <w:t>inne podmioty, które na podstawie stosownych umów przetwarzają dane osobowe dla których Administratorem jest Wojskowy Instytut Medyczny - Państwowy Instytut Badawczy, m.in. operatorzy pocztowi czy dostawcy usług IT.</w:t>
      </w:r>
    </w:p>
    <w:p w14:paraId="391186AB" w14:textId="77777777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Państwa dane osobowe będą przetwarzane przez okres niezbędny do osiągnięcia wskazanych powyżej celów oraz w okresie niezbędnym na potrzeby ustalenia, dochodzenia lub obrony przed roszczeniami, a także przez czas wynikający z przepisów archiwizacyjnych.</w:t>
      </w:r>
    </w:p>
    <w:p w14:paraId="70683213" w14:textId="77777777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Macie Państwo prawo zażądać od Administratora:</w:t>
      </w:r>
    </w:p>
    <w:p w14:paraId="6855E894" w14:textId="77777777" w:rsidR="00BB6AD8" w:rsidRPr="00BB6AD8" w:rsidRDefault="00BB6AD8" w:rsidP="00BB6AD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dostępu do swoich danych osobowych;</w:t>
      </w:r>
    </w:p>
    <w:p w14:paraId="42C86256" w14:textId="77777777" w:rsidR="00BB6AD8" w:rsidRPr="00BB6AD8" w:rsidRDefault="00BB6AD8" w:rsidP="00BB6AD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sprostowania swoich danych osobowych;</w:t>
      </w:r>
    </w:p>
    <w:p w14:paraId="1C715EA7" w14:textId="77777777" w:rsidR="00BB6AD8" w:rsidRPr="00BB6AD8" w:rsidRDefault="00BB6AD8" w:rsidP="00BB6AD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wniesienia sprzeciwu wobec przetwarzania swoich danych osobowych;</w:t>
      </w:r>
    </w:p>
    <w:p w14:paraId="4448E53D" w14:textId="77777777" w:rsidR="00BB6AD8" w:rsidRPr="00BB6AD8" w:rsidRDefault="00BB6AD8" w:rsidP="00BB6AD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ograniczenia lub usunięcia danych osobowych w przypadkach określonych w art. 17 i 18 RODO;</w:t>
      </w:r>
    </w:p>
    <w:p w14:paraId="3B8F3452" w14:textId="77777777" w:rsidR="00BB6AD8" w:rsidRPr="00BB6AD8" w:rsidRDefault="00BB6AD8" w:rsidP="00BB6AD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przenoszenia danych osobowych;</w:t>
      </w:r>
    </w:p>
    <w:p w14:paraId="7FD6FB7C" w14:textId="77777777" w:rsidR="00BB6AD8" w:rsidRPr="00BB6AD8" w:rsidRDefault="00BB6AD8" w:rsidP="00BB6AD8">
      <w:pPr>
        <w:pStyle w:val="Akapitzlist"/>
        <w:numPr>
          <w:ilvl w:val="0"/>
          <w:numId w:val="15"/>
        </w:numPr>
        <w:spacing w:after="0" w:line="240" w:lineRule="auto"/>
        <w:rPr>
          <w:rFonts w:cstheme="minorHAnsi"/>
        </w:rPr>
      </w:pPr>
      <w:r w:rsidRPr="00BB6AD8">
        <w:rPr>
          <w:rFonts w:cstheme="minorHAnsi"/>
        </w:rPr>
        <w:t>cofnięcia zgody w dowolnym momencie bez wpływu na zgodność z prawem przetwarzania, jakiego dokonano przed jej cofnięciem. Zgodę możesz cofnąć pisząc na adres korespondencyjny Administratora, na adres e-mail IOD lub telefonując (dane kontaktowe wyżej).</w:t>
      </w:r>
    </w:p>
    <w:p w14:paraId="757AD21C" w14:textId="34925666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Ponadto przysługuje Państwu prawo wniesienia skargi do organu nadzorczego, którym jest Prezes Urzędu Ochrony Danych na adres: Urząd Ochrony Danych Osobowych, ul. Stawki 2, 00-193 Warszawa.</w:t>
      </w:r>
    </w:p>
    <w:p w14:paraId="03DB6500" w14:textId="77777777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 xml:space="preserve">Podanie przez Państwa danych osobowych jest dobrowolne, ale niezbędne dla przeprowadzenia konkursu, a także organizacji i rozliczenia dofinansowanych projektów. Podanie innych danych, dla których podstawę przetwarzania stanowi zgoda jest dobrowolne i nie skutkuje żadnymi konsekwencjami. </w:t>
      </w:r>
    </w:p>
    <w:p w14:paraId="12BE68F9" w14:textId="77777777" w:rsidR="00BB6AD8" w:rsidRPr="00BB6AD8" w:rsidRDefault="00BB6AD8" w:rsidP="00BB6AD8">
      <w:pPr>
        <w:contextualSpacing/>
        <w:jc w:val="both"/>
        <w:rPr>
          <w:rFonts w:cstheme="minorHAnsi"/>
        </w:rPr>
      </w:pPr>
    </w:p>
    <w:p w14:paraId="2DCDE63C" w14:textId="77777777" w:rsidR="00BB6AD8" w:rsidRPr="00BB6AD8" w:rsidRDefault="00BB6AD8" w:rsidP="00BB6AD8">
      <w:pPr>
        <w:contextualSpacing/>
        <w:jc w:val="both"/>
        <w:rPr>
          <w:rFonts w:cstheme="minorHAnsi"/>
        </w:rPr>
      </w:pPr>
    </w:p>
    <w:p w14:paraId="4F06541A" w14:textId="77777777" w:rsidR="00BB6AD8" w:rsidRPr="00BB6AD8" w:rsidRDefault="00BB6AD8" w:rsidP="00BB6AD8">
      <w:pPr>
        <w:pStyle w:val="Default"/>
        <w:ind w:left="405"/>
        <w:jc w:val="both"/>
        <w:rPr>
          <w:rFonts w:asciiTheme="minorHAnsi" w:hAnsiTheme="minorHAnsi" w:cstheme="minorHAnsi"/>
          <w:sz w:val="22"/>
          <w:szCs w:val="22"/>
        </w:rPr>
      </w:pPr>
      <w:r w:rsidRPr="00BB6AD8">
        <w:rPr>
          <w:rFonts w:asciiTheme="minorHAnsi" w:hAnsiTheme="minorHAnsi" w:cstheme="minorHAnsi"/>
          <w:sz w:val="22"/>
          <w:szCs w:val="22"/>
        </w:rPr>
        <w:t xml:space="preserve">............................................................... </w:t>
      </w:r>
      <w:r w:rsidRPr="00BB6AD8">
        <w:rPr>
          <w:rFonts w:asciiTheme="minorHAnsi" w:hAnsiTheme="minorHAnsi" w:cstheme="minorHAnsi"/>
          <w:sz w:val="22"/>
          <w:szCs w:val="22"/>
        </w:rPr>
        <w:tab/>
      </w:r>
      <w:r w:rsidRPr="00BB6AD8">
        <w:rPr>
          <w:rFonts w:asciiTheme="minorHAnsi" w:hAnsiTheme="minorHAnsi" w:cstheme="minorHAnsi"/>
          <w:sz w:val="22"/>
          <w:szCs w:val="22"/>
        </w:rPr>
        <w:tab/>
        <w:t xml:space="preserve">............................................................... </w:t>
      </w:r>
    </w:p>
    <w:p w14:paraId="40D54E26" w14:textId="77777777" w:rsidR="00BB6AD8" w:rsidRPr="00BB6AD8" w:rsidRDefault="00BB6AD8" w:rsidP="00BB6AD8">
      <w:pPr>
        <w:pStyle w:val="Akapitzlist"/>
        <w:ind w:left="405"/>
        <w:jc w:val="both"/>
        <w:rPr>
          <w:rFonts w:cstheme="minorHAnsi"/>
        </w:rPr>
      </w:pPr>
      <w:r w:rsidRPr="00BB6AD8">
        <w:rPr>
          <w:rFonts w:cstheme="minorHAnsi"/>
        </w:rPr>
        <w:t xml:space="preserve">           Data, miejscowość </w:t>
      </w:r>
      <w:r w:rsidRPr="00BB6AD8">
        <w:rPr>
          <w:rFonts w:cstheme="minorHAnsi"/>
        </w:rPr>
        <w:tab/>
      </w:r>
      <w:r w:rsidRPr="00BB6AD8">
        <w:rPr>
          <w:rFonts w:cstheme="minorHAnsi"/>
        </w:rPr>
        <w:tab/>
      </w:r>
      <w:r w:rsidRPr="00BB6AD8">
        <w:rPr>
          <w:rFonts w:cstheme="minorHAnsi"/>
        </w:rPr>
        <w:tab/>
      </w:r>
      <w:r w:rsidRPr="00BB6AD8">
        <w:rPr>
          <w:rFonts w:cstheme="minorHAnsi"/>
        </w:rPr>
        <w:tab/>
      </w:r>
      <w:r w:rsidRPr="00BB6AD8">
        <w:rPr>
          <w:rFonts w:cstheme="minorHAnsi"/>
        </w:rPr>
        <w:tab/>
      </w:r>
      <w:r w:rsidRPr="00BB6AD8">
        <w:rPr>
          <w:rFonts w:cstheme="minorHAnsi"/>
        </w:rPr>
        <w:tab/>
        <w:t>Podpis</w:t>
      </w:r>
    </w:p>
    <w:p w14:paraId="375A9E67" w14:textId="77777777" w:rsidR="00BB6AD8" w:rsidRPr="00BB6AD8" w:rsidRDefault="00BB6AD8" w:rsidP="00D41C3D">
      <w:pPr>
        <w:spacing w:before="240" w:line="240" w:lineRule="auto"/>
        <w:jc w:val="center"/>
        <w:rPr>
          <w:rFonts w:cstheme="minorHAnsi"/>
          <w:b/>
          <w:bCs/>
          <w:i/>
          <w:iCs/>
          <w:sz w:val="32"/>
          <w:szCs w:val="32"/>
        </w:rPr>
      </w:pPr>
    </w:p>
    <w:sectPr w:rsidR="00BB6AD8" w:rsidRPr="00BB6AD8" w:rsidSect="00B37ECD">
      <w:footnotePr>
        <w:numRestart w:val="eachSect"/>
      </w:footnotePr>
      <w:pgSz w:w="11906" w:h="16838"/>
      <w:pgMar w:top="31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5AF97" w14:textId="77777777" w:rsidR="00610000" w:rsidRDefault="00610000" w:rsidP="008A2076">
      <w:pPr>
        <w:spacing w:after="0" w:line="240" w:lineRule="auto"/>
      </w:pPr>
      <w:r>
        <w:separator/>
      </w:r>
    </w:p>
  </w:endnote>
  <w:endnote w:type="continuationSeparator" w:id="0">
    <w:p w14:paraId="4F05F714" w14:textId="77777777" w:rsidR="00610000" w:rsidRDefault="00610000" w:rsidP="008A2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F1189" w14:textId="45654653" w:rsidR="00D0302A" w:rsidRPr="008A2076" w:rsidRDefault="00D0302A">
    <w:pPr>
      <w:pStyle w:val="Stopka"/>
      <w:rPr>
        <w:sz w:val="18"/>
        <w:szCs w:val="18"/>
      </w:rPr>
    </w:pPr>
    <w:r w:rsidRPr="008A2076">
      <w:rPr>
        <w:sz w:val="18"/>
        <w:szCs w:val="18"/>
      </w:rPr>
      <w:tab/>
    </w:r>
    <w:r w:rsidRPr="008A2076">
      <w:rPr>
        <w:sz w:val="18"/>
        <w:szCs w:val="18"/>
      </w:rPr>
      <w:fldChar w:fldCharType="begin"/>
    </w:r>
    <w:r w:rsidRPr="008A2076">
      <w:rPr>
        <w:sz w:val="18"/>
        <w:szCs w:val="18"/>
      </w:rPr>
      <w:instrText xml:space="preserve"> PAGE   \* MERGEFORMAT </w:instrText>
    </w:r>
    <w:r w:rsidRPr="008A2076">
      <w:rPr>
        <w:sz w:val="18"/>
        <w:szCs w:val="18"/>
      </w:rPr>
      <w:fldChar w:fldCharType="separate"/>
    </w:r>
    <w:r w:rsidRPr="008A2076">
      <w:rPr>
        <w:noProof/>
        <w:sz w:val="18"/>
        <w:szCs w:val="18"/>
      </w:rPr>
      <w:t>1</w:t>
    </w:r>
    <w:r w:rsidRPr="008A2076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A5F82" w14:textId="77777777" w:rsidR="00D0302A" w:rsidRPr="008A2076" w:rsidRDefault="00D0302A">
    <w:pPr>
      <w:pStyle w:val="Stopka"/>
      <w:rPr>
        <w:sz w:val="18"/>
        <w:szCs w:val="18"/>
      </w:rPr>
    </w:pPr>
    <w:r w:rsidRPr="008A2076">
      <w:rPr>
        <w:sz w:val="18"/>
        <w:szCs w:val="18"/>
      </w:rPr>
      <w:tab/>
    </w:r>
    <w:r w:rsidRPr="008A2076">
      <w:rPr>
        <w:sz w:val="18"/>
        <w:szCs w:val="18"/>
      </w:rPr>
      <w:fldChar w:fldCharType="begin"/>
    </w:r>
    <w:r w:rsidRPr="008A2076">
      <w:rPr>
        <w:sz w:val="18"/>
        <w:szCs w:val="18"/>
      </w:rPr>
      <w:instrText xml:space="preserve"> PAGE   \* MERGEFORMAT </w:instrText>
    </w:r>
    <w:r w:rsidRPr="008A2076">
      <w:rPr>
        <w:sz w:val="18"/>
        <w:szCs w:val="18"/>
      </w:rPr>
      <w:fldChar w:fldCharType="separate"/>
    </w:r>
    <w:r w:rsidRPr="008A2076">
      <w:rPr>
        <w:noProof/>
        <w:sz w:val="18"/>
        <w:szCs w:val="18"/>
      </w:rPr>
      <w:t>1</w:t>
    </w:r>
    <w:r w:rsidRPr="008A2076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A1F1B" w14:textId="77777777" w:rsidR="00610000" w:rsidRDefault="00610000" w:rsidP="008A2076">
      <w:pPr>
        <w:spacing w:after="0" w:line="240" w:lineRule="auto"/>
      </w:pPr>
      <w:r>
        <w:separator/>
      </w:r>
    </w:p>
  </w:footnote>
  <w:footnote w:type="continuationSeparator" w:id="0">
    <w:p w14:paraId="3F0DDE02" w14:textId="77777777" w:rsidR="00610000" w:rsidRDefault="00610000" w:rsidP="008A2076">
      <w:pPr>
        <w:spacing w:after="0" w:line="240" w:lineRule="auto"/>
      </w:pPr>
      <w:r>
        <w:continuationSeparator/>
      </w:r>
    </w:p>
  </w:footnote>
  <w:footnote w:id="1">
    <w:p w14:paraId="19121D25" w14:textId="25F5312F" w:rsidR="00FC53AF" w:rsidRPr="00AC03D2" w:rsidRDefault="00FC53AF" w:rsidP="00FC53A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BD7E82" w:rsidRPr="00AC03D2">
        <w:t>W tym, w</w:t>
      </w:r>
      <w:r w:rsidRPr="00AC03D2">
        <w:t xml:space="preserve"> ramach </w:t>
      </w:r>
      <w:r w:rsidR="00013CFD">
        <w:t xml:space="preserve">Działania </w:t>
      </w:r>
      <w:r w:rsidRPr="00AC03D2">
        <w:t>IV.3.1.”Granty wewnętrzne Uniwersytetu Warszawskiego dla podniesienia potencjału badawczego pracowników”</w:t>
      </w:r>
      <w:r w:rsidR="001F5FE1">
        <w:t>,</w:t>
      </w:r>
      <w:r w:rsidRPr="00AC03D2">
        <w:t xml:space="preserve"> „Inicjatywa Doskonałości – Uczelnia Badawcza Uniwersytetu Warszawskiego</w:t>
      </w:r>
      <w:r w:rsidR="001F5FE1">
        <w:t>”</w:t>
      </w:r>
      <w:r w:rsidRPr="00AC03D2">
        <w:t>.</w:t>
      </w:r>
    </w:p>
  </w:footnote>
  <w:footnote w:id="2">
    <w:p w14:paraId="7683923E" w14:textId="5E9A592C" w:rsidR="00D0302A" w:rsidRDefault="00D0302A" w:rsidP="0017084D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Na przykład: </w:t>
      </w:r>
      <w:r w:rsidRPr="00B00C94">
        <w:t xml:space="preserve">zgoda komisji bioetycznej; zgoda komisji etycznej ds. doświadczeń na zwierzętach; zgoda na podstawie przepisów o mikroorganizmach i organizmach genetycznie zmodyfikowanych; zgoda i/lub zezwolenia na badania na gatunkach chronionych lub na obszarach objętych ochroną; inne pozwolenia na badania kliniczne podlegające ustawie z dnia 6 września 2001 r. o prawie farmaceutycznym lub ustawie z dnia 20 maja 2010 r. </w:t>
      </w:r>
      <w:r w:rsidR="00D56EE6">
        <w:t xml:space="preserve">                    </w:t>
      </w:r>
      <w:r w:rsidRPr="00B00C94">
        <w:t>o wyrobach medycznych; inne pozwolenia, zgodnie z zasadami dobrej praktyki w danej dziedzinie/dyscyplinie naukowej</w:t>
      </w:r>
      <w:r>
        <w:t>.</w:t>
      </w:r>
    </w:p>
  </w:footnote>
  <w:footnote w:id="3">
    <w:p w14:paraId="732C2C07" w14:textId="17B8D989" w:rsidR="00D0302A" w:rsidRPr="00653C30" w:rsidRDefault="00D0302A" w:rsidP="00204EC6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653C30">
        <w:rPr>
          <w:rStyle w:val="Odwoanieprzypisudolnego"/>
          <w:rFonts w:asciiTheme="minorHAnsi" w:hAnsiTheme="minorHAnsi"/>
          <w:sz w:val="20"/>
          <w:szCs w:val="20"/>
        </w:rPr>
        <w:footnoteRef/>
      </w:r>
      <w:r w:rsidRPr="00653C30">
        <w:rPr>
          <w:rFonts w:asciiTheme="minorHAnsi" w:hAnsiTheme="minorHAnsi"/>
          <w:sz w:val="20"/>
          <w:szCs w:val="20"/>
        </w:rPr>
        <w:t xml:space="preserve"> </w:t>
      </w:r>
      <w:r w:rsidRPr="00653C30">
        <w:rPr>
          <w:rFonts w:asciiTheme="minorHAnsi" w:hAnsiTheme="minorHAnsi" w:cstheme="minorHAnsi"/>
          <w:sz w:val="20"/>
          <w:szCs w:val="20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  <w:r w:rsidR="00FE30BA">
        <w:rPr>
          <w:rFonts w:asciiTheme="minorHAnsi" w:hAnsiTheme="minorHAnsi" w:cstheme="minorHAnsi"/>
          <w:sz w:val="20"/>
          <w:szCs w:val="20"/>
        </w:rPr>
        <w:t>.</w:t>
      </w:r>
      <w:r w:rsidRPr="00653C30">
        <w:rPr>
          <w:rFonts w:asciiTheme="minorHAnsi" w:hAnsiTheme="minorHAnsi" w:cstheme="minorHAnsi"/>
          <w:sz w:val="20"/>
          <w:szCs w:val="20"/>
        </w:rPr>
        <w:t xml:space="preserve"> </w:t>
      </w:r>
    </w:p>
  </w:footnote>
  <w:footnote w:id="4">
    <w:p w14:paraId="0DC3A588" w14:textId="4E2C73FE" w:rsidR="00D0302A" w:rsidRPr="00204EC6" w:rsidRDefault="00D0302A" w:rsidP="00204EC6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430610">
        <w:rPr>
          <w:rStyle w:val="Odwoanieprzypisudolnego"/>
          <w:rFonts w:asciiTheme="minorHAnsi" w:hAnsiTheme="minorHAnsi" w:cstheme="minorHAnsi"/>
          <w:sz w:val="20"/>
          <w:szCs w:val="20"/>
        </w:rPr>
        <w:footnoteRef/>
      </w:r>
      <w:r w:rsidRPr="00430610">
        <w:rPr>
          <w:rFonts w:asciiTheme="minorHAnsi" w:hAnsiTheme="minorHAnsi" w:cstheme="minorHAnsi"/>
          <w:sz w:val="20"/>
          <w:szCs w:val="20"/>
        </w:rPr>
        <w:t xml:space="preserve"> https://www.google.com/about/datacenters/inside/locations/index.html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79605" w14:textId="3BBF2472" w:rsidR="00872D20" w:rsidRDefault="00872D20" w:rsidP="003D0F8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DD431EC" wp14:editId="482DDAF3">
              <wp:simplePos x="0" y="0"/>
              <wp:positionH relativeFrom="column">
                <wp:posOffset>-552450</wp:posOffset>
              </wp:positionH>
              <wp:positionV relativeFrom="paragraph">
                <wp:posOffset>246380</wp:posOffset>
              </wp:positionV>
              <wp:extent cx="6856095" cy="869950"/>
              <wp:effectExtent l="0" t="0" r="1905" b="635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6095" cy="869950"/>
                        <a:chOff x="0" y="0"/>
                        <a:chExt cx="6856095" cy="869950"/>
                      </a:xfrm>
                    </wpg:grpSpPr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14775" y="209550"/>
                          <a:ext cx="2941320" cy="5657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4075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Łącznik prosty 9"/>
                      <wps:cNvCnPr/>
                      <wps:spPr>
                        <a:xfrm>
                          <a:off x="2305050" y="30480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86025" y="209550"/>
                          <a:ext cx="1095375" cy="490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47B852FB" id="Grupa 6" o:spid="_x0000_s1026" style="position:absolute;margin-left:-43.5pt;margin-top:19.4pt;width:539.85pt;height:68.5pt;z-index:251662336" coordsize="68560,8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left:39147;top:2095;width:29413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">
                <v:imagedata r:id="rId4" o:title=""/>
              </v:shape>
              <v:shape id="Obraz 8" o:spid="_x0000_s1028" type="#_x0000_t75" style="position:absolute;width:21240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">
                <v:imagedata r:id="rId5" o:title=""/>
              </v:shape>
              <v:line id="Łącznik prosty 9" o:spid="_x0000_s1029" style="position:absolute;visibility:visible;mso-wrap-style:square" from="23050,3048" to="23050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" strokecolor="black [3213]" strokeweight=".5pt">
                <v:stroke joinstyle="miter"/>
              </v:line>
              <v:shape id="Obraz 10" o:spid="_x0000_s1030" type="#_x0000_t75" style="position:absolute;left:24860;top:2095;width:10954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">
                <v:imagedata r:id="rId6" o:title=""/>
              </v:shape>
            </v:group>
          </w:pict>
        </mc:Fallback>
      </mc:AlternateContent>
    </w:r>
  </w:p>
  <w:p w14:paraId="548BD807" w14:textId="5A6F9DE8" w:rsidR="00872D20" w:rsidRDefault="00872D20" w:rsidP="00872D20">
    <w:pPr>
      <w:pStyle w:val="Nagwek"/>
    </w:pPr>
  </w:p>
  <w:p w14:paraId="13EB7922" w14:textId="774561A0" w:rsidR="00872D20" w:rsidRPr="00002FC8" w:rsidRDefault="00872D20" w:rsidP="00872D20">
    <w:pPr>
      <w:pStyle w:val="Nagwek"/>
    </w:pPr>
  </w:p>
  <w:p w14:paraId="724336BF" w14:textId="3B353F24" w:rsidR="00872D20" w:rsidRPr="00002FC8" w:rsidRDefault="00872D20" w:rsidP="00872D20">
    <w:pPr>
      <w:pStyle w:val="Nagwek"/>
    </w:pPr>
  </w:p>
  <w:p w14:paraId="02268E26" w14:textId="6756C8F6" w:rsidR="00D0302A" w:rsidRPr="00A50E47" w:rsidRDefault="00D0302A" w:rsidP="00A50E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D997F" w14:textId="54892B2C" w:rsidR="00D0302A" w:rsidRDefault="003D0F88" w:rsidP="003D0F8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D4A0C7B" wp14:editId="3514A22B">
              <wp:simplePos x="0" y="0"/>
              <wp:positionH relativeFrom="column">
                <wp:posOffset>-561975</wp:posOffset>
              </wp:positionH>
              <wp:positionV relativeFrom="paragraph">
                <wp:posOffset>208915</wp:posOffset>
              </wp:positionV>
              <wp:extent cx="6856095" cy="869950"/>
              <wp:effectExtent l="0" t="0" r="1905" b="635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6095" cy="869950"/>
                        <a:chOff x="0" y="0"/>
                        <a:chExt cx="6856095" cy="869950"/>
                      </a:xfrm>
                    </wpg:grpSpPr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14775" y="209550"/>
                          <a:ext cx="2941320" cy="5657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4075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Łącznik prosty 14"/>
                      <wps:cNvCnPr/>
                      <wps:spPr>
                        <a:xfrm>
                          <a:off x="2305050" y="30480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" name="Obraz 1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86025" y="209550"/>
                          <a:ext cx="1095375" cy="490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1026533C" id="Grupa 11" o:spid="_x0000_s1026" style="position:absolute;margin-left:-44.25pt;margin-top:16.45pt;width:539.85pt;height:68.5pt;z-index:251664384" coordsize="68560,8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2" o:spid="_x0000_s1027" type="#_x0000_t75" style="position:absolute;left:39147;top:2095;width:29413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">
                <v:imagedata r:id="rId4" o:title=""/>
              </v:shape>
              <v:shape id="Obraz 13" o:spid="_x0000_s1028" type="#_x0000_t75" style="position:absolute;width:21240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">
                <v:imagedata r:id="rId5" o:title=""/>
              </v:shape>
              <v:line id="Łącznik prosty 14" o:spid="_x0000_s1029" style="position:absolute;visibility:visible;mso-wrap-style:square" from="23050,3048" to="23050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1GwgAAANs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BvNB1GwgAAANsAAAAPAAAA&#10;AAAAAAAAAAAAAAcCAABkcnMvZG93bnJldi54bWxQSwUGAAAAAAMAAwC3AAAA9gIAAAAA&#10;" strokecolor="black [3213]" strokeweight=".5pt">
                <v:stroke joinstyle="miter"/>
              </v:line>
              <v:shape id="Obraz 15" o:spid="_x0000_s1030" type="#_x0000_t75" style="position:absolute;left:24860;top:2095;width:10954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E39D766"/>
    <w:multiLevelType w:val="hybridMultilevel"/>
    <w:tmpl w:val="5879EB6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1853373"/>
    <w:multiLevelType w:val="hybridMultilevel"/>
    <w:tmpl w:val="F418F77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BB8FB9"/>
    <w:multiLevelType w:val="hybridMultilevel"/>
    <w:tmpl w:val="A47843C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6B554B7"/>
    <w:multiLevelType w:val="hybridMultilevel"/>
    <w:tmpl w:val="788CFD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A1C92"/>
    <w:multiLevelType w:val="hybridMultilevel"/>
    <w:tmpl w:val="76FE5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95F63"/>
    <w:multiLevelType w:val="hybridMultilevel"/>
    <w:tmpl w:val="C6BEDEE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67916F3"/>
    <w:multiLevelType w:val="hybridMultilevel"/>
    <w:tmpl w:val="45ECD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30A2A"/>
    <w:multiLevelType w:val="hybridMultilevel"/>
    <w:tmpl w:val="30243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23A42"/>
    <w:multiLevelType w:val="hybridMultilevel"/>
    <w:tmpl w:val="7646CB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81FFB"/>
    <w:multiLevelType w:val="hybridMultilevel"/>
    <w:tmpl w:val="4D6A4758"/>
    <w:lvl w:ilvl="0" w:tplc="3D72A5CE">
      <w:numFmt w:val="bullet"/>
      <w:lvlText w:val=""/>
      <w:lvlJc w:val="left"/>
      <w:pPr>
        <w:ind w:left="4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0" w15:restartNumberingAfterBreak="0">
    <w:nsid w:val="31DD190A"/>
    <w:multiLevelType w:val="hybridMultilevel"/>
    <w:tmpl w:val="8722B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F7AD1"/>
    <w:multiLevelType w:val="hybridMultilevel"/>
    <w:tmpl w:val="234C8DE8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36032F6"/>
    <w:multiLevelType w:val="hybridMultilevel"/>
    <w:tmpl w:val="9B14B9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C81FF8"/>
    <w:multiLevelType w:val="hybridMultilevel"/>
    <w:tmpl w:val="534ACB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83711"/>
    <w:multiLevelType w:val="hybridMultilevel"/>
    <w:tmpl w:val="B442D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01E85"/>
    <w:multiLevelType w:val="hybridMultilevel"/>
    <w:tmpl w:val="0B52B7A4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6" w15:restartNumberingAfterBreak="0">
    <w:nsid w:val="47467A7D"/>
    <w:multiLevelType w:val="hybridMultilevel"/>
    <w:tmpl w:val="49BC03EE"/>
    <w:lvl w:ilvl="0" w:tplc="363C1BEA">
      <w:numFmt w:val="bullet"/>
      <w:lvlText w:val=""/>
      <w:lvlJc w:val="left"/>
      <w:pPr>
        <w:ind w:left="525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7" w15:restartNumberingAfterBreak="0">
    <w:nsid w:val="4E54391C"/>
    <w:multiLevelType w:val="hybridMultilevel"/>
    <w:tmpl w:val="545A7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D52EB7"/>
    <w:multiLevelType w:val="hybridMultilevel"/>
    <w:tmpl w:val="9814D1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211239"/>
    <w:multiLevelType w:val="hybridMultilevel"/>
    <w:tmpl w:val="65D2A582"/>
    <w:lvl w:ilvl="0" w:tplc="F66AF3E0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0" w15:restartNumberingAfterBreak="0">
    <w:nsid w:val="7C785387"/>
    <w:multiLevelType w:val="hybridMultilevel"/>
    <w:tmpl w:val="9DA424DA"/>
    <w:lvl w:ilvl="0" w:tplc="391C6FE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7"/>
  </w:num>
  <w:num w:numId="2">
    <w:abstractNumId w:val="7"/>
  </w:num>
  <w:num w:numId="3">
    <w:abstractNumId w:val="8"/>
  </w:num>
  <w:num w:numId="4">
    <w:abstractNumId w:val="10"/>
  </w:num>
  <w:num w:numId="5">
    <w:abstractNumId w:val="3"/>
  </w:num>
  <w:num w:numId="6">
    <w:abstractNumId w:val="13"/>
  </w:num>
  <w:num w:numId="7">
    <w:abstractNumId w:val="1"/>
  </w:num>
  <w:num w:numId="8">
    <w:abstractNumId w:val="2"/>
  </w:num>
  <w:num w:numId="9">
    <w:abstractNumId w:val="0"/>
  </w:num>
  <w:num w:numId="10">
    <w:abstractNumId w:val="4"/>
  </w:num>
  <w:num w:numId="11">
    <w:abstractNumId w:val="12"/>
  </w:num>
  <w:num w:numId="12">
    <w:abstractNumId w:val="6"/>
  </w:num>
  <w:num w:numId="13">
    <w:abstractNumId w:val="14"/>
  </w:num>
  <w:num w:numId="14">
    <w:abstractNumId w:val="20"/>
  </w:num>
  <w:num w:numId="15">
    <w:abstractNumId w:val="5"/>
  </w:num>
  <w:num w:numId="16">
    <w:abstractNumId w:val="11"/>
  </w:num>
  <w:num w:numId="17">
    <w:abstractNumId w:val="15"/>
  </w:num>
  <w:num w:numId="18">
    <w:abstractNumId w:val="18"/>
  </w:num>
  <w:num w:numId="19">
    <w:abstractNumId w:val="16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FAB"/>
    <w:rsid w:val="00002897"/>
    <w:rsid w:val="00004DFB"/>
    <w:rsid w:val="00005764"/>
    <w:rsid w:val="00013417"/>
    <w:rsid w:val="00013CFD"/>
    <w:rsid w:val="000205CA"/>
    <w:rsid w:val="000206C4"/>
    <w:rsid w:val="00027C29"/>
    <w:rsid w:val="00034E3E"/>
    <w:rsid w:val="00046385"/>
    <w:rsid w:val="00050DF6"/>
    <w:rsid w:val="0005199A"/>
    <w:rsid w:val="00053E67"/>
    <w:rsid w:val="00053EB9"/>
    <w:rsid w:val="0006417B"/>
    <w:rsid w:val="000664B7"/>
    <w:rsid w:val="00067867"/>
    <w:rsid w:val="00083AF6"/>
    <w:rsid w:val="0008696F"/>
    <w:rsid w:val="000A53E9"/>
    <w:rsid w:val="000A64B3"/>
    <w:rsid w:val="000B0D33"/>
    <w:rsid w:val="000B21CF"/>
    <w:rsid w:val="000B52BA"/>
    <w:rsid w:val="000D6369"/>
    <w:rsid w:val="000E51EB"/>
    <w:rsid w:val="000F2BDE"/>
    <w:rsid w:val="001029AD"/>
    <w:rsid w:val="0010334A"/>
    <w:rsid w:val="0010337C"/>
    <w:rsid w:val="001055EE"/>
    <w:rsid w:val="00106244"/>
    <w:rsid w:val="001066B5"/>
    <w:rsid w:val="001105D2"/>
    <w:rsid w:val="001120F4"/>
    <w:rsid w:val="0011416E"/>
    <w:rsid w:val="00123C86"/>
    <w:rsid w:val="00127818"/>
    <w:rsid w:val="001352FC"/>
    <w:rsid w:val="00135A01"/>
    <w:rsid w:val="0014047A"/>
    <w:rsid w:val="00144867"/>
    <w:rsid w:val="00145315"/>
    <w:rsid w:val="00146849"/>
    <w:rsid w:val="001474F1"/>
    <w:rsid w:val="00152E40"/>
    <w:rsid w:val="0017084D"/>
    <w:rsid w:val="00175D13"/>
    <w:rsid w:val="001761FF"/>
    <w:rsid w:val="0017678E"/>
    <w:rsid w:val="00182835"/>
    <w:rsid w:val="001936D0"/>
    <w:rsid w:val="001950F0"/>
    <w:rsid w:val="00195855"/>
    <w:rsid w:val="00196FF8"/>
    <w:rsid w:val="001A1AF2"/>
    <w:rsid w:val="001A62D1"/>
    <w:rsid w:val="001B1E08"/>
    <w:rsid w:val="001B4043"/>
    <w:rsid w:val="001B7290"/>
    <w:rsid w:val="001C00F4"/>
    <w:rsid w:val="001D78D7"/>
    <w:rsid w:val="001E3171"/>
    <w:rsid w:val="001E49B5"/>
    <w:rsid w:val="001F281D"/>
    <w:rsid w:val="001F5FE1"/>
    <w:rsid w:val="001F72D6"/>
    <w:rsid w:val="001F7661"/>
    <w:rsid w:val="0020122F"/>
    <w:rsid w:val="00204EC6"/>
    <w:rsid w:val="00213E27"/>
    <w:rsid w:val="0021543C"/>
    <w:rsid w:val="002166A5"/>
    <w:rsid w:val="00217551"/>
    <w:rsid w:val="00227DC9"/>
    <w:rsid w:val="0024165D"/>
    <w:rsid w:val="00250B74"/>
    <w:rsid w:val="00255530"/>
    <w:rsid w:val="00262DDD"/>
    <w:rsid w:val="00273687"/>
    <w:rsid w:val="00282BC1"/>
    <w:rsid w:val="00283451"/>
    <w:rsid w:val="00284A98"/>
    <w:rsid w:val="00284DC3"/>
    <w:rsid w:val="00286718"/>
    <w:rsid w:val="00291F5E"/>
    <w:rsid w:val="0029485D"/>
    <w:rsid w:val="002A4003"/>
    <w:rsid w:val="002B6C67"/>
    <w:rsid w:val="002B7A60"/>
    <w:rsid w:val="002C08D9"/>
    <w:rsid w:val="002C1D7F"/>
    <w:rsid w:val="002D24DC"/>
    <w:rsid w:val="002D4517"/>
    <w:rsid w:val="002E229F"/>
    <w:rsid w:val="002E4AE0"/>
    <w:rsid w:val="002F1945"/>
    <w:rsid w:val="002F47AC"/>
    <w:rsid w:val="002F6425"/>
    <w:rsid w:val="002F6A44"/>
    <w:rsid w:val="0030226C"/>
    <w:rsid w:val="003030F8"/>
    <w:rsid w:val="00305998"/>
    <w:rsid w:val="003235F3"/>
    <w:rsid w:val="00324586"/>
    <w:rsid w:val="00330F72"/>
    <w:rsid w:val="00331443"/>
    <w:rsid w:val="00335852"/>
    <w:rsid w:val="0033753A"/>
    <w:rsid w:val="003408EC"/>
    <w:rsid w:val="00340CE0"/>
    <w:rsid w:val="0034555A"/>
    <w:rsid w:val="00346C68"/>
    <w:rsid w:val="00352C91"/>
    <w:rsid w:val="00356B3F"/>
    <w:rsid w:val="003675B1"/>
    <w:rsid w:val="003734CD"/>
    <w:rsid w:val="00375223"/>
    <w:rsid w:val="003760E5"/>
    <w:rsid w:val="003771D7"/>
    <w:rsid w:val="0038201F"/>
    <w:rsid w:val="003921D9"/>
    <w:rsid w:val="0039544F"/>
    <w:rsid w:val="00397824"/>
    <w:rsid w:val="003A240B"/>
    <w:rsid w:val="003A5C94"/>
    <w:rsid w:val="003B0912"/>
    <w:rsid w:val="003B28AB"/>
    <w:rsid w:val="003B2C3D"/>
    <w:rsid w:val="003B36C5"/>
    <w:rsid w:val="003B4D83"/>
    <w:rsid w:val="003B5D2F"/>
    <w:rsid w:val="003D0B5F"/>
    <w:rsid w:val="003D0F88"/>
    <w:rsid w:val="003D38BF"/>
    <w:rsid w:val="003D44EC"/>
    <w:rsid w:val="003E0D17"/>
    <w:rsid w:val="003E435E"/>
    <w:rsid w:val="003E6377"/>
    <w:rsid w:val="003F0B0A"/>
    <w:rsid w:val="00400147"/>
    <w:rsid w:val="00403CD6"/>
    <w:rsid w:val="00407F63"/>
    <w:rsid w:val="00413079"/>
    <w:rsid w:val="00414608"/>
    <w:rsid w:val="00422C91"/>
    <w:rsid w:val="00423860"/>
    <w:rsid w:val="00430610"/>
    <w:rsid w:val="00440A17"/>
    <w:rsid w:val="004420E8"/>
    <w:rsid w:val="00454619"/>
    <w:rsid w:val="00454A31"/>
    <w:rsid w:val="004551DB"/>
    <w:rsid w:val="00466820"/>
    <w:rsid w:val="0047482C"/>
    <w:rsid w:val="00475226"/>
    <w:rsid w:val="00480FD7"/>
    <w:rsid w:val="00491D72"/>
    <w:rsid w:val="004930AC"/>
    <w:rsid w:val="0049690F"/>
    <w:rsid w:val="004A2847"/>
    <w:rsid w:val="004A6F2D"/>
    <w:rsid w:val="004C2662"/>
    <w:rsid w:val="004C3628"/>
    <w:rsid w:val="004C519B"/>
    <w:rsid w:val="004C7DC9"/>
    <w:rsid w:val="004E0D2C"/>
    <w:rsid w:val="004E36F2"/>
    <w:rsid w:val="004F7543"/>
    <w:rsid w:val="00503048"/>
    <w:rsid w:val="0050328F"/>
    <w:rsid w:val="0052736C"/>
    <w:rsid w:val="005361BE"/>
    <w:rsid w:val="0054162A"/>
    <w:rsid w:val="00545FFF"/>
    <w:rsid w:val="00547FB0"/>
    <w:rsid w:val="005507C7"/>
    <w:rsid w:val="00552524"/>
    <w:rsid w:val="00553881"/>
    <w:rsid w:val="00554042"/>
    <w:rsid w:val="0055519F"/>
    <w:rsid w:val="00556377"/>
    <w:rsid w:val="00556AC6"/>
    <w:rsid w:val="005610D9"/>
    <w:rsid w:val="00563E76"/>
    <w:rsid w:val="0056417B"/>
    <w:rsid w:val="00581A8E"/>
    <w:rsid w:val="00581BE4"/>
    <w:rsid w:val="00582792"/>
    <w:rsid w:val="00586429"/>
    <w:rsid w:val="005A32AF"/>
    <w:rsid w:val="005B28A0"/>
    <w:rsid w:val="005B3696"/>
    <w:rsid w:val="005B44C2"/>
    <w:rsid w:val="005B6069"/>
    <w:rsid w:val="005B715F"/>
    <w:rsid w:val="005C0C5F"/>
    <w:rsid w:val="005C2B6F"/>
    <w:rsid w:val="005C2C61"/>
    <w:rsid w:val="005C4510"/>
    <w:rsid w:val="005D2F47"/>
    <w:rsid w:val="005E106D"/>
    <w:rsid w:val="005E4E22"/>
    <w:rsid w:val="005F00B2"/>
    <w:rsid w:val="005F2DB0"/>
    <w:rsid w:val="005F59A4"/>
    <w:rsid w:val="005F65FA"/>
    <w:rsid w:val="00600491"/>
    <w:rsid w:val="0060124D"/>
    <w:rsid w:val="00605BFA"/>
    <w:rsid w:val="00610000"/>
    <w:rsid w:val="00617337"/>
    <w:rsid w:val="006201DE"/>
    <w:rsid w:val="00622359"/>
    <w:rsid w:val="006344C4"/>
    <w:rsid w:val="00636E3C"/>
    <w:rsid w:val="00642FA7"/>
    <w:rsid w:val="00645F0F"/>
    <w:rsid w:val="0064744D"/>
    <w:rsid w:val="00652E61"/>
    <w:rsid w:val="00653191"/>
    <w:rsid w:val="00653C30"/>
    <w:rsid w:val="00653DE0"/>
    <w:rsid w:val="00653ED9"/>
    <w:rsid w:val="00653F0B"/>
    <w:rsid w:val="00654B5E"/>
    <w:rsid w:val="00664118"/>
    <w:rsid w:val="006649F4"/>
    <w:rsid w:val="00664F57"/>
    <w:rsid w:val="00672096"/>
    <w:rsid w:val="00672236"/>
    <w:rsid w:val="00681C36"/>
    <w:rsid w:val="00682F6F"/>
    <w:rsid w:val="006A486E"/>
    <w:rsid w:val="006B20E7"/>
    <w:rsid w:val="006C0358"/>
    <w:rsid w:val="006D17CC"/>
    <w:rsid w:val="006D2DD1"/>
    <w:rsid w:val="006D35DE"/>
    <w:rsid w:val="006D3BE2"/>
    <w:rsid w:val="006D5626"/>
    <w:rsid w:val="006D716C"/>
    <w:rsid w:val="006E36A5"/>
    <w:rsid w:val="006E43BA"/>
    <w:rsid w:val="006E4AC5"/>
    <w:rsid w:val="006F3E05"/>
    <w:rsid w:val="006F3EEA"/>
    <w:rsid w:val="00702B0F"/>
    <w:rsid w:val="00702FAB"/>
    <w:rsid w:val="00704F83"/>
    <w:rsid w:val="00722CF9"/>
    <w:rsid w:val="00724C97"/>
    <w:rsid w:val="00725FA9"/>
    <w:rsid w:val="00737CD7"/>
    <w:rsid w:val="00740846"/>
    <w:rsid w:val="00741CFB"/>
    <w:rsid w:val="00747B7D"/>
    <w:rsid w:val="0075198F"/>
    <w:rsid w:val="00751BB9"/>
    <w:rsid w:val="00752EE4"/>
    <w:rsid w:val="00761C26"/>
    <w:rsid w:val="00762806"/>
    <w:rsid w:val="00762F6C"/>
    <w:rsid w:val="007655AE"/>
    <w:rsid w:val="00765685"/>
    <w:rsid w:val="0076628C"/>
    <w:rsid w:val="007744CB"/>
    <w:rsid w:val="00774A5B"/>
    <w:rsid w:val="00780B0A"/>
    <w:rsid w:val="00781B2F"/>
    <w:rsid w:val="00781D35"/>
    <w:rsid w:val="007829AA"/>
    <w:rsid w:val="007875DF"/>
    <w:rsid w:val="00793F47"/>
    <w:rsid w:val="007A2660"/>
    <w:rsid w:val="007B4784"/>
    <w:rsid w:val="007B5856"/>
    <w:rsid w:val="007B7EBE"/>
    <w:rsid w:val="007C0E65"/>
    <w:rsid w:val="007C3B03"/>
    <w:rsid w:val="007C5177"/>
    <w:rsid w:val="007C51A3"/>
    <w:rsid w:val="007D2D58"/>
    <w:rsid w:val="007D5723"/>
    <w:rsid w:val="007F2426"/>
    <w:rsid w:val="008079E3"/>
    <w:rsid w:val="0081489C"/>
    <w:rsid w:val="008155A3"/>
    <w:rsid w:val="008228D9"/>
    <w:rsid w:val="0082398E"/>
    <w:rsid w:val="008275A5"/>
    <w:rsid w:val="008409DD"/>
    <w:rsid w:val="0085407A"/>
    <w:rsid w:val="0085443A"/>
    <w:rsid w:val="008639C6"/>
    <w:rsid w:val="00867E27"/>
    <w:rsid w:val="00872D20"/>
    <w:rsid w:val="00874B90"/>
    <w:rsid w:val="00881042"/>
    <w:rsid w:val="0088244C"/>
    <w:rsid w:val="008859A7"/>
    <w:rsid w:val="0089241A"/>
    <w:rsid w:val="00892B69"/>
    <w:rsid w:val="00895BAF"/>
    <w:rsid w:val="008A145D"/>
    <w:rsid w:val="008A2076"/>
    <w:rsid w:val="008B3DD6"/>
    <w:rsid w:val="008B6877"/>
    <w:rsid w:val="008B6FB3"/>
    <w:rsid w:val="008C2FB9"/>
    <w:rsid w:val="008C6156"/>
    <w:rsid w:val="008D64FE"/>
    <w:rsid w:val="008D6D75"/>
    <w:rsid w:val="008D7522"/>
    <w:rsid w:val="008F2103"/>
    <w:rsid w:val="008F253F"/>
    <w:rsid w:val="008F2CE9"/>
    <w:rsid w:val="008F609D"/>
    <w:rsid w:val="008F68B0"/>
    <w:rsid w:val="00910980"/>
    <w:rsid w:val="00920585"/>
    <w:rsid w:val="00920C1F"/>
    <w:rsid w:val="00921713"/>
    <w:rsid w:val="00931909"/>
    <w:rsid w:val="0093539D"/>
    <w:rsid w:val="00941E0E"/>
    <w:rsid w:val="00943352"/>
    <w:rsid w:val="00946A0E"/>
    <w:rsid w:val="0095010D"/>
    <w:rsid w:val="00956213"/>
    <w:rsid w:val="00966C8A"/>
    <w:rsid w:val="00966F79"/>
    <w:rsid w:val="00970641"/>
    <w:rsid w:val="009707CD"/>
    <w:rsid w:val="0097582C"/>
    <w:rsid w:val="009768C3"/>
    <w:rsid w:val="0098011C"/>
    <w:rsid w:val="00980356"/>
    <w:rsid w:val="0098185A"/>
    <w:rsid w:val="00981B8D"/>
    <w:rsid w:val="00983ACC"/>
    <w:rsid w:val="00983C4B"/>
    <w:rsid w:val="00985B96"/>
    <w:rsid w:val="009952A4"/>
    <w:rsid w:val="009A0B4C"/>
    <w:rsid w:val="009A4D5E"/>
    <w:rsid w:val="009A72F5"/>
    <w:rsid w:val="009A7FEA"/>
    <w:rsid w:val="009B0303"/>
    <w:rsid w:val="009B4269"/>
    <w:rsid w:val="009B5425"/>
    <w:rsid w:val="009B590C"/>
    <w:rsid w:val="009C44F7"/>
    <w:rsid w:val="009C4E88"/>
    <w:rsid w:val="009C64CB"/>
    <w:rsid w:val="009D3BC3"/>
    <w:rsid w:val="009D72B5"/>
    <w:rsid w:val="009E1746"/>
    <w:rsid w:val="009E7B0A"/>
    <w:rsid w:val="009E7E6D"/>
    <w:rsid w:val="009F0FC4"/>
    <w:rsid w:val="009F1212"/>
    <w:rsid w:val="009F74E3"/>
    <w:rsid w:val="00A14A4C"/>
    <w:rsid w:val="00A22F4C"/>
    <w:rsid w:val="00A24973"/>
    <w:rsid w:val="00A3093E"/>
    <w:rsid w:val="00A34248"/>
    <w:rsid w:val="00A40BC9"/>
    <w:rsid w:val="00A42352"/>
    <w:rsid w:val="00A44965"/>
    <w:rsid w:val="00A50D07"/>
    <w:rsid w:val="00A50E47"/>
    <w:rsid w:val="00A532FF"/>
    <w:rsid w:val="00A5412B"/>
    <w:rsid w:val="00A627F3"/>
    <w:rsid w:val="00A77F56"/>
    <w:rsid w:val="00A80FFC"/>
    <w:rsid w:val="00A92DF8"/>
    <w:rsid w:val="00AA14CD"/>
    <w:rsid w:val="00AA35B4"/>
    <w:rsid w:val="00AA3648"/>
    <w:rsid w:val="00AA4CCF"/>
    <w:rsid w:val="00AA68EF"/>
    <w:rsid w:val="00AB0B1D"/>
    <w:rsid w:val="00AB3D82"/>
    <w:rsid w:val="00AC03D2"/>
    <w:rsid w:val="00AC48EC"/>
    <w:rsid w:val="00AC4BCF"/>
    <w:rsid w:val="00AC5403"/>
    <w:rsid w:val="00AD2BF7"/>
    <w:rsid w:val="00AD5CEE"/>
    <w:rsid w:val="00AD6F3C"/>
    <w:rsid w:val="00AD75FF"/>
    <w:rsid w:val="00AE0A0E"/>
    <w:rsid w:val="00AE6B5D"/>
    <w:rsid w:val="00AF144E"/>
    <w:rsid w:val="00AF218B"/>
    <w:rsid w:val="00AF3309"/>
    <w:rsid w:val="00AF3EC4"/>
    <w:rsid w:val="00AF5A57"/>
    <w:rsid w:val="00AF6727"/>
    <w:rsid w:val="00AF67EA"/>
    <w:rsid w:val="00AF7892"/>
    <w:rsid w:val="00B004E0"/>
    <w:rsid w:val="00B00C94"/>
    <w:rsid w:val="00B01A93"/>
    <w:rsid w:val="00B0250B"/>
    <w:rsid w:val="00B11505"/>
    <w:rsid w:val="00B13B44"/>
    <w:rsid w:val="00B228A5"/>
    <w:rsid w:val="00B242D3"/>
    <w:rsid w:val="00B279BC"/>
    <w:rsid w:val="00B32D25"/>
    <w:rsid w:val="00B34AD9"/>
    <w:rsid w:val="00B37ECD"/>
    <w:rsid w:val="00B4415E"/>
    <w:rsid w:val="00B44C59"/>
    <w:rsid w:val="00B55032"/>
    <w:rsid w:val="00B55F39"/>
    <w:rsid w:val="00B6573F"/>
    <w:rsid w:val="00B72852"/>
    <w:rsid w:val="00B85626"/>
    <w:rsid w:val="00B901DC"/>
    <w:rsid w:val="00B902CA"/>
    <w:rsid w:val="00B906CD"/>
    <w:rsid w:val="00B915E3"/>
    <w:rsid w:val="00B91A35"/>
    <w:rsid w:val="00B94AA1"/>
    <w:rsid w:val="00BA0858"/>
    <w:rsid w:val="00BB0835"/>
    <w:rsid w:val="00BB11B2"/>
    <w:rsid w:val="00BB4356"/>
    <w:rsid w:val="00BB6AD8"/>
    <w:rsid w:val="00BC4B75"/>
    <w:rsid w:val="00BC4C13"/>
    <w:rsid w:val="00BC6060"/>
    <w:rsid w:val="00BD46FB"/>
    <w:rsid w:val="00BD75E6"/>
    <w:rsid w:val="00BD7E82"/>
    <w:rsid w:val="00BF67E7"/>
    <w:rsid w:val="00C02445"/>
    <w:rsid w:val="00C032B3"/>
    <w:rsid w:val="00C03449"/>
    <w:rsid w:val="00C10AB5"/>
    <w:rsid w:val="00C1112E"/>
    <w:rsid w:val="00C124EB"/>
    <w:rsid w:val="00C156BA"/>
    <w:rsid w:val="00C20429"/>
    <w:rsid w:val="00C22D0E"/>
    <w:rsid w:val="00C27816"/>
    <w:rsid w:val="00C34856"/>
    <w:rsid w:val="00C35363"/>
    <w:rsid w:val="00C43B80"/>
    <w:rsid w:val="00C43BC5"/>
    <w:rsid w:val="00C44A91"/>
    <w:rsid w:val="00C500B6"/>
    <w:rsid w:val="00C54005"/>
    <w:rsid w:val="00C57259"/>
    <w:rsid w:val="00C579C3"/>
    <w:rsid w:val="00C65276"/>
    <w:rsid w:val="00C65E88"/>
    <w:rsid w:val="00C66ECA"/>
    <w:rsid w:val="00C67E30"/>
    <w:rsid w:val="00C67FC1"/>
    <w:rsid w:val="00C70ADC"/>
    <w:rsid w:val="00C74347"/>
    <w:rsid w:val="00C759D7"/>
    <w:rsid w:val="00C75C48"/>
    <w:rsid w:val="00C77528"/>
    <w:rsid w:val="00C854E7"/>
    <w:rsid w:val="00C86B48"/>
    <w:rsid w:val="00C90D21"/>
    <w:rsid w:val="00C94F04"/>
    <w:rsid w:val="00CA1D5E"/>
    <w:rsid w:val="00CA4E24"/>
    <w:rsid w:val="00CA5181"/>
    <w:rsid w:val="00CB108D"/>
    <w:rsid w:val="00CB6A6D"/>
    <w:rsid w:val="00CC1C8B"/>
    <w:rsid w:val="00CD217F"/>
    <w:rsid w:val="00CD24BC"/>
    <w:rsid w:val="00CD6737"/>
    <w:rsid w:val="00CD78FE"/>
    <w:rsid w:val="00CD795C"/>
    <w:rsid w:val="00CE5847"/>
    <w:rsid w:val="00CE7310"/>
    <w:rsid w:val="00CE7782"/>
    <w:rsid w:val="00CF1387"/>
    <w:rsid w:val="00CF1CAA"/>
    <w:rsid w:val="00CF4BDF"/>
    <w:rsid w:val="00D002DE"/>
    <w:rsid w:val="00D00D23"/>
    <w:rsid w:val="00D02797"/>
    <w:rsid w:val="00D02A55"/>
    <w:rsid w:val="00D0302A"/>
    <w:rsid w:val="00D03400"/>
    <w:rsid w:val="00D06151"/>
    <w:rsid w:val="00D141E9"/>
    <w:rsid w:val="00D16AF1"/>
    <w:rsid w:val="00D255BF"/>
    <w:rsid w:val="00D31224"/>
    <w:rsid w:val="00D3357C"/>
    <w:rsid w:val="00D35E7E"/>
    <w:rsid w:val="00D361C1"/>
    <w:rsid w:val="00D41C3D"/>
    <w:rsid w:val="00D456E2"/>
    <w:rsid w:val="00D46136"/>
    <w:rsid w:val="00D53157"/>
    <w:rsid w:val="00D53542"/>
    <w:rsid w:val="00D56EE6"/>
    <w:rsid w:val="00D65574"/>
    <w:rsid w:val="00D77814"/>
    <w:rsid w:val="00D824CC"/>
    <w:rsid w:val="00D85287"/>
    <w:rsid w:val="00D858C8"/>
    <w:rsid w:val="00D875D6"/>
    <w:rsid w:val="00D87D75"/>
    <w:rsid w:val="00D9220C"/>
    <w:rsid w:val="00DA5FE9"/>
    <w:rsid w:val="00DB5F09"/>
    <w:rsid w:val="00DB62CE"/>
    <w:rsid w:val="00DC011C"/>
    <w:rsid w:val="00DC1384"/>
    <w:rsid w:val="00DC3D0D"/>
    <w:rsid w:val="00DC6A5B"/>
    <w:rsid w:val="00DC784F"/>
    <w:rsid w:val="00DC7935"/>
    <w:rsid w:val="00DD0756"/>
    <w:rsid w:val="00DD2FBA"/>
    <w:rsid w:val="00DD6450"/>
    <w:rsid w:val="00DE747E"/>
    <w:rsid w:val="00E001D6"/>
    <w:rsid w:val="00E0153D"/>
    <w:rsid w:val="00E045D3"/>
    <w:rsid w:val="00E21957"/>
    <w:rsid w:val="00E244A4"/>
    <w:rsid w:val="00E2562E"/>
    <w:rsid w:val="00E302DC"/>
    <w:rsid w:val="00E35D39"/>
    <w:rsid w:val="00E37A62"/>
    <w:rsid w:val="00E45435"/>
    <w:rsid w:val="00E52320"/>
    <w:rsid w:val="00E57348"/>
    <w:rsid w:val="00E66FD8"/>
    <w:rsid w:val="00E72121"/>
    <w:rsid w:val="00E746EF"/>
    <w:rsid w:val="00E76927"/>
    <w:rsid w:val="00E81C55"/>
    <w:rsid w:val="00E83CF8"/>
    <w:rsid w:val="00E8481A"/>
    <w:rsid w:val="00E86BF6"/>
    <w:rsid w:val="00E9121F"/>
    <w:rsid w:val="00EA3D1C"/>
    <w:rsid w:val="00EA7ED5"/>
    <w:rsid w:val="00EB0CBA"/>
    <w:rsid w:val="00EB113A"/>
    <w:rsid w:val="00EB37BA"/>
    <w:rsid w:val="00EB3E37"/>
    <w:rsid w:val="00EB7EE8"/>
    <w:rsid w:val="00EC11FE"/>
    <w:rsid w:val="00EC1B4F"/>
    <w:rsid w:val="00EC1E9C"/>
    <w:rsid w:val="00EC3F86"/>
    <w:rsid w:val="00EC41A6"/>
    <w:rsid w:val="00ED2CF1"/>
    <w:rsid w:val="00ED6C83"/>
    <w:rsid w:val="00EE0AB7"/>
    <w:rsid w:val="00EE2C42"/>
    <w:rsid w:val="00EE6457"/>
    <w:rsid w:val="00EE67F5"/>
    <w:rsid w:val="00EE7F9B"/>
    <w:rsid w:val="00F01826"/>
    <w:rsid w:val="00F05A3A"/>
    <w:rsid w:val="00F13C14"/>
    <w:rsid w:val="00F142A1"/>
    <w:rsid w:val="00F205E3"/>
    <w:rsid w:val="00F218E5"/>
    <w:rsid w:val="00F244C7"/>
    <w:rsid w:val="00F325D7"/>
    <w:rsid w:val="00F36565"/>
    <w:rsid w:val="00F403EB"/>
    <w:rsid w:val="00F407F6"/>
    <w:rsid w:val="00F627C3"/>
    <w:rsid w:val="00F64C46"/>
    <w:rsid w:val="00F8038A"/>
    <w:rsid w:val="00F85726"/>
    <w:rsid w:val="00F87C1A"/>
    <w:rsid w:val="00F9595E"/>
    <w:rsid w:val="00FA67A9"/>
    <w:rsid w:val="00FA7719"/>
    <w:rsid w:val="00FB3DFD"/>
    <w:rsid w:val="00FB71EC"/>
    <w:rsid w:val="00FB73BD"/>
    <w:rsid w:val="00FC17E5"/>
    <w:rsid w:val="00FC225D"/>
    <w:rsid w:val="00FC29F1"/>
    <w:rsid w:val="00FC4D9E"/>
    <w:rsid w:val="00FC53AF"/>
    <w:rsid w:val="00FC7D75"/>
    <w:rsid w:val="00FD5A1B"/>
    <w:rsid w:val="00FD744B"/>
    <w:rsid w:val="00FE0ECC"/>
    <w:rsid w:val="00FE30BA"/>
    <w:rsid w:val="00FE3BBD"/>
    <w:rsid w:val="00FE3CA2"/>
    <w:rsid w:val="00FE4874"/>
    <w:rsid w:val="00FE6AE1"/>
    <w:rsid w:val="00FF5410"/>
    <w:rsid w:val="00FF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A0C8FF"/>
  <w15:chartTrackingRefBased/>
  <w15:docId w15:val="{AD0EBCD3-5803-497D-9A1E-98732ADE3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1489C"/>
    <w:pPr>
      <w:keepNext/>
      <w:keepLines/>
      <w:spacing w:before="240" w:after="0" w:line="276" w:lineRule="auto"/>
      <w:jc w:val="both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2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02FA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A2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2076"/>
  </w:style>
  <w:style w:type="paragraph" w:styleId="Stopka">
    <w:name w:val="footer"/>
    <w:basedOn w:val="Normalny"/>
    <w:link w:val="StopkaZnak"/>
    <w:uiPriority w:val="99"/>
    <w:unhideWhenUsed/>
    <w:rsid w:val="008A2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2076"/>
  </w:style>
  <w:style w:type="character" w:styleId="Tekstzastpczy">
    <w:name w:val="Placeholder Text"/>
    <w:basedOn w:val="Domylnaczcionkaakapitu"/>
    <w:uiPriority w:val="99"/>
    <w:semiHidden/>
    <w:rsid w:val="00D824CC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DD075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0756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018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018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0182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5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5D1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1C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1C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F1C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1C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1CAA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1489C"/>
    <w:rPr>
      <w:rFonts w:asciiTheme="majorHAnsi" w:eastAsiaTheme="majorEastAsia" w:hAnsiTheme="majorHAnsi" w:cstheme="majorBidi"/>
      <w:b/>
      <w:color w:val="2F5496" w:themeColor="accent1" w:themeShade="BF"/>
      <w:sz w:val="24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672236"/>
    <w:rPr>
      <w:color w:val="954F72" w:themeColor="followedHyperlink"/>
      <w:u w:val="single"/>
    </w:rPr>
  </w:style>
  <w:style w:type="paragraph" w:customStyle="1" w:styleId="Default">
    <w:name w:val="Default"/>
    <w:rsid w:val="001B729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306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306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30610"/>
    <w:rPr>
      <w:vertAlign w:val="superscript"/>
    </w:rPr>
  </w:style>
  <w:style w:type="paragraph" w:styleId="Poprawka">
    <w:name w:val="Revision"/>
    <w:hidden/>
    <w:uiPriority w:val="99"/>
    <w:semiHidden/>
    <w:rsid w:val="00204EC6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BB6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3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8BF736F7308F49AB988E4E782D1E04" ma:contentTypeVersion="8" ma:contentTypeDescription="Utwórz nowy dokument." ma:contentTypeScope="" ma:versionID="1f798674822e3c5bc16a4f97ae489e44">
  <xsd:schema xmlns:xsd="http://www.w3.org/2001/XMLSchema" xmlns:xs="http://www.w3.org/2001/XMLSchema" xmlns:p="http://schemas.microsoft.com/office/2006/metadata/properties" xmlns:ns2="7816aa9f-27d6-46bf-8116-01526f0af9b9" targetNamespace="http://schemas.microsoft.com/office/2006/metadata/properties" ma:root="true" ma:fieldsID="06679c411c6926217e37f30ccc637614" ns2:_="">
    <xsd:import namespace="7816aa9f-27d6-46bf-8116-01526f0af9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6aa9f-27d6-46bf-8116-01526f0af9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A11706-CB38-4FD1-BB20-9059FAE392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0B6759-7F50-4EBE-9E07-58BFE1E67A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16aa9f-27d6-46bf-8116-01526f0af9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37BA50-E523-4A51-B6C0-F84F416849F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D8DB12-7B98-4964-811B-663F170EBD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2462</Words>
  <Characters>14778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Paweł Sadowski</dc:creator>
  <cp:keywords/>
  <dc:description/>
  <cp:lastModifiedBy>Łukaszuk Małgorzata</cp:lastModifiedBy>
  <cp:revision>2</cp:revision>
  <cp:lastPrinted>2025-08-28T05:39:00Z</cp:lastPrinted>
  <dcterms:created xsi:type="dcterms:W3CDTF">2025-09-02T10:22:00Z</dcterms:created>
  <dcterms:modified xsi:type="dcterms:W3CDTF">2025-09-02T10:22:00Z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0x010100DD8BF736F7308F49AB988E4E782D1E04</vt:lpwstr>
  </property>
</Properties>
</file>