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A207" w14:textId="77777777" w:rsidR="0085728F" w:rsidRPr="00966C64" w:rsidRDefault="0085728F" w:rsidP="0085728F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966C64">
        <w:rPr>
          <w:rFonts w:ascii="Times New Roman" w:hAnsi="Times New Roman" w:cs="Times New Roman"/>
          <w:i/>
          <w:iCs/>
          <w:sz w:val="18"/>
          <w:szCs w:val="18"/>
        </w:rPr>
        <w:t xml:space="preserve">Załącznik do </w:t>
      </w:r>
    </w:p>
    <w:p w14:paraId="3FC09DD7" w14:textId="00A7F81A" w:rsidR="0085728F" w:rsidRPr="00966C64" w:rsidRDefault="0085728F" w:rsidP="0085728F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966C64">
        <w:rPr>
          <w:rFonts w:ascii="Times New Roman" w:hAnsi="Times New Roman" w:cs="Times New Roman"/>
          <w:i/>
          <w:iCs/>
          <w:sz w:val="18"/>
          <w:szCs w:val="18"/>
        </w:rPr>
        <w:t xml:space="preserve">Zarządzenia Dyrektora nr </w:t>
      </w:r>
      <w:r>
        <w:rPr>
          <w:rFonts w:ascii="Times New Roman" w:hAnsi="Times New Roman" w:cs="Times New Roman"/>
          <w:i/>
          <w:iCs/>
          <w:sz w:val="18"/>
          <w:szCs w:val="18"/>
        </w:rPr>
        <w:t>73</w:t>
      </w:r>
      <w:r w:rsidRPr="00966C64">
        <w:rPr>
          <w:rFonts w:ascii="Times New Roman" w:hAnsi="Times New Roman" w:cs="Times New Roman"/>
          <w:i/>
          <w:iCs/>
          <w:sz w:val="18"/>
          <w:szCs w:val="18"/>
        </w:rPr>
        <w:t>/2026</w:t>
      </w:r>
    </w:p>
    <w:p w14:paraId="5B741CE4" w14:textId="77777777" w:rsidR="0085728F" w:rsidRDefault="0085728F" w:rsidP="0085728F">
      <w:pPr>
        <w:spacing w:after="0" w:line="360" w:lineRule="auto"/>
        <w:jc w:val="right"/>
        <w:rPr>
          <w:rFonts w:ascii="Times New Roman" w:hAnsi="Times New Roman" w:cs="Times New Roman"/>
          <w:sz w:val="18"/>
          <w:szCs w:val="24"/>
        </w:rPr>
      </w:pPr>
    </w:p>
    <w:p w14:paraId="1085443A" w14:textId="77777777" w:rsidR="0085728F" w:rsidRPr="0096469B" w:rsidRDefault="0085728F" w:rsidP="0085728F">
      <w:pPr>
        <w:spacing w:after="0" w:line="360" w:lineRule="auto"/>
        <w:jc w:val="right"/>
        <w:rPr>
          <w:rFonts w:ascii="Times New Roman" w:hAnsi="Times New Roman" w:cs="Times New Roman"/>
          <w:sz w:val="8"/>
          <w:szCs w:val="14"/>
        </w:rPr>
      </w:pPr>
    </w:p>
    <w:p w14:paraId="63972009" w14:textId="77777777" w:rsidR="0085728F" w:rsidRDefault="0085728F" w:rsidP="008572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E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egulamin odbywania praktyki klinicznej </w:t>
      </w:r>
    </w:p>
    <w:p w14:paraId="37B4F799" w14:textId="77777777" w:rsidR="0085728F" w:rsidRDefault="0085728F" w:rsidP="008572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przez lekarza i lekarza dentystę </w:t>
      </w:r>
    </w:p>
    <w:p w14:paraId="348B8BDD" w14:textId="77777777" w:rsidR="0085728F" w:rsidRDefault="0085728F" w:rsidP="008572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Wojskowym Instytucie Medycznym -Państwowym Instytucie Badawczym </w:t>
      </w:r>
    </w:p>
    <w:p w14:paraId="68816A9C" w14:textId="77777777" w:rsidR="0085728F" w:rsidRPr="0096469B" w:rsidRDefault="0085728F" w:rsidP="0085728F">
      <w:pPr>
        <w:spacing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7E3CDE5" w14:textId="77777777" w:rsidR="0085728F" w:rsidRDefault="0085728F" w:rsidP="0085728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ED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0E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F40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5EA143" w14:textId="77777777" w:rsidR="0085728F" w:rsidRPr="004F40ED" w:rsidRDefault="0085728F" w:rsidP="0085728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ED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E5D3D5E" w14:textId="77777777" w:rsidR="0085728F" w:rsidRPr="004F40ED" w:rsidRDefault="0085728F" w:rsidP="0085728F">
      <w:pPr>
        <w:pStyle w:val="Akapitzlist"/>
        <w:numPr>
          <w:ilvl w:val="0"/>
          <w:numId w:val="1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4F40ED">
        <w:rPr>
          <w:rFonts w:ascii="Times New Roman" w:hAnsi="Times New Roman" w:cs="Times New Roman"/>
          <w:sz w:val="24"/>
          <w:szCs w:val="24"/>
        </w:rPr>
        <w:t xml:space="preserve">Regulamin określa zasady </w:t>
      </w:r>
      <w:r w:rsidRPr="000F01C2">
        <w:rPr>
          <w:rFonts w:ascii="Times New Roman" w:hAnsi="Times New Roman" w:cs="Times New Roman"/>
          <w:sz w:val="24"/>
          <w:szCs w:val="24"/>
        </w:rPr>
        <w:t>organizacji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F01C2">
        <w:rPr>
          <w:rFonts w:ascii="Times New Roman" w:hAnsi="Times New Roman" w:cs="Times New Roman"/>
          <w:sz w:val="24"/>
          <w:szCs w:val="24"/>
        </w:rPr>
        <w:t>raktyki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1C2">
        <w:rPr>
          <w:rFonts w:ascii="Times New Roman" w:hAnsi="Times New Roman" w:cs="Times New Roman"/>
          <w:sz w:val="24"/>
          <w:szCs w:val="24"/>
        </w:rPr>
        <w:t>klinicznej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0ED">
        <w:rPr>
          <w:rFonts w:ascii="Times New Roman" w:hAnsi="Times New Roman" w:cs="Times New Roman"/>
          <w:sz w:val="24"/>
          <w:szCs w:val="24"/>
        </w:rPr>
        <w:t>w Wojskowym Instytucie Medycznym</w:t>
      </w:r>
      <w:r>
        <w:rPr>
          <w:rFonts w:ascii="Times New Roman" w:hAnsi="Times New Roman" w:cs="Times New Roman"/>
          <w:sz w:val="24"/>
          <w:szCs w:val="24"/>
        </w:rPr>
        <w:t xml:space="preserve"> – Państwowym Instytucie Badawczym </w:t>
      </w:r>
      <w:r w:rsidRPr="004F40ED">
        <w:rPr>
          <w:rFonts w:ascii="Times New Roman" w:hAnsi="Times New Roman" w:cs="Times New Roman"/>
          <w:sz w:val="24"/>
          <w:szCs w:val="24"/>
        </w:rPr>
        <w:t xml:space="preserve">w Warszawie, zwanym dalej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50B">
        <w:rPr>
          <w:rFonts w:ascii="Times New Roman" w:hAnsi="Times New Roman" w:cs="Times New Roman"/>
          <w:sz w:val="24"/>
          <w:szCs w:val="24"/>
        </w:rPr>
        <w:t>WIM</w:t>
      </w:r>
      <w:r>
        <w:rPr>
          <w:rFonts w:ascii="Times New Roman" w:hAnsi="Times New Roman" w:cs="Times New Roman"/>
          <w:sz w:val="24"/>
          <w:szCs w:val="24"/>
        </w:rPr>
        <w:t>-PIB</w:t>
      </w:r>
      <w:r w:rsidRPr="0045350B">
        <w:rPr>
          <w:rFonts w:ascii="Times New Roman" w:hAnsi="Times New Roman" w:cs="Times New Roman"/>
          <w:sz w:val="24"/>
          <w:szCs w:val="24"/>
        </w:rPr>
        <w:t>.</w:t>
      </w:r>
    </w:p>
    <w:p w14:paraId="2A07F134" w14:textId="77777777" w:rsidR="0085728F" w:rsidRDefault="0085728F" w:rsidP="008572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1C2">
        <w:rPr>
          <w:rFonts w:ascii="Times New Roman" w:hAnsi="Times New Roman" w:cs="Times New Roman"/>
          <w:sz w:val="24"/>
          <w:szCs w:val="24"/>
        </w:rPr>
        <w:t xml:space="preserve">Organizacja praktyki klinicznej oparta jest o zapisy </w:t>
      </w:r>
      <w:r w:rsidRPr="00F209B1">
        <w:rPr>
          <w:rFonts w:ascii="Times New Roman" w:hAnsi="Times New Roman" w:cs="Times New Roman"/>
          <w:i/>
          <w:sz w:val="24"/>
          <w:szCs w:val="24"/>
        </w:rPr>
        <w:t>Rozporzą</w:t>
      </w:r>
      <w:r>
        <w:rPr>
          <w:rFonts w:ascii="Times New Roman" w:hAnsi="Times New Roman" w:cs="Times New Roman"/>
          <w:i/>
          <w:sz w:val="24"/>
          <w:szCs w:val="24"/>
        </w:rPr>
        <w:t>dzenia Ministra Zdrowia</w:t>
      </w:r>
      <w:r>
        <w:rPr>
          <w:rFonts w:ascii="Times New Roman" w:hAnsi="Times New Roman" w:cs="Times New Roman"/>
          <w:i/>
          <w:sz w:val="24"/>
          <w:szCs w:val="24"/>
        </w:rPr>
        <w:br/>
        <w:t>z dnia 21 lutego</w:t>
      </w:r>
      <w:r w:rsidRPr="00F209B1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</w:rPr>
        <w:t>22</w:t>
      </w:r>
      <w:r w:rsidRPr="00F209B1">
        <w:rPr>
          <w:rFonts w:ascii="Times New Roman" w:hAnsi="Times New Roman" w:cs="Times New Roman"/>
          <w:i/>
          <w:sz w:val="24"/>
          <w:szCs w:val="24"/>
        </w:rPr>
        <w:t xml:space="preserve"> r.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01C2">
        <w:rPr>
          <w:rFonts w:ascii="Times New Roman" w:hAnsi="Times New Roman" w:cs="Times New Roman"/>
          <w:i/>
          <w:sz w:val="24"/>
          <w:szCs w:val="24"/>
        </w:rPr>
        <w:t>w sprawie sposobów dopełniania obowiązku doskonalenia zawodowego lekarzy i lekarzy dentystów</w:t>
      </w:r>
      <w:r w:rsidRPr="000F01C2">
        <w:rPr>
          <w:rFonts w:ascii="Times New Roman" w:hAnsi="Times New Roman" w:cs="Times New Roman"/>
          <w:sz w:val="24"/>
          <w:szCs w:val="24"/>
        </w:rPr>
        <w:t xml:space="preserve"> (Dz. U. z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F01C2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 xml:space="preserve"> 464</w:t>
      </w:r>
      <w:r w:rsidRPr="000F01C2">
        <w:rPr>
          <w:rFonts w:ascii="Times New Roman" w:hAnsi="Times New Roman" w:cs="Times New Roman"/>
          <w:sz w:val="24"/>
          <w:szCs w:val="24"/>
        </w:rPr>
        <w:t>) i realizowana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01C2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umowy zawartej </w:t>
      </w:r>
      <w:r w:rsidRPr="000F01C2">
        <w:rPr>
          <w:rFonts w:ascii="Times New Roman" w:hAnsi="Times New Roman" w:cs="Times New Roman"/>
          <w:sz w:val="24"/>
          <w:szCs w:val="24"/>
        </w:rPr>
        <w:t>między WIM</w:t>
      </w:r>
      <w:r>
        <w:rPr>
          <w:rFonts w:ascii="Times New Roman" w:hAnsi="Times New Roman" w:cs="Times New Roman"/>
          <w:sz w:val="24"/>
          <w:szCs w:val="24"/>
        </w:rPr>
        <w:t>-PIB a lekarzem/lekarzem dentystą.</w:t>
      </w:r>
    </w:p>
    <w:p w14:paraId="0DBD1842" w14:textId="77777777" w:rsidR="0085728F" w:rsidRDefault="0085728F" w:rsidP="008572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1C2">
        <w:rPr>
          <w:rFonts w:ascii="Times New Roman" w:hAnsi="Times New Roman" w:cs="Times New Roman"/>
          <w:sz w:val="24"/>
          <w:szCs w:val="24"/>
        </w:rPr>
        <w:t xml:space="preserve">Praktyka kliniczna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0F01C2">
        <w:rPr>
          <w:rFonts w:ascii="Times New Roman" w:hAnsi="Times New Roman" w:cs="Times New Roman"/>
          <w:sz w:val="24"/>
          <w:szCs w:val="24"/>
        </w:rPr>
        <w:t xml:space="preserve"> dobrowoln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F01C2">
        <w:rPr>
          <w:rFonts w:ascii="Times New Roman" w:hAnsi="Times New Roman" w:cs="Times New Roman"/>
          <w:sz w:val="24"/>
          <w:szCs w:val="24"/>
        </w:rPr>
        <w:t xml:space="preserve"> i bezpłatn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F01C2">
        <w:rPr>
          <w:rFonts w:ascii="Times New Roman" w:hAnsi="Times New Roman" w:cs="Times New Roman"/>
          <w:sz w:val="24"/>
          <w:szCs w:val="24"/>
        </w:rPr>
        <w:t>.</w:t>
      </w:r>
    </w:p>
    <w:p w14:paraId="2A585094" w14:textId="77777777" w:rsidR="0085728F" w:rsidRPr="00DF05EC" w:rsidRDefault="0085728F" w:rsidP="008572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EC">
        <w:rPr>
          <w:rFonts w:ascii="Times New Roman" w:hAnsi="Times New Roman" w:cs="Times New Roman"/>
          <w:sz w:val="24"/>
          <w:szCs w:val="24"/>
        </w:rPr>
        <w:t>Za organizację oraz realizację czynności administracyjnych związanych z praktyką kliniczną odpowiada Kierownik Wydziału Centrum Kształcenia Podyplomowego.</w:t>
      </w:r>
      <w:r w:rsidRPr="00DF0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1804E0" w14:textId="77777777" w:rsidR="0085728F" w:rsidRPr="00013B2C" w:rsidRDefault="0085728F" w:rsidP="008572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2C">
        <w:rPr>
          <w:rFonts w:ascii="Times New Roman" w:hAnsi="Times New Roman" w:cs="Times New Roman"/>
          <w:color w:val="000000" w:themeColor="text1"/>
          <w:sz w:val="24"/>
          <w:szCs w:val="24"/>
        </w:rPr>
        <w:t>Ilekroć w Regulaminie jest mowa o:</w:t>
      </w:r>
    </w:p>
    <w:p w14:paraId="497FC750" w14:textId="77777777" w:rsidR="0085728F" w:rsidRPr="008E1994" w:rsidRDefault="0085728F" w:rsidP="0085728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WIM-PIB</w:t>
      </w:r>
      <w:r w:rsidRPr="00013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należy przez to rozumieć Wojskowy Instytut Medyczny – Państwowy Instytut Badawczy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0E1BE8" w14:textId="77777777" w:rsidR="0085728F" w:rsidRPr="008E1994" w:rsidRDefault="0085728F" w:rsidP="0085728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Kierownik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013B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Komórki </w:t>
      </w:r>
      <w:r w:rsidRPr="00013B2C">
        <w:rPr>
          <w:rFonts w:ascii="Times New Roman" w:hAnsi="Times New Roman" w:cs="Times New Roman"/>
          <w:color w:val="000000" w:themeColor="text1"/>
          <w:sz w:val="24"/>
          <w:szCs w:val="24"/>
        </w:rPr>
        <w:t>– należy przez to rozumieć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Kierownika Komórki Organizacyjnej WIM-PIB, w której ma odbyć się praktyka kliniczna.</w:t>
      </w:r>
    </w:p>
    <w:p w14:paraId="265176F0" w14:textId="77777777" w:rsidR="0085728F" w:rsidRPr="00B62A3A" w:rsidRDefault="0085728F" w:rsidP="0085728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E2D">
        <w:rPr>
          <w:rFonts w:ascii="Times New Roman" w:hAnsi="Times New Roman" w:cs="Times New Roman"/>
          <w:b/>
          <w:bCs/>
          <w:sz w:val="24"/>
          <w:szCs w:val="24"/>
        </w:rPr>
        <w:t>Wydzia</w:t>
      </w:r>
      <w:r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C80E2D">
        <w:rPr>
          <w:rFonts w:ascii="Times New Roman" w:hAnsi="Times New Roman" w:cs="Times New Roman"/>
          <w:b/>
          <w:bCs/>
          <w:sz w:val="24"/>
          <w:szCs w:val="24"/>
        </w:rPr>
        <w:t xml:space="preserve"> CKP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3B2C">
        <w:rPr>
          <w:rFonts w:ascii="Times New Roman" w:hAnsi="Times New Roman" w:cs="Times New Roman"/>
          <w:color w:val="000000" w:themeColor="text1"/>
          <w:sz w:val="24"/>
          <w:szCs w:val="24"/>
        </w:rPr>
        <w:t>– należy przez to rozumieć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224201009"/>
      <w:r>
        <w:rPr>
          <w:rFonts w:ascii="Times New Roman" w:hAnsi="Times New Roman" w:cs="Times New Roman"/>
          <w:color w:val="000000" w:themeColor="text1"/>
          <w:sz w:val="24"/>
          <w:szCs w:val="24"/>
        </w:rPr>
        <w:t>Wydział Kształcenia Podyplomowego Lekarzy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4C9EFF" w14:textId="77777777" w:rsidR="0085728F" w:rsidRDefault="0085728F" w:rsidP="0085728F">
      <w:pPr>
        <w:pStyle w:val="Akapitzlist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30E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30E">
        <w:rPr>
          <w:rFonts w:ascii="Times New Roman" w:hAnsi="Times New Roman" w:cs="Times New Roman"/>
          <w:b/>
          <w:sz w:val="24"/>
          <w:szCs w:val="24"/>
        </w:rPr>
        <w:t xml:space="preserve">2. </w:t>
      </w:r>
    </w:p>
    <w:p w14:paraId="7C7C4CE3" w14:textId="77777777" w:rsidR="0085728F" w:rsidRDefault="0085728F" w:rsidP="0085728F">
      <w:pPr>
        <w:pStyle w:val="Akapitzlist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30E">
        <w:rPr>
          <w:rFonts w:ascii="Times New Roman" w:hAnsi="Times New Roman" w:cs="Times New Roman"/>
          <w:b/>
          <w:sz w:val="24"/>
          <w:szCs w:val="24"/>
        </w:rPr>
        <w:t>Zasady przyjęcia na praktykę kliniczną</w:t>
      </w:r>
    </w:p>
    <w:p w14:paraId="479E9FC5" w14:textId="77777777" w:rsidR="0085728F" w:rsidRPr="0048330E" w:rsidRDefault="0085728F" w:rsidP="0085728F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64136C" w14:textId="77777777" w:rsidR="0085728F" w:rsidRDefault="0085728F" w:rsidP="0085728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FA">
        <w:rPr>
          <w:rFonts w:ascii="Times New Roman" w:hAnsi="Times New Roman" w:cs="Times New Roman"/>
          <w:sz w:val="24"/>
          <w:szCs w:val="24"/>
        </w:rPr>
        <w:t>Lekarz/lekarz dentysta chcący odbyć praktykę kliniczną w WIM-PIB składa</w:t>
      </w:r>
      <w:r>
        <w:rPr>
          <w:rFonts w:ascii="Times New Roman" w:hAnsi="Times New Roman" w:cs="Times New Roman"/>
          <w:sz w:val="24"/>
          <w:szCs w:val="24"/>
        </w:rPr>
        <w:t xml:space="preserve">                      we właściwym Wydziale CKP</w:t>
      </w:r>
      <w:r w:rsidRPr="00F975FA">
        <w:rPr>
          <w:rFonts w:ascii="Times New Roman" w:hAnsi="Times New Roman" w:cs="Times New Roman"/>
          <w:sz w:val="24"/>
          <w:szCs w:val="24"/>
        </w:rPr>
        <w:t xml:space="preserve"> podani</w:t>
      </w:r>
      <w:r>
        <w:rPr>
          <w:rFonts w:ascii="Times New Roman" w:hAnsi="Times New Roman" w:cs="Times New Roman"/>
          <w:sz w:val="24"/>
          <w:szCs w:val="24"/>
        </w:rPr>
        <w:t>e o praktykę kliniczną</w:t>
      </w:r>
      <w:r w:rsidRPr="00F975FA">
        <w:rPr>
          <w:rFonts w:ascii="Times New Roman" w:hAnsi="Times New Roman" w:cs="Times New Roman"/>
          <w:sz w:val="24"/>
          <w:szCs w:val="24"/>
        </w:rPr>
        <w:t xml:space="preserve"> </w:t>
      </w:r>
      <w:r w:rsidRPr="00B62A3A">
        <w:rPr>
          <w:rFonts w:ascii="Times New Roman" w:hAnsi="Times New Roman" w:cs="Times New Roman"/>
          <w:b/>
          <w:bCs/>
          <w:sz w:val="24"/>
          <w:szCs w:val="24"/>
        </w:rPr>
        <w:t>(Załącznik nr 1)</w:t>
      </w:r>
      <w:r w:rsidRPr="00F975FA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co najmniej</w:t>
      </w:r>
      <w:r w:rsidRPr="00F975FA">
        <w:rPr>
          <w:rFonts w:ascii="Times New Roman" w:hAnsi="Times New Roman" w:cs="Times New Roman"/>
          <w:sz w:val="24"/>
          <w:szCs w:val="24"/>
        </w:rPr>
        <w:t xml:space="preserve"> 21 dni przed planowanym rozpoczęciem praktyki</w:t>
      </w:r>
      <w:r>
        <w:rPr>
          <w:rFonts w:ascii="Times New Roman" w:hAnsi="Times New Roman" w:cs="Times New Roman"/>
          <w:sz w:val="24"/>
          <w:szCs w:val="24"/>
        </w:rPr>
        <w:t xml:space="preserve"> klinicznej.</w:t>
      </w:r>
    </w:p>
    <w:p w14:paraId="3949DB52" w14:textId="77777777" w:rsidR="0085728F" w:rsidRPr="00F975FA" w:rsidRDefault="0085728F" w:rsidP="0085728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FA">
        <w:rPr>
          <w:rFonts w:ascii="Times New Roman" w:hAnsi="Times New Roman" w:cs="Times New Roman"/>
          <w:sz w:val="24"/>
          <w:szCs w:val="24"/>
        </w:rPr>
        <w:t>Lekarz/lekarz dentysta</w:t>
      </w:r>
      <w:r>
        <w:rPr>
          <w:rFonts w:ascii="Times New Roman" w:hAnsi="Times New Roman" w:cs="Times New Roman"/>
          <w:sz w:val="24"/>
          <w:szCs w:val="24"/>
        </w:rPr>
        <w:t xml:space="preserve"> za pomocą </w:t>
      </w:r>
      <w:r w:rsidRPr="00C80E2D">
        <w:rPr>
          <w:rFonts w:ascii="Times New Roman" w:hAnsi="Times New Roman" w:cs="Times New Roman"/>
          <w:sz w:val="24"/>
          <w:szCs w:val="24"/>
        </w:rPr>
        <w:t xml:space="preserve">środków komunikacji elektronicznej </w:t>
      </w:r>
      <w:r>
        <w:rPr>
          <w:rFonts w:ascii="Times New Roman" w:hAnsi="Times New Roman" w:cs="Times New Roman"/>
          <w:sz w:val="24"/>
          <w:szCs w:val="24"/>
        </w:rPr>
        <w:t xml:space="preserve">przesyła na adres </w:t>
      </w:r>
      <w:hyperlink r:id="rId5" w:history="1">
        <w:r w:rsidRPr="00B62A3A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t>praktykakliniczna@wim.mil.pl</w:t>
        </w:r>
      </w:hyperlink>
      <w:r>
        <w:rPr>
          <w:rStyle w:val="Hipercz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na co najmniej 21 dni przed planowanym rozpoczęciem praktyki klinicznej, następujące dokumenty:</w:t>
      </w:r>
    </w:p>
    <w:p w14:paraId="616F9E65" w14:textId="77777777" w:rsidR="0085728F" w:rsidRDefault="0085728F" w:rsidP="008572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skan d</w:t>
      </w:r>
      <w:r w:rsidRPr="00825345">
        <w:rPr>
          <w:rFonts w:ascii="Times New Roman" w:hAnsi="Times New Roman" w:cs="Times New Roman"/>
          <w:sz w:val="24"/>
          <w:szCs w:val="24"/>
        </w:rPr>
        <w:t>yplom</w:t>
      </w:r>
      <w:r>
        <w:rPr>
          <w:rFonts w:ascii="Times New Roman" w:hAnsi="Times New Roman" w:cs="Times New Roman"/>
          <w:sz w:val="24"/>
          <w:szCs w:val="24"/>
        </w:rPr>
        <w:t>u ukończenia studiów wyższych</w:t>
      </w:r>
      <w:r w:rsidRPr="00825345">
        <w:rPr>
          <w:rFonts w:ascii="Times New Roman" w:hAnsi="Times New Roman" w:cs="Times New Roman"/>
          <w:sz w:val="24"/>
          <w:szCs w:val="24"/>
        </w:rPr>
        <w:t>,</w:t>
      </w:r>
    </w:p>
    <w:p w14:paraId="121C7F15" w14:textId="77777777" w:rsidR="0085728F" w:rsidRPr="00825345" w:rsidRDefault="0085728F" w:rsidP="008572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skan Prawa Wykonywania Zawodu (oryginał PWZ należy okazać do wglądu składając podanie o praktykę kliniczną)</w:t>
      </w:r>
      <w:r w:rsidRPr="00825345">
        <w:rPr>
          <w:rFonts w:ascii="Times New Roman" w:hAnsi="Times New Roman" w:cs="Times New Roman"/>
          <w:sz w:val="24"/>
          <w:szCs w:val="24"/>
        </w:rPr>
        <w:t>,</w:t>
      </w:r>
    </w:p>
    <w:p w14:paraId="6A43FBCD" w14:textId="77777777" w:rsidR="0085728F" w:rsidRDefault="0085728F" w:rsidP="008572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skan a</w:t>
      </w:r>
      <w:r w:rsidRPr="00825345">
        <w:rPr>
          <w:rFonts w:ascii="Times New Roman" w:hAnsi="Times New Roman" w:cs="Times New Roman"/>
          <w:sz w:val="24"/>
          <w:szCs w:val="24"/>
        </w:rPr>
        <w:t>ktualne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825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zaświadczenia </w:t>
      </w:r>
      <w:r w:rsidRPr="00825345">
        <w:rPr>
          <w:rFonts w:ascii="Times New Roman" w:hAnsi="Times New Roman" w:cs="Times New Roman"/>
          <w:sz w:val="24"/>
          <w:szCs w:val="24"/>
        </w:rPr>
        <w:t>lekarskie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825345">
        <w:rPr>
          <w:rFonts w:ascii="Times New Roman" w:hAnsi="Times New Roman" w:cs="Times New Roman"/>
          <w:sz w:val="24"/>
          <w:szCs w:val="24"/>
        </w:rPr>
        <w:t xml:space="preserve"> od lekarza medycyny pracy,</w:t>
      </w:r>
    </w:p>
    <w:p w14:paraId="4D1FE9FF" w14:textId="77777777" w:rsidR="0085728F" w:rsidRPr="00157CEA" w:rsidRDefault="0085728F" w:rsidP="008572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skan a</w:t>
      </w:r>
      <w:r w:rsidRPr="00825345">
        <w:rPr>
          <w:rFonts w:ascii="Times New Roman" w:hAnsi="Times New Roman" w:cs="Times New Roman"/>
          <w:sz w:val="24"/>
          <w:szCs w:val="24"/>
        </w:rPr>
        <w:t>ktualne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825345">
        <w:rPr>
          <w:rFonts w:ascii="Times New Roman" w:hAnsi="Times New Roman" w:cs="Times New Roman"/>
          <w:sz w:val="24"/>
          <w:szCs w:val="24"/>
        </w:rPr>
        <w:t xml:space="preserve"> orzeczeni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5345">
        <w:rPr>
          <w:rFonts w:ascii="Times New Roman" w:hAnsi="Times New Roman" w:cs="Times New Roman"/>
          <w:sz w:val="24"/>
          <w:szCs w:val="24"/>
        </w:rPr>
        <w:t xml:space="preserve"> lekarskie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825345">
        <w:rPr>
          <w:rFonts w:ascii="Times New Roman" w:hAnsi="Times New Roman" w:cs="Times New Roman"/>
          <w:sz w:val="24"/>
          <w:szCs w:val="24"/>
        </w:rPr>
        <w:t xml:space="preserve"> do celów sanitarno-epidemiologicznych,</w:t>
      </w:r>
    </w:p>
    <w:p w14:paraId="5C60C582" w14:textId="77777777" w:rsidR="0085728F" w:rsidRDefault="0085728F" w:rsidP="008572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skan aktualnego u</w:t>
      </w:r>
      <w:r w:rsidRPr="00825345">
        <w:rPr>
          <w:rFonts w:ascii="Times New Roman" w:hAnsi="Times New Roman" w:cs="Times New Roman"/>
          <w:sz w:val="24"/>
          <w:szCs w:val="24"/>
        </w:rPr>
        <w:t>bezpieczeni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5345">
        <w:rPr>
          <w:rFonts w:ascii="Times New Roman" w:hAnsi="Times New Roman" w:cs="Times New Roman"/>
          <w:sz w:val="24"/>
          <w:szCs w:val="24"/>
        </w:rPr>
        <w:t xml:space="preserve"> OC</w:t>
      </w:r>
    </w:p>
    <w:p w14:paraId="0785FF52" w14:textId="77777777" w:rsidR="0085728F" w:rsidRPr="00825345" w:rsidRDefault="0085728F" w:rsidP="008572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skan </w:t>
      </w:r>
      <w:r w:rsidRPr="00A05A0B">
        <w:rPr>
          <w:rFonts w:ascii="Times New Roman" w:hAnsi="Times New Roman" w:cs="Times New Roman"/>
          <w:sz w:val="24"/>
          <w:szCs w:val="24"/>
        </w:rPr>
        <w:t>NNW</w:t>
      </w:r>
      <w:bookmarkStart w:id="1" w:name="_Hlk66969999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5A0B">
        <w:rPr>
          <w:rFonts w:ascii="Times New Roman" w:hAnsi="Times New Roman" w:cs="Times New Roman"/>
          <w:sz w:val="24"/>
          <w:szCs w:val="24"/>
        </w:rPr>
        <w:t>obejmujące ekspozycję zawodową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A0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choroby zakaźne m.in. </w:t>
      </w:r>
      <w:r w:rsidRPr="00A05A0B">
        <w:rPr>
          <w:rFonts w:ascii="Times New Roman" w:hAnsi="Times New Roman" w:cs="Times New Roman"/>
          <w:sz w:val="24"/>
          <w:szCs w:val="24"/>
        </w:rPr>
        <w:t>zakażenie HIV, wirusowe zapalenie wątroby typu B (HBV)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A0B">
        <w:rPr>
          <w:rFonts w:ascii="Times New Roman" w:hAnsi="Times New Roman" w:cs="Times New Roman"/>
          <w:sz w:val="24"/>
          <w:szCs w:val="24"/>
        </w:rPr>
        <w:t xml:space="preserve">oraz typu C (HCV) </w:t>
      </w:r>
      <w:bookmarkEnd w:id="1"/>
      <w:r w:rsidRPr="00A05A0B">
        <w:rPr>
          <w:rFonts w:ascii="Times New Roman" w:hAnsi="Times New Roman" w:cs="Times New Roman"/>
          <w:sz w:val="24"/>
          <w:szCs w:val="24"/>
        </w:rPr>
        <w:t>w przypadku</w:t>
      </w:r>
      <w:r w:rsidRPr="00825345">
        <w:rPr>
          <w:rFonts w:ascii="Times New Roman" w:hAnsi="Times New Roman" w:cs="Times New Roman"/>
          <w:sz w:val="24"/>
          <w:szCs w:val="24"/>
        </w:rPr>
        <w:t xml:space="preserve"> praktyki klinicznej trwającej ponad 30 dni,</w:t>
      </w:r>
    </w:p>
    <w:p w14:paraId="3AA0A044" w14:textId="77777777" w:rsidR="0085728F" w:rsidRDefault="0085728F" w:rsidP="008572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zdjęcie w formacie jpg,</w:t>
      </w:r>
    </w:p>
    <w:p w14:paraId="3F312260" w14:textId="77777777" w:rsidR="0085728F" w:rsidRPr="00E27B57" w:rsidRDefault="0085728F" w:rsidP="008572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9F">
        <w:rPr>
          <w:rFonts w:ascii="Times New Roman" w:hAnsi="Times New Roman" w:cs="Times New Roman"/>
          <w:sz w:val="24"/>
          <w:szCs w:val="24"/>
        </w:rPr>
        <w:t xml:space="preserve">dowód wpłaty opłaty kwalifikacyjnej w wysokości </w:t>
      </w:r>
      <w:r>
        <w:rPr>
          <w:rFonts w:ascii="Times New Roman" w:hAnsi="Times New Roman" w:cs="Times New Roman"/>
          <w:sz w:val="24"/>
          <w:szCs w:val="24"/>
        </w:rPr>
        <w:t>250</w:t>
      </w:r>
      <w:r w:rsidRPr="00706B9F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uiszczonej </w:t>
      </w:r>
      <w:r w:rsidRPr="00706B9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rachunek bankowy WIM</w:t>
      </w:r>
      <w:r w:rsidRPr="00E27B57">
        <w:rPr>
          <w:rFonts w:ascii="Times New Roman" w:hAnsi="Times New Roman" w:cs="Times New Roman"/>
          <w:sz w:val="24"/>
          <w:szCs w:val="24"/>
        </w:rPr>
        <w:t xml:space="preserve">-PIB: 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444ED4">
        <w:rPr>
          <w:rFonts w:ascii="Times New Roman" w:hAnsi="Times New Roman" w:cs="Times New Roman"/>
          <w:b/>
          <w:bCs/>
        </w:rPr>
        <w:t>41 1130 1017 0020 0716 4222 2303</w:t>
      </w:r>
      <w:r>
        <w:rPr>
          <w:sz w:val="20"/>
          <w:szCs w:val="20"/>
        </w:rPr>
        <w:t xml:space="preserve"> </w:t>
      </w:r>
      <w:r w:rsidRPr="00CF1AA0">
        <w:rPr>
          <w:sz w:val="20"/>
          <w:szCs w:val="20"/>
        </w:rPr>
        <w:t xml:space="preserve"> </w:t>
      </w:r>
    </w:p>
    <w:p w14:paraId="5B009643" w14:textId="77777777" w:rsidR="0085728F" w:rsidRPr="00CF1AA0" w:rsidRDefault="0085728F" w:rsidP="0085728F">
      <w:pPr>
        <w:pStyle w:val="Akapitzlist"/>
        <w:spacing w:line="36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tytule wpłaty</w:t>
      </w:r>
      <w:r w:rsidRPr="00CF1AA0">
        <w:rPr>
          <w:rFonts w:ascii="Times New Roman" w:hAnsi="Times New Roman" w:cs="Times New Roman"/>
          <w:sz w:val="24"/>
          <w:szCs w:val="24"/>
        </w:rPr>
        <w:t>: Nazwisko Imię_ praktyka kliniczna_ termin praktyki klinicznej</w:t>
      </w:r>
    </w:p>
    <w:p w14:paraId="40917CEE" w14:textId="77777777" w:rsidR="0085728F" w:rsidRPr="00706B9F" w:rsidRDefault="0085728F" w:rsidP="0085728F">
      <w:pPr>
        <w:pStyle w:val="Akapitzlist"/>
        <w:spacing w:line="36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 wyłączeniem osób odbywających staż kierunkowy w WIM-PIB)</w:t>
      </w:r>
      <w:r w:rsidRPr="00706B9F">
        <w:rPr>
          <w:rFonts w:ascii="Times New Roman" w:hAnsi="Times New Roman" w:cs="Times New Roman"/>
          <w:sz w:val="24"/>
          <w:szCs w:val="24"/>
        </w:rPr>
        <w:t>.</w:t>
      </w:r>
    </w:p>
    <w:p w14:paraId="28728237" w14:textId="77777777" w:rsidR="0085728F" w:rsidRDefault="0085728F" w:rsidP="0085728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FA">
        <w:rPr>
          <w:rFonts w:ascii="Times New Roman" w:hAnsi="Times New Roman" w:cs="Times New Roman"/>
          <w:sz w:val="24"/>
          <w:szCs w:val="24"/>
        </w:rPr>
        <w:t>W przypadku złożenia niekompletnych dokumentów wymienionych w ust.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F975FA">
        <w:rPr>
          <w:rFonts w:ascii="Times New Roman" w:hAnsi="Times New Roman" w:cs="Times New Roman"/>
          <w:sz w:val="24"/>
          <w:szCs w:val="24"/>
        </w:rPr>
        <w:t>, termin rozpoczęcia praktyki klinicznej może ulec</w:t>
      </w:r>
      <w:r>
        <w:rPr>
          <w:rFonts w:ascii="Times New Roman" w:hAnsi="Times New Roman" w:cs="Times New Roman"/>
          <w:sz w:val="24"/>
          <w:szCs w:val="24"/>
        </w:rPr>
        <w:t xml:space="preserve"> zmianie</w:t>
      </w:r>
      <w:r w:rsidRPr="00F975FA">
        <w:rPr>
          <w:rFonts w:ascii="Times New Roman" w:hAnsi="Times New Roman" w:cs="Times New Roman"/>
          <w:sz w:val="24"/>
          <w:szCs w:val="24"/>
        </w:rPr>
        <w:t>.</w:t>
      </w:r>
    </w:p>
    <w:p w14:paraId="4BFA43F5" w14:textId="77777777" w:rsidR="0085728F" w:rsidRDefault="0085728F" w:rsidP="0085728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38">
        <w:rPr>
          <w:rFonts w:ascii="Times New Roman" w:hAnsi="Times New Roman" w:cs="Times New Roman"/>
          <w:sz w:val="24"/>
          <w:szCs w:val="24"/>
        </w:rPr>
        <w:t xml:space="preserve">Decyzję w sprawie </w:t>
      </w:r>
      <w:r>
        <w:rPr>
          <w:rFonts w:ascii="Times New Roman" w:hAnsi="Times New Roman" w:cs="Times New Roman"/>
          <w:sz w:val="24"/>
          <w:szCs w:val="24"/>
        </w:rPr>
        <w:t xml:space="preserve">odbywania </w:t>
      </w:r>
      <w:r w:rsidRPr="00012138">
        <w:rPr>
          <w:rFonts w:ascii="Times New Roman" w:hAnsi="Times New Roman" w:cs="Times New Roman"/>
          <w:sz w:val="24"/>
          <w:szCs w:val="24"/>
        </w:rPr>
        <w:t xml:space="preserve">praktyki klinicznej podejmuje Zastępca Dyrektora ds. Naukowych WIM-PIB lub osoba przez niego upoważniona, po uzyskaniu opinii Kierownika Komórki i spełnieniu wymogów formalnych.   </w:t>
      </w:r>
    </w:p>
    <w:p w14:paraId="5B0DEEE3" w14:textId="77777777" w:rsidR="0085728F" w:rsidRDefault="0085728F" w:rsidP="0085728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80E2D">
        <w:rPr>
          <w:rFonts w:ascii="Times New Roman" w:hAnsi="Times New Roman" w:cs="Times New Roman"/>
          <w:sz w:val="24"/>
          <w:szCs w:val="24"/>
        </w:rPr>
        <w:t xml:space="preserve">racownik </w:t>
      </w:r>
      <w:r>
        <w:rPr>
          <w:rFonts w:ascii="Times New Roman" w:hAnsi="Times New Roman" w:cs="Times New Roman"/>
          <w:sz w:val="24"/>
          <w:szCs w:val="24"/>
        </w:rPr>
        <w:t xml:space="preserve">właściwego </w:t>
      </w:r>
      <w:r w:rsidRPr="00C80E2D">
        <w:rPr>
          <w:rFonts w:ascii="Times New Roman" w:hAnsi="Times New Roman" w:cs="Times New Roman"/>
          <w:sz w:val="24"/>
          <w:szCs w:val="24"/>
        </w:rPr>
        <w:t>Wydziału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2D">
        <w:rPr>
          <w:rFonts w:ascii="Times New Roman" w:hAnsi="Times New Roman" w:cs="Times New Roman"/>
          <w:sz w:val="24"/>
          <w:szCs w:val="24"/>
        </w:rPr>
        <w:t xml:space="preserve">CKP korzystając ze środków komunikacji elektronicznej przekazuje lekarzowi/lekarzowi dentyście </w:t>
      </w:r>
      <w:r>
        <w:rPr>
          <w:rFonts w:ascii="Times New Roman" w:hAnsi="Times New Roman" w:cs="Times New Roman"/>
          <w:sz w:val="24"/>
          <w:szCs w:val="24"/>
        </w:rPr>
        <w:t xml:space="preserve">oraz Kierownikowi Komórki </w:t>
      </w:r>
      <w:r w:rsidRPr="00C80E2D">
        <w:rPr>
          <w:rFonts w:ascii="Times New Roman" w:hAnsi="Times New Roman" w:cs="Times New Roman"/>
          <w:sz w:val="24"/>
          <w:szCs w:val="24"/>
        </w:rPr>
        <w:t>informację o uzyskaniu zgody, bądź brak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80E2D">
        <w:rPr>
          <w:rFonts w:ascii="Times New Roman" w:hAnsi="Times New Roman" w:cs="Times New Roman"/>
          <w:sz w:val="24"/>
          <w:szCs w:val="24"/>
        </w:rPr>
        <w:t xml:space="preserve"> zgody na rozpoczęcie praktyki klinicznej. </w:t>
      </w:r>
    </w:p>
    <w:p w14:paraId="40924EFC" w14:textId="77777777" w:rsidR="0085728F" w:rsidRPr="004E23C0" w:rsidRDefault="0085728F" w:rsidP="0085728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spełnieniu wymogów</w:t>
      </w:r>
      <w:r w:rsidRPr="00E27B57">
        <w:rPr>
          <w:rFonts w:ascii="Times New Roman" w:hAnsi="Times New Roman" w:cs="Times New Roman"/>
          <w:sz w:val="24"/>
          <w:szCs w:val="24"/>
        </w:rPr>
        <w:t xml:space="preserve"> </w:t>
      </w:r>
      <w:r w:rsidRPr="006E31F8">
        <w:rPr>
          <w:rFonts w:ascii="Times New Roman" w:hAnsi="Times New Roman" w:cs="Times New Roman"/>
          <w:sz w:val="24"/>
          <w:szCs w:val="24"/>
        </w:rPr>
        <w:t>formaln</w:t>
      </w:r>
      <w:r>
        <w:rPr>
          <w:rFonts w:ascii="Times New Roman" w:hAnsi="Times New Roman" w:cs="Times New Roman"/>
          <w:sz w:val="24"/>
          <w:szCs w:val="24"/>
        </w:rPr>
        <w:t xml:space="preserve">ych o których mowa </w:t>
      </w:r>
      <w:r w:rsidRPr="006E31F8">
        <w:rPr>
          <w:rFonts w:ascii="Times New Roman" w:hAnsi="Times New Roman" w:cs="Times New Roman"/>
          <w:sz w:val="24"/>
          <w:szCs w:val="24"/>
        </w:rPr>
        <w:t>w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31F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E31F8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, WIM-PIB zawiera z lekarzem/lekarzem </w:t>
      </w:r>
      <w:r w:rsidRPr="004E23C0">
        <w:rPr>
          <w:rFonts w:ascii="Times New Roman" w:hAnsi="Times New Roman" w:cs="Times New Roman"/>
          <w:sz w:val="24"/>
          <w:szCs w:val="24"/>
        </w:rPr>
        <w:t>dentyst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4E23C0">
        <w:rPr>
          <w:rFonts w:ascii="Times New Roman" w:hAnsi="Times New Roman" w:cs="Times New Roman"/>
          <w:sz w:val="24"/>
          <w:szCs w:val="24"/>
        </w:rPr>
        <w:t xml:space="preserve">umowę o odbywanie praktyki klinicznej </w:t>
      </w:r>
      <w:r>
        <w:rPr>
          <w:rFonts w:ascii="Times New Roman" w:hAnsi="Times New Roman" w:cs="Times New Roman"/>
          <w:sz w:val="24"/>
          <w:szCs w:val="24"/>
        </w:rPr>
        <w:t>w ramach doskonalenia zawodowego</w:t>
      </w:r>
      <w:r w:rsidRPr="004E23C0">
        <w:rPr>
          <w:rFonts w:ascii="Times New Roman" w:hAnsi="Times New Roman" w:cs="Times New Roman"/>
          <w:sz w:val="24"/>
          <w:szCs w:val="24"/>
        </w:rPr>
        <w:t xml:space="preserve"> </w:t>
      </w:r>
      <w:r w:rsidRPr="008302FC">
        <w:rPr>
          <w:rFonts w:ascii="Times New Roman" w:hAnsi="Times New Roman" w:cs="Times New Roman"/>
          <w:b/>
          <w:bCs/>
          <w:sz w:val="24"/>
          <w:szCs w:val="24"/>
        </w:rPr>
        <w:t>(Załącznik nr 2)</w:t>
      </w:r>
      <w:r w:rsidRPr="008302FC">
        <w:rPr>
          <w:rFonts w:ascii="Times New Roman" w:hAnsi="Times New Roman" w:cs="Times New Roman"/>
          <w:sz w:val="24"/>
          <w:szCs w:val="24"/>
        </w:rPr>
        <w:t>.</w:t>
      </w:r>
      <w:r w:rsidRPr="004E2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CEF31" w14:textId="77777777" w:rsidR="0085728F" w:rsidRDefault="0085728F" w:rsidP="0085728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4D">
        <w:rPr>
          <w:rFonts w:ascii="Times New Roman" w:hAnsi="Times New Roman" w:cs="Times New Roman"/>
          <w:sz w:val="24"/>
          <w:szCs w:val="24"/>
        </w:rPr>
        <w:t xml:space="preserve">W przypadku odbywania praktyki klinicznej do stażu kierunkowego w WIM-PIB, </w:t>
      </w:r>
      <w:r>
        <w:rPr>
          <w:rFonts w:ascii="Times New Roman" w:hAnsi="Times New Roman" w:cs="Times New Roman"/>
          <w:sz w:val="24"/>
          <w:szCs w:val="24"/>
        </w:rPr>
        <w:t xml:space="preserve">po spełnieniu wymogów formalnych, o których mowa w ust. 1, 2 pkt 1-7 i 4, WIM-PIB zawiera z </w:t>
      </w:r>
      <w:r w:rsidRPr="00EF4F4D">
        <w:rPr>
          <w:rFonts w:ascii="Times New Roman" w:hAnsi="Times New Roman" w:cs="Times New Roman"/>
          <w:sz w:val="24"/>
          <w:szCs w:val="24"/>
        </w:rPr>
        <w:t>lekarz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EF4F4D">
        <w:rPr>
          <w:rFonts w:ascii="Times New Roman" w:hAnsi="Times New Roman" w:cs="Times New Roman"/>
          <w:sz w:val="24"/>
          <w:szCs w:val="24"/>
        </w:rPr>
        <w:t>/lekarz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EF4F4D">
        <w:rPr>
          <w:rFonts w:ascii="Times New Roman" w:hAnsi="Times New Roman" w:cs="Times New Roman"/>
          <w:sz w:val="24"/>
          <w:szCs w:val="24"/>
        </w:rPr>
        <w:t>dentyst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EF4F4D">
        <w:rPr>
          <w:rFonts w:ascii="Times New Roman" w:hAnsi="Times New Roman" w:cs="Times New Roman"/>
          <w:sz w:val="24"/>
          <w:szCs w:val="24"/>
        </w:rPr>
        <w:t xml:space="preserve"> </w:t>
      </w:r>
      <w:r w:rsidRPr="004E23C0">
        <w:rPr>
          <w:rFonts w:ascii="Times New Roman" w:hAnsi="Times New Roman" w:cs="Times New Roman"/>
          <w:sz w:val="24"/>
          <w:szCs w:val="24"/>
        </w:rPr>
        <w:t xml:space="preserve">umowę o odbywanie praktyki klinicznej </w:t>
      </w:r>
      <w:r>
        <w:rPr>
          <w:rFonts w:ascii="Times New Roman" w:hAnsi="Times New Roman" w:cs="Times New Roman"/>
          <w:sz w:val="24"/>
          <w:szCs w:val="24"/>
        </w:rPr>
        <w:t xml:space="preserve">w ramach stażu kierunkowego </w:t>
      </w:r>
      <w:r w:rsidRPr="002648DF">
        <w:rPr>
          <w:rFonts w:ascii="Times New Roman" w:hAnsi="Times New Roman" w:cs="Times New Roman"/>
          <w:b/>
          <w:bCs/>
          <w:sz w:val="24"/>
          <w:szCs w:val="24"/>
        </w:rPr>
        <w:t>(Załącznik nr 3)</w:t>
      </w:r>
      <w:r w:rsidRPr="002648DF">
        <w:rPr>
          <w:rFonts w:ascii="Times New Roman" w:hAnsi="Times New Roman" w:cs="Times New Roman"/>
          <w:sz w:val="24"/>
          <w:szCs w:val="24"/>
        </w:rPr>
        <w:t>.</w:t>
      </w:r>
    </w:p>
    <w:p w14:paraId="67A0F5E0" w14:textId="77777777" w:rsidR="0085728F" w:rsidRPr="0096469B" w:rsidRDefault="0085728F" w:rsidP="0085728F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50592BB" w14:textId="77777777" w:rsidR="0085728F" w:rsidRDefault="0085728F" w:rsidP="0085728F">
      <w:pPr>
        <w:pStyle w:val="Akapitzlist"/>
        <w:spacing w:line="276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30E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48330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DAC92D" w14:textId="77777777" w:rsidR="0085728F" w:rsidRDefault="0085728F" w:rsidP="0085728F">
      <w:pPr>
        <w:pStyle w:val="Akapitzlist"/>
        <w:spacing w:line="276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30E"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>
        <w:rPr>
          <w:rFonts w:ascii="Times New Roman" w:hAnsi="Times New Roman" w:cs="Times New Roman"/>
          <w:b/>
          <w:sz w:val="24"/>
          <w:szCs w:val="24"/>
        </w:rPr>
        <w:t>odbywania</w:t>
      </w:r>
      <w:r w:rsidRPr="0048330E">
        <w:rPr>
          <w:rFonts w:ascii="Times New Roman" w:hAnsi="Times New Roman" w:cs="Times New Roman"/>
          <w:b/>
          <w:sz w:val="24"/>
          <w:szCs w:val="24"/>
        </w:rPr>
        <w:t xml:space="preserve"> praktyk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8330E">
        <w:rPr>
          <w:rFonts w:ascii="Times New Roman" w:hAnsi="Times New Roman" w:cs="Times New Roman"/>
          <w:b/>
          <w:sz w:val="24"/>
          <w:szCs w:val="24"/>
        </w:rPr>
        <w:t xml:space="preserve"> kliniczn</w:t>
      </w:r>
      <w:r>
        <w:rPr>
          <w:rFonts w:ascii="Times New Roman" w:hAnsi="Times New Roman" w:cs="Times New Roman"/>
          <w:b/>
          <w:sz w:val="24"/>
          <w:szCs w:val="24"/>
        </w:rPr>
        <w:t>ej</w:t>
      </w:r>
    </w:p>
    <w:p w14:paraId="2164BADC" w14:textId="77777777" w:rsidR="0085728F" w:rsidRPr="000E7A14" w:rsidRDefault="0085728F" w:rsidP="0085728F">
      <w:pPr>
        <w:pStyle w:val="Akapitzlist"/>
        <w:spacing w:line="36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158E6" w14:textId="77777777" w:rsidR="0085728F" w:rsidRPr="00F6632A" w:rsidRDefault="0085728F" w:rsidP="0085728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32A">
        <w:rPr>
          <w:rFonts w:ascii="Times New Roman" w:hAnsi="Times New Roman" w:cs="Times New Roman"/>
          <w:sz w:val="24"/>
          <w:szCs w:val="24"/>
        </w:rPr>
        <w:t xml:space="preserve">Lekarz/lekarz dentysta zobowiązany jest do zrealizowania szkolenia wstępnego, na które składają się szkolenia z zakresu BHP, PPOŻ, ochrony danych osobowych i spraw organizacyjnych. O warunkach i terminach odbywania szkolenia informuje pracownik </w:t>
      </w:r>
      <w:r>
        <w:rPr>
          <w:rFonts w:ascii="Times New Roman" w:hAnsi="Times New Roman" w:cs="Times New Roman"/>
          <w:sz w:val="24"/>
          <w:szCs w:val="24"/>
        </w:rPr>
        <w:lastRenderedPageBreak/>
        <w:t>właściwego Wydziału CKP</w:t>
      </w:r>
      <w:r w:rsidRPr="00F6632A">
        <w:rPr>
          <w:rFonts w:ascii="Times New Roman" w:hAnsi="Times New Roman" w:cs="Times New Roman"/>
          <w:sz w:val="24"/>
          <w:szCs w:val="24"/>
        </w:rPr>
        <w:t>. Nieodbycie szkolenia przed rozpoczęciem praktyki klinicznej uniemożliwia je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6632A">
        <w:rPr>
          <w:rFonts w:ascii="Times New Roman" w:hAnsi="Times New Roman" w:cs="Times New Roman"/>
          <w:sz w:val="24"/>
          <w:szCs w:val="24"/>
        </w:rPr>
        <w:t xml:space="preserve"> realizację.</w:t>
      </w:r>
      <w:r>
        <w:rPr>
          <w:rFonts w:ascii="Times New Roman" w:hAnsi="Times New Roman" w:cs="Times New Roman"/>
          <w:sz w:val="24"/>
          <w:szCs w:val="24"/>
        </w:rPr>
        <w:t xml:space="preserve"> Szkolenie wstępne jest obowiązkowe                                      z wyłączeniem osób odbywających staż kierunkowy w WIM-PIB.</w:t>
      </w:r>
    </w:p>
    <w:p w14:paraId="219C3444" w14:textId="77777777" w:rsidR="0085728F" w:rsidRPr="00F533FC" w:rsidRDefault="0085728F" w:rsidP="0085728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Hlk66956400"/>
      <w:r w:rsidRPr="00F533FC">
        <w:rPr>
          <w:rFonts w:ascii="Times New Roman" w:hAnsi="Times New Roman" w:cs="Times New Roman"/>
          <w:sz w:val="24"/>
          <w:szCs w:val="24"/>
        </w:rPr>
        <w:t xml:space="preserve">Najpóźniej pierwszego dnia praktyki klinicznej po odbyciu szkolenia wstępnego, lekarz/lekarz dentysta dostarcza do właściwego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533FC">
        <w:rPr>
          <w:rFonts w:ascii="Times New Roman" w:hAnsi="Times New Roman" w:cs="Times New Roman"/>
          <w:sz w:val="24"/>
          <w:szCs w:val="24"/>
        </w:rPr>
        <w:t xml:space="preserve">ydziału CKP oświadczenie o zapoznaniu się z warunkami BHP </w:t>
      </w:r>
      <w:r w:rsidRPr="002648DF">
        <w:rPr>
          <w:rFonts w:ascii="Times New Roman" w:hAnsi="Times New Roman" w:cs="Times New Roman"/>
          <w:b/>
          <w:bCs/>
          <w:sz w:val="24"/>
          <w:szCs w:val="24"/>
        </w:rPr>
        <w:t>(Załącznik nr 4)</w:t>
      </w:r>
      <w:r w:rsidRPr="002648DF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008DDDD6" w14:textId="77777777" w:rsidR="0085728F" w:rsidRDefault="0085728F" w:rsidP="0085728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 odbywanie praktyki klinicznej, o której mowa w </w:t>
      </w:r>
      <w:r w:rsidRPr="00AD7563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756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ust. 6 i 7, określa szczegółowe zasady i warunki realizacji praktyki klinicznej. </w:t>
      </w:r>
    </w:p>
    <w:p w14:paraId="5D841902" w14:textId="77777777" w:rsidR="0085728F" w:rsidRDefault="0085728F" w:rsidP="0085728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zawiera</w:t>
      </w:r>
      <w:r w:rsidRPr="00107E75">
        <w:rPr>
          <w:rFonts w:ascii="Times New Roman" w:hAnsi="Times New Roman" w:cs="Times New Roman"/>
          <w:sz w:val="24"/>
          <w:szCs w:val="24"/>
        </w:rPr>
        <w:t xml:space="preserve"> się na okres wskazany w podaniu, nie dłuższy </w:t>
      </w:r>
      <w:r>
        <w:rPr>
          <w:rFonts w:ascii="Times New Roman" w:hAnsi="Times New Roman" w:cs="Times New Roman"/>
          <w:sz w:val="24"/>
          <w:szCs w:val="24"/>
        </w:rPr>
        <w:t xml:space="preserve">jednak </w:t>
      </w:r>
      <w:r w:rsidRPr="00107E75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6 miesięcy. </w:t>
      </w:r>
      <w:r w:rsidRPr="0029067B">
        <w:rPr>
          <w:rFonts w:ascii="Times New Roman" w:hAnsi="Times New Roman" w:cs="Times New Roman"/>
          <w:sz w:val="24"/>
          <w:szCs w:val="24"/>
        </w:rPr>
        <w:t>Przed upływem okresu, na który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67B">
        <w:rPr>
          <w:rFonts w:ascii="Times New Roman" w:hAnsi="Times New Roman" w:cs="Times New Roman"/>
          <w:sz w:val="24"/>
          <w:szCs w:val="24"/>
        </w:rPr>
        <w:t xml:space="preserve">została zawarta, </w:t>
      </w:r>
      <w:r>
        <w:rPr>
          <w:rFonts w:ascii="Times New Roman" w:hAnsi="Times New Roman" w:cs="Times New Roman"/>
          <w:sz w:val="24"/>
          <w:szCs w:val="24"/>
        </w:rPr>
        <w:t xml:space="preserve">umowa </w:t>
      </w:r>
      <w:r w:rsidRPr="0029067B">
        <w:rPr>
          <w:rFonts w:ascii="Times New Roman" w:hAnsi="Times New Roman" w:cs="Times New Roman"/>
          <w:sz w:val="24"/>
          <w:szCs w:val="24"/>
        </w:rPr>
        <w:t xml:space="preserve">może zostać przedłużona </w:t>
      </w:r>
      <w:r>
        <w:rPr>
          <w:rFonts w:ascii="Times New Roman" w:hAnsi="Times New Roman" w:cs="Times New Roman"/>
          <w:sz w:val="24"/>
          <w:szCs w:val="24"/>
        </w:rPr>
        <w:t xml:space="preserve">na wniosek lekarza/lekarza dentysty, złożony w formie podania </w:t>
      </w:r>
      <w:r w:rsidRPr="002648DF">
        <w:rPr>
          <w:rFonts w:ascii="Times New Roman" w:hAnsi="Times New Roman" w:cs="Times New Roman"/>
          <w:b/>
          <w:bCs/>
          <w:sz w:val="24"/>
          <w:szCs w:val="24"/>
        </w:rPr>
        <w:t>(Załącznik nr 5)</w:t>
      </w:r>
      <w:r w:rsidRPr="002648DF">
        <w:rPr>
          <w:rFonts w:ascii="Times New Roman" w:hAnsi="Times New Roman" w:cs="Times New Roman"/>
          <w:sz w:val="24"/>
          <w:szCs w:val="24"/>
        </w:rPr>
        <w:t>.</w:t>
      </w:r>
      <w:r w:rsidRPr="00264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C03965" w14:textId="77777777" w:rsidR="0085728F" w:rsidRDefault="0085728F" w:rsidP="0085728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Decyzję w </w:t>
      </w:r>
      <w:r w:rsidRPr="005E7C18">
        <w:rPr>
          <w:rFonts w:ascii="Times New Roman" w:hAnsi="Times New Roman" w:cs="Times New Roman"/>
          <w:sz w:val="24"/>
          <w:szCs w:val="24"/>
        </w:rPr>
        <w:t>sprawie przedłużenia odbywania praktyki</w:t>
      </w:r>
      <w:r>
        <w:rPr>
          <w:rFonts w:ascii="Times New Roman" w:hAnsi="Times New Roman" w:cs="Times New Roman"/>
          <w:sz w:val="24"/>
          <w:szCs w:val="24"/>
        </w:rPr>
        <w:t xml:space="preserve"> klinicznej podejmuje Zastępca Dyrektora ds. Naukowych WIM-PIB lub osoba przez niego upoważniona, po uzyskaniu opinii Kierownika Komórki i spełnieniu wymogów formalnych.</w:t>
      </w:r>
    </w:p>
    <w:p w14:paraId="7C66AA8F" w14:textId="77777777" w:rsidR="0085728F" w:rsidRDefault="0085728F" w:rsidP="0085728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wyrażenia zgody na przedłużenie praktyki klinicznej l</w:t>
      </w:r>
      <w:r w:rsidRPr="00810213">
        <w:rPr>
          <w:rFonts w:ascii="Times New Roman" w:hAnsi="Times New Roman" w:cs="Times New Roman"/>
          <w:sz w:val="24"/>
          <w:szCs w:val="24"/>
        </w:rPr>
        <w:t xml:space="preserve">ekarz/lekarz dentysta podpisuje aneks do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10213">
        <w:rPr>
          <w:rFonts w:ascii="Times New Roman" w:hAnsi="Times New Roman" w:cs="Times New Roman"/>
          <w:sz w:val="24"/>
          <w:szCs w:val="24"/>
        </w:rPr>
        <w:t xml:space="preserve">mowy </w:t>
      </w:r>
      <w:r w:rsidRPr="005E7C18">
        <w:rPr>
          <w:rFonts w:ascii="Times New Roman" w:hAnsi="Times New Roman" w:cs="Times New Roman"/>
          <w:b/>
          <w:bCs/>
          <w:sz w:val="24"/>
          <w:szCs w:val="24"/>
        </w:rPr>
        <w:t>(Załącznik nr 6)</w:t>
      </w:r>
      <w:r w:rsidRPr="005E7C18">
        <w:rPr>
          <w:rFonts w:ascii="Times New Roman" w:hAnsi="Times New Roman" w:cs="Times New Roman"/>
          <w:sz w:val="24"/>
          <w:szCs w:val="24"/>
        </w:rPr>
        <w:t>,</w:t>
      </w:r>
      <w:r w:rsidRPr="005E7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7563">
        <w:rPr>
          <w:rFonts w:ascii="Times New Roman" w:hAnsi="Times New Roman" w:cs="Times New Roman"/>
          <w:sz w:val="24"/>
          <w:szCs w:val="24"/>
        </w:rPr>
        <w:t>przy</w:t>
      </w:r>
      <w:r w:rsidRPr="00810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zachowaniu pozostałych warunków określonych niniejszym regulaminem, z obowiązkiem uiszczenia opłaty kwalifikacyjnej.</w:t>
      </w:r>
    </w:p>
    <w:p w14:paraId="09AA2C1C" w14:textId="77777777" w:rsidR="0085728F" w:rsidRDefault="0085728F" w:rsidP="0085728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26B">
        <w:rPr>
          <w:rFonts w:ascii="Times New Roman" w:hAnsi="Times New Roman" w:cs="Times New Roman"/>
          <w:sz w:val="24"/>
          <w:szCs w:val="24"/>
        </w:rPr>
        <w:t>Po zakończeniu praktyki klinicznej lekarz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D626B">
        <w:rPr>
          <w:rFonts w:ascii="Times New Roman" w:hAnsi="Times New Roman" w:cs="Times New Roman"/>
          <w:sz w:val="24"/>
          <w:szCs w:val="24"/>
        </w:rPr>
        <w:t>lekarz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26B">
        <w:rPr>
          <w:rFonts w:ascii="Times New Roman" w:hAnsi="Times New Roman" w:cs="Times New Roman"/>
          <w:sz w:val="24"/>
          <w:szCs w:val="24"/>
        </w:rPr>
        <w:t>denty</w:t>
      </w:r>
      <w:r>
        <w:rPr>
          <w:rFonts w:ascii="Times New Roman" w:hAnsi="Times New Roman" w:cs="Times New Roman"/>
          <w:sz w:val="24"/>
          <w:szCs w:val="24"/>
        </w:rPr>
        <w:t xml:space="preserve">sta otrzymuje </w:t>
      </w:r>
      <w:r w:rsidRPr="008D626B">
        <w:rPr>
          <w:rFonts w:ascii="Times New Roman" w:hAnsi="Times New Roman" w:cs="Times New Roman"/>
          <w:sz w:val="24"/>
          <w:szCs w:val="24"/>
        </w:rPr>
        <w:t xml:space="preserve">zaświadczenie </w:t>
      </w:r>
      <w:r w:rsidRPr="008447F3">
        <w:rPr>
          <w:rFonts w:ascii="Times New Roman" w:hAnsi="Times New Roman" w:cs="Times New Roman"/>
          <w:b/>
          <w:bCs/>
          <w:sz w:val="24"/>
          <w:szCs w:val="24"/>
        </w:rPr>
        <w:t>(Załącznik nr 7)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626B">
        <w:rPr>
          <w:rFonts w:ascii="Times New Roman" w:hAnsi="Times New Roman" w:cs="Times New Roman"/>
          <w:sz w:val="24"/>
          <w:szCs w:val="24"/>
        </w:rPr>
        <w:t>z wyłączeniem osób odbywających staż kierunkowy w WIM-PIB.</w:t>
      </w:r>
    </w:p>
    <w:p w14:paraId="606AE0E6" w14:textId="77777777" w:rsidR="0085728F" w:rsidRPr="0096469B" w:rsidRDefault="0085728F" w:rsidP="0085728F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12"/>
          <w:szCs w:val="12"/>
        </w:rPr>
      </w:pPr>
    </w:p>
    <w:p w14:paraId="7F42B044" w14:textId="77777777" w:rsidR="0085728F" w:rsidRDefault="0085728F" w:rsidP="0085728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ED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Pr="004F40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71234E" w14:textId="77777777" w:rsidR="0085728F" w:rsidRDefault="0085728F" w:rsidP="0085728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ED">
        <w:rPr>
          <w:rFonts w:ascii="Times New Roman" w:hAnsi="Times New Roman" w:cs="Times New Roman"/>
          <w:b/>
          <w:sz w:val="24"/>
          <w:szCs w:val="24"/>
        </w:rPr>
        <w:t xml:space="preserve">Obowiązki </w:t>
      </w:r>
      <w:r w:rsidRPr="000F01C2">
        <w:rPr>
          <w:rFonts w:ascii="Times New Roman" w:hAnsi="Times New Roman" w:cs="Times New Roman"/>
          <w:b/>
          <w:sz w:val="24"/>
          <w:szCs w:val="24"/>
        </w:rPr>
        <w:t>lekarza/lekarza dentysty odbywającego praktykę kliniczną</w:t>
      </w:r>
    </w:p>
    <w:p w14:paraId="5B6431E3" w14:textId="77777777" w:rsidR="0085728F" w:rsidRPr="00B31C4E" w:rsidRDefault="0085728F" w:rsidP="0085728F">
      <w:pPr>
        <w:spacing w:line="240" w:lineRule="auto"/>
        <w:jc w:val="center"/>
        <w:rPr>
          <w:rFonts w:ascii="Times New Roman" w:hAnsi="Times New Roman" w:cs="Times New Roman"/>
          <w:b/>
          <w:sz w:val="4"/>
          <w:szCs w:val="24"/>
        </w:rPr>
      </w:pPr>
    </w:p>
    <w:p w14:paraId="2DDAC767" w14:textId="77777777" w:rsidR="0085728F" w:rsidRDefault="0085728F" w:rsidP="0085728F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Lekarz/lekarz dentysta ma obowiązek:</w:t>
      </w:r>
    </w:p>
    <w:p w14:paraId="3D209083" w14:textId="77777777" w:rsidR="0085728F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uczestnictwa w szkoleniu wstępnym organizowanym przez WIM-PIB,</w:t>
      </w:r>
    </w:p>
    <w:p w14:paraId="2554C01E" w14:textId="77777777" w:rsidR="0085728F" w:rsidRPr="00CB62C7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zawarcia we własnym zakresie umowy ubezpieczenia od odpowiedzialności cywilnej oraz NNW (zgodnie z zasadami wskazanymi </w:t>
      </w:r>
      <w:r w:rsidRPr="0006244E">
        <w:rPr>
          <w:rFonts w:ascii="Times New Roman" w:hAnsi="Times New Roman" w:cs="Times New Roman"/>
          <w:sz w:val="24"/>
          <w:szCs w:val="24"/>
        </w:rPr>
        <w:t xml:space="preserve">w </w:t>
      </w:r>
      <w:r w:rsidRPr="0006244E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244E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244E">
        <w:rPr>
          <w:rFonts w:ascii="Times New Roman" w:hAnsi="Times New Roman" w:cs="Times New Roman"/>
          <w:bCs/>
          <w:sz w:val="24"/>
          <w:szCs w:val="24"/>
        </w:rPr>
        <w:t>ust. 2 pkt.5 i 6),</w:t>
      </w:r>
    </w:p>
    <w:p w14:paraId="3F5B0029" w14:textId="77777777" w:rsidR="0085728F" w:rsidRPr="00CB62C7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zaopatrzenia się w odpowiedni strój,</w:t>
      </w:r>
    </w:p>
    <w:p w14:paraId="212206C1" w14:textId="77777777" w:rsidR="0085728F" w:rsidRPr="000273E7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4202687"/>
      <w:r w:rsidRPr="000273E7">
        <w:rPr>
          <w:rFonts w:ascii="Times New Roman" w:hAnsi="Times New Roman" w:cs="Times New Roman"/>
          <w:bCs/>
          <w:sz w:val="24"/>
          <w:szCs w:val="24"/>
        </w:rPr>
        <w:t xml:space="preserve">przestrzegania </w:t>
      </w:r>
      <w:bookmarkStart w:id="4" w:name="_Hlk224209750"/>
      <w:r w:rsidRPr="000273E7">
        <w:rPr>
          <w:rFonts w:ascii="Times New Roman" w:hAnsi="Times New Roman" w:cs="Times New Roman"/>
          <w:bCs/>
          <w:sz w:val="24"/>
          <w:szCs w:val="24"/>
        </w:rPr>
        <w:t>obowiązującego w WIM-PIB regulaminu pracy</w:t>
      </w:r>
      <w:bookmarkEnd w:id="4"/>
      <w:r w:rsidRPr="000273E7">
        <w:rPr>
          <w:rFonts w:ascii="Times New Roman" w:hAnsi="Times New Roman" w:cs="Times New Roman"/>
          <w:bCs/>
          <w:sz w:val="24"/>
          <w:szCs w:val="24"/>
        </w:rPr>
        <w:t>, przepisów bezpieczeństwa i higieny pracy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ochrony przeciwpożarowej</w:t>
      </w:r>
      <w:r w:rsidRPr="000273E7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169D622" w14:textId="77777777" w:rsidR="0085728F" w:rsidRPr="000273E7" w:rsidRDefault="0085728F" w:rsidP="0085728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przestrzegania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</w:t>
      </w:r>
      <w:r w:rsidRPr="00DB0B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dyrektywy 95/46/WE (ogólne rozporządzenie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0B8C">
        <w:rPr>
          <w:rFonts w:ascii="Times New Roman" w:hAnsi="Times New Roman" w:cs="Times New Roman"/>
          <w:color w:val="000000" w:themeColor="text1"/>
          <w:sz w:val="24"/>
          <w:szCs w:val="24"/>
        </w:rPr>
        <w:t>o ochronie danych osobowych), (Dz. Urz. UE L119/1 z 4 maja 2016 r.).</w:t>
      </w:r>
    </w:p>
    <w:p w14:paraId="44489CC9" w14:textId="77777777" w:rsidR="0085728F" w:rsidRPr="000273E7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E7">
        <w:rPr>
          <w:rFonts w:ascii="Times New Roman" w:hAnsi="Times New Roman" w:cs="Times New Roman"/>
          <w:bCs/>
          <w:sz w:val="24"/>
          <w:szCs w:val="24"/>
        </w:rPr>
        <w:t>ponie</w:t>
      </w:r>
      <w:r>
        <w:rPr>
          <w:rFonts w:ascii="Times New Roman" w:hAnsi="Times New Roman" w:cs="Times New Roman"/>
          <w:bCs/>
          <w:sz w:val="24"/>
          <w:szCs w:val="24"/>
        </w:rPr>
        <w:t>sienia</w:t>
      </w:r>
      <w:r w:rsidRPr="000273E7">
        <w:rPr>
          <w:rFonts w:ascii="Times New Roman" w:hAnsi="Times New Roman" w:cs="Times New Roman"/>
          <w:bCs/>
          <w:sz w:val="24"/>
          <w:szCs w:val="24"/>
        </w:rPr>
        <w:t xml:space="preserve"> odpowiedzialnoś</w:t>
      </w:r>
      <w:r>
        <w:rPr>
          <w:rFonts w:ascii="Times New Roman" w:hAnsi="Times New Roman" w:cs="Times New Roman"/>
          <w:bCs/>
          <w:sz w:val="24"/>
          <w:szCs w:val="24"/>
        </w:rPr>
        <w:t>ci</w:t>
      </w:r>
      <w:r w:rsidRPr="000273E7">
        <w:rPr>
          <w:rFonts w:ascii="Times New Roman" w:hAnsi="Times New Roman" w:cs="Times New Roman"/>
          <w:bCs/>
          <w:sz w:val="24"/>
          <w:szCs w:val="24"/>
        </w:rPr>
        <w:t xml:space="preserve"> finansow</w:t>
      </w:r>
      <w:r>
        <w:rPr>
          <w:rFonts w:ascii="Times New Roman" w:hAnsi="Times New Roman" w:cs="Times New Roman"/>
          <w:bCs/>
          <w:sz w:val="24"/>
          <w:szCs w:val="24"/>
        </w:rPr>
        <w:t>ej</w:t>
      </w:r>
      <w:r w:rsidRPr="000273E7">
        <w:rPr>
          <w:rFonts w:ascii="Times New Roman" w:hAnsi="Times New Roman" w:cs="Times New Roman"/>
          <w:bCs/>
          <w:sz w:val="24"/>
          <w:szCs w:val="24"/>
        </w:rPr>
        <w:t xml:space="preserve"> za szkody wyrządzone podczas realizacji praktyki klinicznej</w:t>
      </w:r>
      <w:r>
        <w:rPr>
          <w:rFonts w:ascii="Times New Roman" w:hAnsi="Times New Roman" w:cs="Times New Roman"/>
          <w:bCs/>
          <w:sz w:val="24"/>
          <w:szCs w:val="24"/>
        </w:rPr>
        <w:t>, w tym za uszkodzenia sprzętu i ewentualne szkody wyrządzone pacjentowi, zarówno działając samodzielnie, jak i we współpracy z innymi osobami, zgodnie z obowiązującymi przepisami prawa,</w:t>
      </w:r>
    </w:p>
    <w:bookmarkEnd w:id="3"/>
    <w:p w14:paraId="30B39AF8" w14:textId="77777777" w:rsidR="0085728F" w:rsidRPr="00B623E7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dbania o powierzone mienie oraz zabezpieczenie informacji i danych przed niepowołanym dostępem do nich, nieuzasadnioną modyfikacją lub zniszczeniem, nielegalnym ujawnieniem lub pozyskaniem w stopniu odpowiednim                             do obowiązków (zadań) związanych z przetwarzaniem danych, w trakcie realizacji praktyki klinicznej,</w:t>
      </w:r>
    </w:p>
    <w:p w14:paraId="754CEEA9" w14:textId="77777777" w:rsidR="0085728F" w:rsidRPr="008D626B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starannego i terminowego wykonywania zadań zleconych przez Kierownika Komórki, w której odbywa się praktyka kliniczna oraz Opiekuna praktyki klinicznej,</w:t>
      </w:r>
    </w:p>
    <w:p w14:paraId="236CD00B" w14:textId="77777777" w:rsidR="0085728F" w:rsidRPr="00377C7B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prowadzenia rejestru godzin odbywania praktyki klinicznej, zgodnie z Załącznikiem nr 1 do podpisanej umowy o odbywanie praktyki klinicznej w ramach doskonalenia zawodowego,</w:t>
      </w:r>
    </w:p>
    <w:p w14:paraId="2075F936" w14:textId="77777777" w:rsidR="0085728F" w:rsidRPr="00B623E7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C7B">
        <w:rPr>
          <w:rFonts w:ascii="Times New Roman" w:hAnsi="Times New Roman" w:cs="Times New Roman"/>
          <w:sz w:val="24"/>
          <w:szCs w:val="24"/>
        </w:rPr>
        <w:t>potwierdz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377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swojego </w:t>
      </w:r>
      <w:r w:rsidRPr="00377C7B">
        <w:rPr>
          <w:rFonts w:ascii="Times New Roman" w:hAnsi="Times New Roman" w:cs="Times New Roman"/>
          <w:sz w:val="24"/>
          <w:szCs w:val="24"/>
        </w:rPr>
        <w:t>wejści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7C7B">
        <w:rPr>
          <w:rFonts w:ascii="Times New Roman" w:hAnsi="Times New Roman" w:cs="Times New Roman"/>
          <w:sz w:val="24"/>
          <w:szCs w:val="24"/>
        </w:rPr>
        <w:t xml:space="preserve"> i wyjści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7C7B">
        <w:rPr>
          <w:rFonts w:ascii="Times New Roman" w:hAnsi="Times New Roman" w:cs="Times New Roman"/>
          <w:sz w:val="24"/>
          <w:szCs w:val="24"/>
        </w:rPr>
        <w:t xml:space="preserve"> na teren </w:t>
      </w:r>
      <w:r>
        <w:rPr>
          <w:rFonts w:ascii="Times New Roman" w:hAnsi="Times New Roman" w:cs="Times New Roman"/>
          <w:sz w:val="24"/>
          <w:szCs w:val="24"/>
        </w:rPr>
        <w:t xml:space="preserve">kliniki, w której odbywa praktykę kliniczną, przy </w:t>
      </w:r>
      <w:r w:rsidRPr="00377C7B">
        <w:rPr>
          <w:rFonts w:ascii="Times New Roman" w:hAnsi="Times New Roman" w:cs="Times New Roman"/>
          <w:sz w:val="24"/>
          <w:szCs w:val="24"/>
        </w:rPr>
        <w:t>użyc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377C7B">
        <w:rPr>
          <w:rFonts w:ascii="Times New Roman" w:hAnsi="Times New Roman" w:cs="Times New Roman"/>
          <w:sz w:val="24"/>
          <w:szCs w:val="24"/>
        </w:rPr>
        <w:t xml:space="preserve"> przydzielonego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C7B">
        <w:rPr>
          <w:rFonts w:ascii="Times New Roman" w:hAnsi="Times New Roman" w:cs="Times New Roman"/>
          <w:sz w:val="24"/>
          <w:szCs w:val="24"/>
        </w:rPr>
        <w:t>identyfikatora</w:t>
      </w:r>
      <w:r>
        <w:rPr>
          <w:rFonts w:ascii="Times New Roman" w:hAnsi="Times New Roman" w:cs="Times New Roman"/>
          <w:sz w:val="24"/>
          <w:szCs w:val="24"/>
        </w:rPr>
        <w:t xml:space="preserve"> do czytnika rejestru czasu pracy (RCP)</w:t>
      </w:r>
    </w:p>
    <w:p w14:paraId="68E63D78" w14:textId="77777777" w:rsidR="0085728F" w:rsidRPr="00895028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noszenia w widocznym miejscu identyfikatora, wydanego przez WIM-PIB,</w:t>
      </w:r>
    </w:p>
    <w:p w14:paraId="63D10EEA" w14:textId="77777777" w:rsidR="0085728F" w:rsidRPr="0096469B" w:rsidRDefault="0085728F" w:rsidP="008572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zwrotu do właściwego Wydziału CKP identyfikatora wydanego przez WIM-PIB.</w:t>
      </w:r>
    </w:p>
    <w:p w14:paraId="66361D8B" w14:textId="77777777" w:rsidR="0085728F" w:rsidRPr="006436EE" w:rsidRDefault="0085728F" w:rsidP="0085728F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Lekarz/lekarz dentysta zobowiązany jest do przestrzegania następujących zakazów:</w:t>
      </w:r>
    </w:p>
    <w:p w14:paraId="451844F9" w14:textId="77777777" w:rsidR="0085728F" w:rsidRDefault="0085728F" w:rsidP="008572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5E">
        <w:rPr>
          <w:rFonts w:ascii="Times New Roman" w:hAnsi="Times New Roman" w:cs="Times New Roman"/>
          <w:sz w:val="24"/>
          <w:szCs w:val="24"/>
        </w:rPr>
        <w:t>noszenia biżuterii,</w:t>
      </w:r>
    </w:p>
    <w:p w14:paraId="4F1AD860" w14:textId="77777777" w:rsidR="0085728F" w:rsidRDefault="0085728F" w:rsidP="008572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5E">
        <w:rPr>
          <w:rFonts w:ascii="Times New Roman" w:hAnsi="Times New Roman" w:cs="Times New Roman"/>
          <w:sz w:val="24"/>
          <w:szCs w:val="24"/>
        </w:rPr>
        <w:t>malowania paznokci,</w:t>
      </w:r>
    </w:p>
    <w:p w14:paraId="53EBC57F" w14:textId="77777777" w:rsidR="0085728F" w:rsidRPr="004D5C5E" w:rsidRDefault="0085728F" w:rsidP="008572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5E">
        <w:rPr>
          <w:rFonts w:ascii="Times New Roman" w:hAnsi="Times New Roman" w:cs="Times New Roman"/>
          <w:sz w:val="24"/>
        </w:rPr>
        <w:t>nakładania dodatkowego okrycia na odzież roboczą,</w:t>
      </w:r>
      <w:bookmarkStart w:id="5" w:name="_Hlk66971293"/>
    </w:p>
    <w:p w14:paraId="17048530" w14:textId="77777777" w:rsidR="0085728F" w:rsidRDefault="0085728F" w:rsidP="008572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5E">
        <w:rPr>
          <w:rFonts w:ascii="Times New Roman" w:hAnsi="Times New Roman" w:cs="Times New Roman"/>
          <w:sz w:val="24"/>
          <w:szCs w:val="24"/>
        </w:rPr>
        <w:t>palenia wyrobów tytoniowych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5C5E">
        <w:rPr>
          <w:rFonts w:ascii="Times New Roman" w:hAnsi="Times New Roman" w:cs="Times New Roman"/>
          <w:sz w:val="24"/>
          <w:szCs w:val="24"/>
        </w:rPr>
        <w:t>papierosów elektronicznych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5C5E">
        <w:rPr>
          <w:rFonts w:ascii="Times New Roman" w:hAnsi="Times New Roman" w:cs="Times New Roman"/>
          <w:sz w:val="24"/>
          <w:szCs w:val="24"/>
        </w:rPr>
        <w:t>spożywania alkoholu oraz substancji odurzających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C5E">
        <w:rPr>
          <w:rFonts w:ascii="Times New Roman" w:hAnsi="Times New Roman" w:cs="Times New Roman"/>
          <w:sz w:val="24"/>
          <w:szCs w:val="24"/>
        </w:rPr>
        <w:t xml:space="preserve">na terenie </w:t>
      </w:r>
      <w:r>
        <w:rPr>
          <w:rFonts w:ascii="Times New Roman" w:hAnsi="Times New Roman" w:cs="Times New Roman"/>
          <w:sz w:val="24"/>
          <w:szCs w:val="24"/>
        </w:rPr>
        <w:t>WIM-PIB</w:t>
      </w:r>
      <w:r w:rsidRPr="004D5C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63311" w14:textId="77777777" w:rsidR="0085728F" w:rsidRDefault="0085728F" w:rsidP="008572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5E">
        <w:rPr>
          <w:rFonts w:ascii="Times New Roman" w:hAnsi="Times New Roman" w:cs="Times New Roman"/>
          <w:sz w:val="24"/>
          <w:szCs w:val="24"/>
        </w:rPr>
        <w:t>zachowywania się w sposób uznany za niemoralny i nieetyczny,</w:t>
      </w:r>
    </w:p>
    <w:p w14:paraId="0891E899" w14:textId="77777777" w:rsidR="0085728F" w:rsidRDefault="0085728F" w:rsidP="008572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5E">
        <w:rPr>
          <w:rFonts w:ascii="Times New Roman" w:hAnsi="Times New Roman" w:cs="Times New Roman"/>
          <w:sz w:val="24"/>
          <w:szCs w:val="24"/>
        </w:rPr>
        <w:t>informowania pacjentów i ich rodzin o stanie zdrowia i p</w:t>
      </w:r>
      <w:r>
        <w:rPr>
          <w:rFonts w:ascii="Times New Roman" w:hAnsi="Times New Roman" w:cs="Times New Roman"/>
          <w:sz w:val="24"/>
          <w:szCs w:val="24"/>
        </w:rPr>
        <w:t>rzebiegu</w:t>
      </w:r>
      <w:r w:rsidRPr="004D5C5E">
        <w:rPr>
          <w:rFonts w:ascii="Times New Roman" w:hAnsi="Times New Roman" w:cs="Times New Roman"/>
          <w:sz w:val="24"/>
          <w:szCs w:val="24"/>
        </w:rPr>
        <w:t xml:space="preserve"> leczenia</w:t>
      </w:r>
      <w:r>
        <w:rPr>
          <w:rFonts w:ascii="Times New Roman" w:hAnsi="Times New Roman" w:cs="Times New Roman"/>
          <w:sz w:val="24"/>
          <w:szCs w:val="24"/>
        </w:rPr>
        <w:t>, bez zgody i wiedzy Opiekuna praktyki klinicznej.</w:t>
      </w:r>
    </w:p>
    <w:p w14:paraId="6094EBC1" w14:textId="77777777" w:rsidR="0085728F" w:rsidRDefault="0085728F" w:rsidP="0085728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253177" w14:textId="77777777" w:rsidR="0085728F" w:rsidRDefault="0085728F" w:rsidP="0085728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E780B7" w14:textId="77777777" w:rsidR="0085728F" w:rsidRDefault="0085728F" w:rsidP="0085728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41C831" w14:textId="77777777" w:rsidR="0085728F" w:rsidRPr="008A24BE" w:rsidRDefault="0085728F" w:rsidP="0085728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A9E63A" w14:textId="77777777" w:rsidR="0085728F" w:rsidRDefault="0085728F" w:rsidP="0085728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ED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4F40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22487" w14:textId="77777777" w:rsidR="0085728F" w:rsidRDefault="0085728F" w:rsidP="0085728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i obowiązki WIM-PIB</w:t>
      </w:r>
    </w:p>
    <w:p w14:paraId="6F700045" w14:textId="77777777" w:rsidR="0085728F" w:rsidRDefault="0085728F" w:rsidP="008572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73DDE" w14:textId="77777777" w:rsidR="0085728F" w:rsidRDefault="0085728F" w:rsidP="0085728F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D4454">
        <w:rPr>
          <w:rFonts w:ascii="Times New Roman" w:hAnsi="Times New Roman" w:cs="Times New Roman"/>
          <w:bCs/>
          <w:sz w:val="24"/>
          <w:szCs w:val="24"/>
        </w:rPr>
        <w:t>WIM-PIB</w:t>
      </w:r>
      <w:r>
        <w:rPr>
          <w:rFonts w:ascii="Times New Roman" w:hAnsi="Times New Roman" w:cs="Times New Roman"/>
          <w:bCs/>
          <w:sz w:val="24"/>
          <w:szCs w:val="24"/>
        </w:rPr>
        <w:t xml:space="preserve"> zobowiązuje się do:</w:t>
      </w:r>
    </w:p>
    <w:p w14:paraId="149D4F95" w14:textId="77777777" w:rsidR="0085728F" w:rsidRDefault="0085728F" w:rsidP="0085728F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zapewnienia bezpiecznych i higienicznych warunków odbywania praktyki klinicznej,</w:t>
      </w:r>
    </w:p>
    <w:p w14:paraId="7202CA1D" w14:textId="77777777" w:rsidR="0085728F" w:rsidRDefault="0085728F" w:rsidP="0085728F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zapewnienia opiekuna praktyki klinicznej,</w:t>
      </w:r>
    </w:p>
    <w:p w14:paraId="7010A335" w14:textId="77777777" w:rsidR="0085728F" w:rsidRDefault="0085728F" w:rsidP="0085728F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przeprowadzenia szkolenia wstępnego, w tym w </w:t>
      </w:r>
      <w:r w:rsidRPr="00F6632A">
        <w:rPr>
          <w:rFonts w:ascii="Times New Roman" w:hAnsi="Times New Roman" w:cs="Times New Roman"/>
          <w:sz w:val="24"/>
          <w:szCs w:val="24"/>
        </w:rPr>
        <w:t>zakres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F66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:bezpieczeństwa i higieny pracy (</w:t>
      </w:r>
      <w:r w:rsidRPr="00F6632A">
        <w:rPr>
          <w:rFonts w:ascii="Times New Roman" w:hAnsi="Times New Roman" w:cs="Times New Roman"/>
          <w:sz w:val="24"/>
          <w:szCs w:val="24"/>
        </w:rPr>
        <w:t>BHP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F66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ochrony przeciwpożarowej (</w:t>
      </w:r>
      <w:r w:rsidRPr="00F6632A">
        <w:rPr>
          <w:rFonts w:ascii="Times New Roman" w:hAnsi="Times New Roman" w:cs="Times New Roman"/>
          <w:sz w:val="24"/>
          <w:szCs w:val="24"/>
        </w:rPr>
        <w:t>PPOŻ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F6632A">
        <w:rPr>
          <w:rFonts w:ascii="Times New Roman" w:hAnsi="Times New Roman" w:cs="Times New Roman"/>
          <w:sz w:val="24"/>
          <w:szCs w:val="24"/>
        </w:rPr>
        <w:t xml:space="preserve"> ochrony danych osobowych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. Szkolenie organizowane jest dwa razy w miesiącu, na terenie WIM-PIB. </w:t>
      </w:r>
    </w:p>
    <w:p w14:paraId="49521F04" w14:textId="77777777" w:rsidR="0085728F" w:rsidRDefault="0085728F" w:rsidP="0085728F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wydania identyfikatora,</w:t>
      </w:r>
    </w:p>
    <w:p w14:paraId="6E7CB28B" w14:textId="77777777" w:rsidR="0085728F" w:rsidRPr="00C63E2F" w:rsidRDefault="0085728F" w:rsidP="008572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wydania zaświadczenia potwierdzającego odbycie praktyki klinicznej,                                             z wyłączeniem osób odbywających praktykę kliniczną do stażu kierunkowego.</w:t>
      </w:r>
    </w:p>
    <w:p w14:paraId="40DA7362" w14:textId="77777777" w:rsidR="0085728F" w:rsidRDefault="0085728F" w:rsidP="0085728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WIM-PIB nie jest zobowiązany do:</w:t>
      </w:r>
    </w:p>
    <w:p w14:paraId="17895E3B" w14:textId="77777777" w:rsidR="0085728F" w:rsidRDefault="0085728F" w:rsidP="0085728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zgłoszenia lekarza/lekarza dentysty do obowiązkowego ubezpieczenia zdrowotnego.</w:t>
      </w:r>
    </w:p>
    <w:p w14:paraId="0BF0B8EE" w14:textId="77777777" w:rsidR="0085728F" w:rsidRDefault="0085728F" w:rsidP="0085728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wykazywania lekarza/lekarza dentysty w ramach kontraktu z Narodowym Funduszem Zdrowia (NFZ)</w:t>
      </w:r>
    </w:p>
    <w:p w14:paraId="2CF33E7B" w14:textId="77777777" w:rsidR="0085728F" w:rsidRPr="0096469B" w:rsidRDefault="0085728F" w:rsidP="0085728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9B">
        <w:rPr>
          <w:rFonts w:ascii="Times New Roman" w:hAnsi="Times New Roman" w:cs="Times New Roman"/>
          <w:bCs/>
          <w:sz w:val="24"/>
          <w:szCs w:val="24"/>
        </w:rPr>
        <w:t>WIM-PIB ma prawo żądać od lekarza/ lekarza dentysty zwrotu kosztów (roszczenie regresywne), w przypadku, gdy będzie zobowiązany do pokrycia zobowiązań wynikających z wyrządzenia szkody.</w:t>
      </w:r>
    </w:p>
    <w:p w14:paraId="0AB0BB1F" w14:textId="77777777" w:rsidR="0085728F" w:rsidRPr="001D2857" w:rsidRDefault="0085728F" w:rsidP="0085728F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WIM-PIB </w:t>
      </w:r>
      <w:r w:rsidRPr="00A55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prawo przerwać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odbywanie praktyki klinicznej</w:t>
      </w:r>
      <w:r w:rsidRPr="00A55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skutkiem natychmiastowym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</w:t>
      </w:r>
      <w:r w:rsidRPr="00D73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przypadku rażącego naruszenia przez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lekarza/lekarza dentystę</w:t>
      </w:r>
      <w:r w:rsidRPr="00D73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postanowień niniejszego Regulaminu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73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073DD9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DC8067" w14:textId="77777777" w:rsidR="0085728F" w:rsidRDefault="0085728F" w:rsidP="0085728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ED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4F40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36CFB3" w14:textId="77777777" w:rsidR="0085728F" w:rsidRDefault="0085728F" w:rsidP="0085728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ED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CCAEF86" w14:textId="77777777" w:rsidR="0085728F" w:rsidRPr="00B31C4E" w:rsidRDefault="0085728F" w:rsidP="0085728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053DE4B" w14:textId="77777777" w:rsidR="0085728F" w:rsidRPr="00A05A0B" w:rsidRDefault="0085728F" w:rsidP="008572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A0B">
        <w:rPr>
          <w:rFonts w:ascii="Times New Roman" w:hAnsi="Times New Roman" w:cs="Times New Roman"/>
          <w:sz w:val="24"/>
          <w:szCs w:val="24"/>
        </w:rPr>
        <w:t xml:space="preserve">Regulamin wchodzi w życie z dniem </w:t>
      </w:r>
      <w:r>
        <w:rPr>
          <w:rFonts w:ascii="Times New Roman" w:hAnsi="Times New Roman" w:cs="Times New Roman"/>
          <w:sz w:val="24"/>
          <w:szCs w:val="24"/>
        </w:rPr>
        <w:t>1 kwietnia 2026 r.</w:t>
      </w:r>
      <w:r w:rsidRPr="00A05A0B">
        <w:rPr>
          <w:rFonts w:ascii="Times New Roman" w:hAnsi="Times New Roman" w:cs="Times New Roman"/>
          <w:sz w:val="24"/>
          <w:szCs w:val="24"/>
        </w:rPr>
        <w:t>, a jednocześnie traci moc poprzedni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A0B">
        <w:rPr>
          <w:rFonts w:ascii="Times New Roman" w:hAnsi="Times New Roman" w:cs="Times New Roman"/>
          <w:sz w:val="24"/>
          <w:szCs w:val="24"/>
        </w:rPr>
        <w:t>Regulamin.</w:t>
      </w:r>
    </w:p>
    <w:p w14:paraId="6C83AB66" w14:textId="77777777" w:rsidR="0085728F" w:rsidRPr="004F40ED" w:rsidRDefault="0085728F" w:rsidP="008572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0ED">
        <w:rPr>
          <w:rFonts w:ascii="Times New Roman" w:hAnsi="Times New Roman" w:cs="Times New Roman"/>
          <w:sz w:val="24"/>
          <w:szCs w:val="24"/>
        </w:rPr>
        <w:t>WIM</w:t>
      </w:r>
      <w:r>
        <w:rPr>
          <w:rFonts w:ascii="Times New Roman" w:hAnsi="Times New Roman" w:cs="Times New Roman"/>
          <w:sz w:val="24"/>
          <w:szCs w:val="24"/>
        </w:rPr>
        <w:t>-PIB</w:t>
      </w:r>
      <w:r w:rsidRPr="004F40ED">
        <w:rPr>
          <w:rFonts w:ascii="Times New Roman" w:hAnsi="Times New Roman" w:cs="Times New Roman"/>
          <w:sz w:val="24"/>
          <w:szCs w:val="24"/>
        </w:rPr>
        <w:t xml:space="preserve"> ma prawo do zmiany Regulaminu.</w:t>
      </w:r>
    </w:p>
    <w:p w14:paraId="12536530" w14:textId="77777777" w:rsidR="0085728F" w:rsidRPr="000273E7" w:rsidRDefault="0085728F" w:rsidP="008572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AB6">
        <w:rPr>
          <w:rFonts w:ascii="Times New Roman" w:hAnsi="Times New Roman" w:cs="Times New Roman"/>
          <w:color w:val="000000" w:themeColor="text1"/>
          <w:sz w:val="24"/>
          <w:szCs w:val="24"/>
        </w:rPr>
        <w:t>W sprawach nieuregulowanych</w:t>
      </w:r>
      <w:r w:rsidRPr="00616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niniejszym Regulaminem zastosowanie mają przepisy powszechnie obowiązującego prawa.</w:t>
      </w:r>
    </w:p>
    <w:p w14:paraId="245DA31A" w14:textId="77777777" w:rsidR="0085728F" w:rsidRDefault="0085728F" w:rsidP="0085728F"/>
    <w:p w14:paraId="3746ECEB" w14:textId="77777777" w:rsidR="0085728F" w:rsidRDefault="0085728F" w:rsidP="0085728F">
      <w:pPr>
        <w:ind w:left="538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FBD05C" w14:textId="77777777" w:rsidR="0085728F" w:rsidRDefault="0085728F" w:rsidP="0085728F">
      <w:pPr>
        <w:ind w:left="538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751CDB" w14:textId="77777777" w:rsidR="0085728F" w:rsidRDefault="0085728F" w:rsidP="0085728F">
      <w:pPr>
        <w:ind w:left="5103" w:firstLine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8E0E9AF" w14:textId="77777777" w:rsidR="0085728F" w:rsidRPr="000A6F22" w:rsidRDefault="0085728F" w:rsidP="0085728F">
      <w:pPr>
        <w:ind w:left="7080" w:right="-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6" w:name="_Hlk66951810"/>
      <w:r w:rsidRPr="009646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Regulaminu odbywania praktyki klinicznej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przez lekarza i lekarza dentystę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>WIM-PIB</w:t>
      </w:r>
    </w:p>
    <w:p w14:paraId="5771963F" w14:textId="77777777" w:rsidR="0085728F" w:rsidRPr="006A6A8A" w:rsidRDefault="0085728F" w:rsidP="0085728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A6A8A">
        <w:rPr>
          <w:rFonts w:ascii="Times New Roman" w:eastAsia="Times New Roman" w:hAnsi="Times New Roman" w:cs="Times New Roman"/>
          <w:lang w:eastAsia="pl-PL"/>
        </w:rPr>
        <w:t xml:space="preserve">Nr podania ...................../....................... </w:t>
      </w:r>
      <w:r w:rsidRPr="006A6A8A">
        <w:rPr>
          <w:rFonts w:ascii="Times New Roman" w:eastAsia="Times New Roman" w:hAnsi="Times New Roman" w:cs="Times New Roman"/>
          <w:sz w:val="18"/>
          <w:szCs w:val="20"/>
          <w:lang w:eastAsia="pl-PL"/>
        </w:rPr>
        <w:t>(wypełnia Wydział CKP)</w:t>
      </w:r>
    </w:p>
    <w:p w14:paraId="3B9DC727" w14:textId="77777777" w:rsidR="0085728F" w:rsidRDefault="0085728F" w:rsidP="0085728F">
      <w:pPr>
        <w:tabs>
          <w:tab w:val="left" w:pos="368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A6A8A">
        <w:rPr>
          <w:rFonts w:ascii="Times New Roman" w:eastAsia="Times New Roman" w:hAnsi="Times New Roman" w:cs="Times New Roman"/>
          <w:lang w:eastAsia="pl-PL"/>
        </w:rPr>
        <w:t xml:space="preserve">Umowy nr .............................................. </w:t>
      </w:r>
      <w:r w:rsidRPr="006A6A8A">
        <w:rPr>
          <w:rFonts w:ascii="Times New Roman" w:eastAsia="Times New Roman" w:hAnsi="Times New Roman" w:cs="Times New Roman"/>
          <w:sz w:val="18"/>
          <w:szCs w:val="20"/>
          <w:lang w:eastAsia="pl-PL"/>
        </w:rPr>
        <w:t>(wypełnia Wydział CKP)</w:t>
      </w:r>
    </w:p>
    <w:p w14:paraId="2EEDFBF6" w14:textId="77777777" w:rsidR="0085728F" w:rsidRPr="006A6A8A" w:rsidRDefault="0085728F" w:rsidP="0085728F">
      <w:pPr>
        <w:tabs>
          <w:tab w:val="left" w:pos="368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AE7C935" w14:textId="77777777" w:rsidR="0085728F" w:rsidRDefault="0085728F" w:rsidP="0085728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9649F">
        <w:rPr>
          <w:rFonts w:ascii="Times New Roman" w:eastAsia="Times New Roman" w:hAnsi="Times New Roman" w:cs="Times New Roman"/>
          <w:color w:val="000000" w:themeColor="text1"/>
          <w:lang w:eastAsia="pl-PL"/>
        </w:rPr>
        <w:t>Warszawa, dnia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......................................</w:t>
      </w:r>
    </w:p>
    <w:p w14:paraId="291EE2FA" w14:textId="77777777" w:rsidR="0085728F" w:rsidRPr="00A463D0" w:rsidRDefault="0085728F" w:rsidP="0085728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Imię i nazwisko……………</w:t>
      </w:r>
      <w:r>
        <w:rPr>
          <w:rFonts w:ascii="Times New Roman" w:hAnsi="Times New Roman" w:cs="Times New Roman"/>
          <w:lang w:eastAsia="pl-PL"/>
        </w:rPr>
        <w:t>………..</w:t>
      </w:r>
    </w:p>
    <w:p w14:paraId="20F659E1" w14:textId="77777777" w:rsidR="0085728F" w:rsidRPr="00A463D0" w:rsidRDefault="0085728F" w:rsidP="0085728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……………………………………</w:t>
      </w:r>
      <w:r>
        <w:rPr>
          <w:rFonts w:ascii="Times New Roman" w:hAnsi="Times New Roman" w:cs="Times New Roman"/>
          <w:lang w:eastAsia="pl-PL"/>
        </w:rPr>
        <w:t>…</w:t>
      </w:r>
      <w:r w:rsidRPr="00A463D0">
        <w:rPr>
          <w:rFonts w:ascii="Times New Roman" w:hAnsi="Times New Roman" w:cs="Times New Roman"/>
          <w:lang w:eastAsia="pl-PL"/>
        </w:rPr>
        <w:t xml:space="preserve">        </w:t>
      </w:r>
    </w:p>
    <w:p w14:paraId="25E2C40A" w14:textId="77777777" w:rsidR="0085728F" w:rsidRPr="00A463D0" w:rsidRDefault="0085728F" w:rsidP="0085728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Miejsce urodzenia………………</w:t>
      </w:r>
      <w:r>
        <w:rPr>
          <w:rFonts w:ascii="Times New Roman" w:hAnsi="Times New Roman" w:cs="Times New Roman"/>
          <w:lang w:eastAsia="pl-PL"/>
        </w:rPr>
        <w:t>…..</w:t>
      </w:r>
      <w:r w:rsidRPr="00A463D0">
        <w:rPr>
          <w:rFonts w:ascii="Times New Roman" w:hAnsi="Times New Roman" w:cs="Times New Roman"/>
          <w:lang w:eastAsia="pl-PL"/>
        </w:rPr>
        <w:t xml:space="preserve">              </w:t>
      </w:r>
    </w:p>
    <w:p w14:paraId="0787690F" w14:textId="77777777" w:rsidR="0085728F" w:rsidRPr="00A463D0" w:rsidRDefault="0085728F" w:rsidP="0085728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Obywatelstwo/a……………………</w:t>
      </w:r>
      <w:r>
        <w:rPr>
          <w:rFonts w:ascii="Times New Roman" w:hAnsi="Times New Roman" w:cs="Times New Roman"/>
          <w:lang w:eastAsia="pl-PL"/>
        </w:rPr>
        <w:t>.</w:t>
      </w:r>
    </w:p>
    <w:p w14:paraId="70D62B7B" w14:textId="77777777" w:rsidR="0085728F" w:rsidRPr="00A463D0" w:rsidRDefault="0085728F" w:rsidP="0085728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Adres ………………………</w:t>
      </w:r>
      <w:r>
        <w:rPr>
          <w:rFonts w:ascii="Times New Roman" w:hAnsi="Times New Roman" w:cs="Times New Roman"/>
          <w:lang w:eastAsia="pl-PL"/>
        </w:rPr>
        <w:t>……….</w:t>
      </w:r>
    </w:p>
    <w:p w14:paraId="634EEF03" w14:textId="77777777" w:rsidR="0085728F" w:rsidRDefault="0085728F" w:rsidP="0085728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………………………………………</w:t>
      </w:r>
    </w:p>
    <w:p w14:paraId="6634447E" w14:textId="77777777" w:rsidR="0085728F" w:rsidRDefault="0085728F" w:rsidP="0085728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Pesel</w:t>
      </w:r>
      <w:r w:rsidRPr="00A463D0">
        <w:rPr>
          <w:rFonts w:ascii="Times New Roman" w:hAnsi="Times New Roman" w:cs="Times New Roman"/>
          <w:lang w:eastAsia="pl-PL"/>
        </w:rPr>
        <w:t xml:space="preserve"> ……………………………</w:t>
      </w:r>
      <w:r>
        <w:rPr>
          <w:rFonts w:ascii="Times New Roman" w:hAnsi="Times New Roman" w:cs="Times New Roman"/>
          <w:lang w:eastAsia="pl-PL"/>
        </w:rPr>
        <w:t>…..</w:t>
      </w:r>
    </w:p>
    <w:p w14:paraId="7E348005" w14:textId="77777777" w:rsidR="0085728F" w:rsidRPr="006A6A8A" w:rsidRDefault="0085728F" w:rsidP="0085728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PWZ </w:t>
      </w:r>
      <w:r w:rsidRPr="00A463D0">
        <w:rPr>
          <w:rFonts w:ascii="Times New Roman" w:hAnsi="Times New Roman" w:cs="Times New Roman"/>
          <w:lang w:eastAsia="pl-PL"/>
        </w:rPr>
        <w:t>……………………………</w:t>
      </w:r>
      <w:r>
        <w:rPr>
          <w:rFonts w:ascii="Times New Roman" w:hAnsi="Times New Roman" w:cs="Times New Roman"/>
          <w:lang w:eastAsia="pl-PL"/>
        </w:rPr>
        <w:t>..…</w:t>
      </w:r>
    </w:p>
    <w:p w14:paraId="3F202F63" w14:textId="77777777" w:rsidR="0085728F" w:rsidRPr="00A463D0" w:rsidRDefault="0085728F" w:rsidP="0085728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*tel.: ……………………………</w:t>
      </w:r>
      <w:r>
        <w:rPr>
          <w:rFonts w:ascii="Times New Roman" w:hAnsi="Times New Roman" w:cs="Times New Roman"/>
          <w:lang w:eastAsia="pl-PL"/>
        </w:rPr>
        <w:t>.</w:t>
      </w:r>
      <w:r w:rsidRPr="00A463D0">
        <w:rPr>
          <w:rFonts w:ascii="Times New Roman" w:hAnsi="Times New Roman" w:cs="Times New Roman"/>
          <w:lang w:eastAsia="pl-PL"/>
        </w:rPr>
        <w:t>…</w:t>
      </w:r>
      <w:r>
        <w:rPr>
          <w:rFonts w:ascii="Times New Roman" w:hAnsi="Times New Roman" w:cs="Times New Roman"/>
          <w:lang w:eastAsia="pl-PL"/>
        </w:rPr>
        <w:t>.</w:t>
      </w:r>
    </w:p>
    <w:p w14:paraId="50C6AE46" w14:textId="77777777" w:rsidR="0085728F" w:rsidRPr="00A463D0" w:rsidRDefault="0085728F" w:rsidP="0085728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*e-mail:……………………………</w:t>
      </w:r>
      <w:r>
        <w:rPr>
          <w:rFonts w:ascii="Times New Roman" w:hAnsi="Times New Roman" w:cs="Times New Roman"/>
          <w:lang w:eastAsia="pl-PL"/>
        </w:rPr>
        <w:t>..</w:t>
      </w:r>
    </w:p>
    <w:p w14:paraId="71188DF1" w14:textId="77777777" w:rsidR="0085728F" w:rsidRPr="006D005F" w:rsidRDefault="0085728F" w:rsidP="0085728F">
      <w:pPr>
        <w:spacing w:after="0" w:line="360" w:lineRule="auto"/>
        <w:ind w:left="4956" w:right="-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Zastępca Dyrektora ds. Naukowych</w:t>
      </w:r>
    </w:p>
    <w:p w14:paraId="560A4093" w14:textId="77777777" w:rsidR="0085728F" w:rsidRDefault="0085728F" w:rsidP="0085728F">
      <w:pPr>
        <w:spacing w:line="360" w:lineRule="auto"/>
        <w:ind w:right="-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  <w:t xml:space="preserve">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ojskowego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nstytut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edycznego</w:t>
      </w:r>
    </w:p>
    <w:p w14:paraId="625C2224" w14:textId="77777777" w:rsidR="0085728F" w:rsidRPr="006D005F" w:rsidRDefault="0085728F" w:rsidP="0085728F">
      <w:p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Pr="00F71BC9">
        <w:rPr>
          <w:rFonts w:ascii="Times New Roman" w:eastAsia="Times New Roman" w:hAnsi="Times New Roman" w:cs="Times New Roman"/>
          <w:b/>
          <w:lang w:eastAsia="pl-PL"/>
        </w:rPr>
        <w:t>ZGODA / BRAK ZGODY</w:t>
      </w:r>
      <w:r w:rsidRPr="00F71BC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-P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aństwowego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nstytutu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adawczego</w:t>
      </w:r>
    </w:p>
    <w:p w14:paraId="039697A6" w14:textId="77777777" w:rsidR="0085728F" w:rsidRDefault="0085728F" w:rsidP="008572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     </w:t>
      </w:r>
      <w:r w:rsidRPr="00AE059C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Zastępcy Dyrektora ds. Naukowych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                                                    </w:t>
      </w:r>
    </w:p>
    <w:p w14:paraId="4344633E" w14:textId="77777777" w:rsidR="0085728F" w:rsidRDefault="0085728F" w:rsidP="008572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     </w:t>
      </w:r>
      <w:r w:rsidRPr="00281A0D">
        <w:rPr>
          <w:rFonts w:ascii="Times New Roman" w:eastAsia="Times New Roman" w:hAnsi="Times New Roman" w:cs="Times New Roman"/>
          <w:color w:val="000000" w:themeColor="text1"/>
          <w:lang w:eastAsia="pl-PL"/>
        </w:rPr>
        <w:t>ul. Szaserów 128, 04-141 Warszawa</w:t>
      </w:r>
    </w:p>
    <w:p w14:paraId="31A0143F" w14:textId="77777777" w:rsidR="0085728F" w:rsidRPr="00F71BC9" w:rsidRDefault="0085728F" w:rsidP="0085728F">
      <w:pPr>
        <w:spacing w:after="0" w:line="240" w:lineRule="auto"/>
        <w:ind w:left="5245" w:hanging="51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357CBE" w14:textId="77777777" w:rsidR="0085728F" w:rsidRDefault="0085728F" w:rsidP="0085728F">
      <w:pPr>
        <w:spacing w:after="0" w:line="240" w:lineRule="auto"/>
        <w:ind w:left="5529" w:hanging="5169"/>
        <w:rPr>
          <w:rFonts w:ascii="Times New Roman" w:eastAsia="Times New Roman" w:hAnsi="Times New Roman" w:cs="Times New Roman"/>
          <w:b/>
          <w:lang w:eastAsia="pl-PL"/>
        </w:rPr>
      </w:pPr>
      <w:r w:rsidRPr="00F71BC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FFF6648" w14:textId="77777777" w:rsidR="0085728F" w:rsidRDefault="0085728F" w:rsidP="0085728F">
      <w:pPr>
        <w:spacing w:after="0" w:line="240" w:lineRule="auto"/>
        <w:ind w:left="5529" w:hanging="5169"/>
        <w:rPr>
          <w:rFonts w:ascii="Times New Roman" w:eastAsia="Times New Roman" w:hAnsi="Times New Roman" w:cs="Times New Roman"/>
          <w:b/>
          <w:lang w:eastAsia="pl-PL"/>
        </w:rPr>
      </w:pPr>
    </w:p>
    <w:p w14:paraId="1403A928" w14:textId="77777777" w:rsidR="0085728F" w:rsidRPr="006D005F" w:rsidRDefault="0085728F" w:rsidP="0085728F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0"/>
          <w:szCs w:val="40"/>
          <w:lang w:eastAsia="pl-PL"/>
        </w:rPr>
      </w:pPr>
    </w:p>
    <w:p w14:paraId="6B7D2491" w14:textId="77777777" w:rsidR="0085728F" w:rsidRDefault="0085728F" w:rsidP="0085728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49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PRAKTYKĘ KLINICZNĄ</w:t>
      </w:r>
    </w:p>
    <w:p w14:paraId="3AF0C1FE" w14:textId="77777777" w:rsidR="0085728F" w:rsidRPr="006A6A8A" w:rsidRDefault="0085728F" w:rsidP="0085728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414EF5BB" w14:textId="77777777" w:rsidR="0085728F" w:rsidRDefault="0085728F" w:rsidP="0085728F">
      <w:pPr>
        <w:keepNext/>
        <w:spacing w:after="0" w:line="360" w:lineRule="auto"/>
        <w:ind w:left="-284" w:right="-426"/>
        <w:jc w:val="center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444ED4">
        <w:rPr>
          <w:rFonts w:ascii="Times New Roman" w:eastAsia="Times New Roman" w:hAnsi="Times New Roman" w:cs="Times New Roman"/>
          <w:lang w:eastAsia="pl-PL"/>
        </w:rPr>
        <w:t xml:space="preserve">Zwracam się z prośbą o wyrażenie zgody na odbycie </w:t>
      </w:r>
      <w:r w:rsidRPr="00444ED4">
        <w:rPr>
          <w:rFonts w:ascii="Times New Roman" w:eastAsia="Times New Roman" w:hAnsi="Times New Roman" w:cs="Times New Roman"/>
          <w:b/>
          <w:lang w:eastAsia="pl-PL"/>
        </w:rPr>
        <w:t>praktyki klinicznej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przez lekarza/ lekarza dentystę**</w:t>
      </w:r>
    </w:p>
    <w:p w14:paraId="0D35D337" w14:textId="77777777" w:rsidR="0085728F" w:rsidRDefault="0085728F" w:rsidP="0085728F">
      <w:pPr>
        <w:keepNext/>
        <w:spacing w:after="0" w:line="360" w:lineRule="auto"/>
        <w:ind w:right="-1"/>
        <w:jc w:val="center"/>
        <w:outlineLvl w:val="2"/>
        <w:rPr>
          <w:rFonts w:ascii="Times New Roman" w:eastAsia="Times New Roman" w:hAnsi="Times New Roman" w:cs="Times New Roman"/>
          <w:lang w:eastAsia="pl-PL"/>
        </w:rPr>
      </w:pPr>
      <w:r w:rsidRPr="00444ED4">
        <w:rPr>
          <w:rFonts w:ascii="Times New Roman" w:eastAsia="Times New Roman" w:hAnsi="Times New Roman" w:cs="Times New Roman"/>
          <w:lang w:eastAsia="pl-PL"/>
        </w:rPr>
        <w:t>w ramach dopełnienia obowiązku doskonalenia zawodowego</w:t>
      </w:r>
      <w:r>
        <w:rPr>
          <w:rFonts w:ascii="Times New Roman" w:eastAsia="Times New Roman" w:hAnsi="Times New Roman" w:cs="Times New Roman"/>
          <w:lang w:eastAsia="pl-PL"/>
        </w:rPr>
        <w:t xml:space="preserve"> / stażu kierunkowego **</w:t>
      </w:r>
      <w:r w:rsidRPr="00444ED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4F49502" w14:textId="77777777" w:rsidR="0085728F" w:rsidRPr="00444ED4" w:rsidRDefault="0085728F" w:rsidP="0085728F">
      <w:pPr>
        <w:keepNext/>
        <w:spacing w:after="0" w:line="360" w:lineRule="auto"/>
        <w:ind w:right="-1"/>
        <w:jc w:val="center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dziedzinie ………………………………………………….</w:t>
      </w:r>
    </w:p>
    <w:p w14:paraId="16055821" w14:textId="77777777" w:rsidR="0085728F" w:rsidRPr="000E2A16" w:rsidRDefault="0085728F" w:rsidP="0085728F">
      <w:pPr>
        <w:keepNext/>
        <w:spacing w:after="0" w:line="276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"/>
          <w:szCs w:val="12"/>
          <w:lang w:eastAsia="pl-PL"/>
        </w:rPr>
      </w:pPr>
    </w:p>
    <w:p w14:paraId="66129AC4" w14:textId="77777777" w:rsidR="0085728F" w:rsidRPr="008E646C" w:rsidRDefault="0085728F" w:rsidP="0085728F">
      <w:pPr>
        <w:keepNext/>
        <w:spacing w:after="0" w:line="276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4"/>
          <w:szCs w:val="24"/>
          <w:lang w:eastAsia="pl-PL"/>
        </w:rPr>
      </w:pPr>
    </w:p>
    <w:p w14:paraId="72C8348E" w14:textId="77777777" w:rsidR="0085728F" w:rsidRPr="00231F30" w:rsidRDefault="0085728F" w:rsidP="0085728F">
      <w:pPr>
        <w:spacing w:after="0" w:line="360" w:lineRule="auto"/>
        <w:ind w:right="-567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>Klinika/Oddział/Zakład 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...........</w:t>
      </w:r>
      <w:r>
        <w:rPr>
          <w:rFonts w:ascii="Times New Roman" w:eastAsia="Times New Roman" w:hAnsi="Times New Roman" w:cs="Times New Roman"/>
          <w:lang w:eastAsia="pl-PL"/>
        </w:rPr>
        <w:t>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</w:t>
      </w:r>
      <w:r>
        <w:rPr>
          <w:rFonts w:ascii="Times New Roman" w:eastAsia="Times New Roman" w:hAnsi="Times New Roman" w:cs="Times New Roman"/>
          <w:lang w:eastAsia="pl-PL"/>
        </w:rPr>
        <w:t>......</w:t>
      </w:r>
    </w:p>
    <w:p w14:paraId="0595263F" w14:textId="77777777" w:rsidR="0085728F" w:rsidRPr="00231F30" w:rsidRDefault="0085728F" w:rsidP="0085728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 xml:space="preserve">Preferowany termin </w:t>
      </w:r>
      <w:r w:rsidRPr="00231F30">
        <w:rPr>
          <w:rFonts w:ascii="Times New Roman" w:eastAsia="Times New Roman" w:hAnsi="Times New Roman" w:cs="Times New Roman"/>
          <w:sz w:val="20"/>
          <w:szCs w:val="20"/>
          <w:lang w:eastAsia="pl-PL"/>
        </w:rPr>
        <w:t>(max. 6 miesięcy)</w:t>
      </w:r>
      <w:r w:rsidRPr="00231F30">
        <w:rPr>
          <w:rFonts w:ascii="Times New Roman" w:eastAsia="Times New Roman" w:hAnsi="Times New Roman" w:cs="Times New Roman"/>
          <w:lang w:eastAsia="pl-PL"/>
        </w:rPr>
        <w:t>:.......................................................................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231F30">
        <w:rPr>
          <w:rFonts w:ascii="Times New Roman" w:eastAsia="Times New Roman" w:hAnsi="Times New Roman" w:cs="Times New Roman"/>
          <w:lang w:eastAsia="pl-PL"/>
        </w:rPr>
        <w:t>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.............</w:t>
      </w:r>
      <w:r>
        <w:rPr>
          <w:rFonts w:ascii="Times New Roman" w:eastAsia="Times New Roman" w:hAnsi="Times New Roman" w:cs="Times New Roman"/>
          <w:lang w:eastAsia="pl-PL"/>
        </w:rPr>
        <w:t>.....</w:t>
      </w:r>
    </w:p>
    <w:p w14:paraId="45E8FFB3" w14:textId="77777777" w:rsidR="0085728F" w:rsidRPr="00231F30" w:rsidRDefault="0085728F" w:rsidP="0085728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 xml:space="preserve">Wymiar czasu </w:t>
      </w:r>
      <w:r w:rsidRPr="00231F30">
        <w:rPr>
          <w:rFonts w:ascii="Times New Roman" w:eastAsia="Times New Roman" w:hAnsi="Times New Roman" w:cs="Times New Roman"/>
          <w:sz w:val="20"/>
          <w:szCs w:val="20"/>
          <w:lang w:eastAsia="pl-PL"/>
        </w:rPr>
        <w:t>(liczba godzin praktyki klinicznej tygodniowo)</w:t>
      </w:r>
      <w:r w:rsidRPr="00231F30">
        <w:rPr>
          <w:rFonts w:ascii="Times New Roman" w:eastAsia="Times New Roman" w:hAnsi="Times New Roman" w:cs="Times New Roman"/>
          <w:lang w:eastAsia="pl-PL"/>
        </w:rPr>
        <w:t>: ..........</w:t>
      </w:r>
      <w:r>
        <w:rPr>
          <w:rFonts w:ascii="Times New Roman" w:eastAsia="Times New Roman" w:hAnsi="Times New Roman" w:cs="Times New Roman"/>
          <w:lang w:eastAsia="pl-PL"/>
        </w:rPr>
        <w:t>.............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...................</w:t>
      </w:r>
      <w:r>
        <w:rPr>
          <w:rFonts w:ascii="Times New Roman" w:eastAsia="Times New Roman" w:hAnsi="Times New Roman" w:cs="Times New Roman"/>
          <w:lang w:eastAsia="pl-PL"/>
        </w:rPr>
        <w:t>.....</w:t>
      </w:r>
    </w:p>
    <w:p w14:paraId="16A65471" w14:textId="77777777" w:rsidR="0085728F" w:rsidRPr="00231F30" w:rsidRDefault="0085728F" w:rsidP="0085728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>Uzasadnienie:...............................................................................................................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231F30">
        <w:rPr>
          <w:rFonts w:ascii="Times New Roman" w:eastAsia="Times New Roman" w:hAnsi="Times New Roman" w:cs="Times New Roman"/>
          <w:lang w:eastAsia="pl-PL"/>
        </w:rPr>
        <w:t>.</w:t>
      </w:r>
    </w:p>
    <w:p w14:paraId="0602216F" w14:textId="77777777" w:rsidR="0085728F" w:rsidRPr="005E4A24" w:rsidRDefault="0085728F" w:rsidP="0085728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14"/>
          <w:szCs w:val="14"/>
        </w:rPr>
      </w:pP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Potwierdzam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przesłanie </w:t>
      </w:r>
      <w:r w:rsidRPr="006D005F">
        <w:rPr>
          <w:rFonts w:ascii="Times New Roman" w:hAnsi="Times New Roman" w:cs="Times New Roman"/>
          <w:i/>
          <w:iCs/>
          <w:color w:val="000000"/>
          <w:sz w:val="14"/>
          <w:szCs w:val="14"/>
        </w:rPr>
        <w:t>za pomocą środków komunikacji elektronicznej na adre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s:</w:t>
      </w:r>
      <w:r w:rsidRPr="006D005F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 </w:t>
      </w:r>
      <w:hyperlink r:id="rId6" w:history="1">
        <w:r w:rsidRPr="00231F30">
          <w:rPr>
            <w:rFonts w:ascii="Times New Roman" w:hAnsi="Times New Roman" w:cs="Times New Roman"/>
            <w:i/>
            <w:iCs/>
            <w:color w:val="2F5496" w:themeColor="accent1" w:themeShade="BF"/>
            <w:sz w:val="14"/>
            <w:szCs w:val="14"/>
          </w:rPr>
          <w:t>praktykakliniczna@wim.mil.pl</w:t>
        </w:r>
      </w:hyperlink>
      <w:r w:rsidRPr="00231F30">
        <w:rPr>
          <w:rFonts w:ascii="Times New Roman" w:hAnsi="Times New Roman" w:cs="Times New Roman"/>
          <w:i/>
          <w:iCs/>
          <w:color w:val="2F5496" w:themeColor="accent1" w:themeShade="BF"/>
          <w:sz w:val="14"/>
          <w:szCs w:val="14"/>
        </w:rPr>
        <w:t xml:space="preserve">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s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k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anu dokumentów wymaganych do podania zgodnie z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§2 ust.2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Regulamin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u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 odbywania praktyki klinicznej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przez lekarza i lekarza dentystę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w WIM-PIB.</w:t>
      </w:r>
    </w:p>
    <w:p w14:paraId="1AC96383" w14:textId="77777777" w:rsidR="0085728F" w:rsidRDefault="0085728F" w:rsidP="008572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AFB574E" w14:textId="77777777" w:rsidR="0085728F" w:rsidRDefault="0085728F" w:rsidP="008572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512673" w14:textId="77777777" w:rsidR="0085728F" w:rsidRPr="00281A0D" w:rsidRDefault="0085728F" w:rsidP="0085728F">
      <w:pPr>
        <w:spacing w:after="0" w:line="240" w:lineRule="auto"/>
        <w:ind w:left="6521" w:right="-426" w:hanging="7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 xml:space="preserve">(podpis i pieczątka </w:t>
      </w:r>
      <w:proofErr w:type="spellStart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lekara</w:t>
      </w:r>
      <w:proofErr w:type="spellEnd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/lekarza dentysty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>)</w:t>
      </w:r>
    </w:p>
    <w:p w14:paraId="5F3CDED2" w14:textId="77777777" w:rsidR="0085728F" w:rsidRPr="000E60C4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</w:p>
    <w:p w14:paraId="3D3CFE59" w14:textId="77777777" w:rsidR="0085728F" w:rsidRPr="007F2802" w:rsidRDefault="0085728F" w:rsidP="0085728F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7F2802">
        <w:rPr>
          <w:rFonts w:ascii="Times New Roman" w:hAnsi="Times New Roman" w:cs="Times New Roman"/>
          <w:i/>
          <w:iCs/>
          <w:color w:val="000000"/>
          <w:sz w:val="16"/>
          <w:szCs w:val="16"/>
        </w:rPr>
        <w:t>* Wyrażam zgodę na przetwarzanie przez Wojskowy Instytut Medyczny - Państwowy Instytut Badawczy z siedzibą przy ul. Szaserów 128, 04-141 Warszawa (Administrator):</w:t>
      </w:r>
    </w:p>
    <w:p w14:paraId="67F670ED" w14:textId="77777777" w:rsidR="0085728F" w:rsidRPr="007F2802" w:rsidRDefault="0085728F" w:rsidP="0085728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7F2802">
        <w:rPr>
          <w:rFonts w:ascii="Times New Roman" w:hAnsi="Times New Roman" w:cs="Times New Roman"/>
          <w:i/>
          <w:iCs/>
          <w:color w:val="000000"/>
          <w:sz w:val="16"/>
          <w:szCs w:val="16"/>
        </w:rPr>
        <w:t>mojego adresu e-mail/numeru telefonu w celu umożliwienia kontaktu w związku ze złożonym podaniem o wyrażenie zgody na odbycie praktyki klinicznej</w:t>
      </w:r>
    </w:p>
    <w:p w14:paraId="745710B5" w14:textId="77777777" w:rsidR="0085728F" w:rsidRPr="007F2802" w:rsidRDefault="0085728F" w:rsidP="0085728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7F2802">
        <w:rPr>
          <w:rFonts w:ascii="Times New Roman" w:hAnsi="Times New Roman" w:cs="Times New Roman"/>
          <w:i/>
          <w:iCs/>
          <w:color w:val="000000"/>
          <w:sz w:val="16"/>
          <w:szCs w:val="16"/>
        </w:rPr>
        <w:lastRenderedPageBreak/>
        <w:t>mojego wizerunku w postaci zdjęcia w celu wydania identyfikatora zapewniającego możliwość identyfikacji wizualnej w ramach struktury Administratora</w:t>
      </w:r>
    </w:p>
    <w:p w14:paraId="4B28DD13" w14:textId="77777777" w:rsidR="0085728F" w:rsidRPr="007F2802" w:rsidRDefault="0085728F" w:rsidP="0085728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7F2802">
        <w:rPr>
          <w:rFonts w:ascii="Times New Roman" w:hAnsi="Times New Roman" w:cs="Times New Roman"/>
          <w:i/>
          <w:iCs/>
          <w:color w:val="000000"/>
          <w:sz w:val="16"/>
          <w:szCs w:val="16"/>
        </w:rPr>
        <w:t>mojego wizerunku w celach informacyjnych i promocyjnych związanych z pozytywnym promowaniem wizerunku WIM-PIB. Zgoda  obejmuje  nieograniczone  w czasie, nieograniczone co do terytorium oraz nieodpłatne, wielokrotne rozpowszechnianie mojego wizerunku na stronie internetowej administratora (</w:t>
      </w:r>
      <w:hyperlink r:id="rId7" w:history="1">
        <w:r w:rsidRPr="007F2802">
          <w:rPr>
            <w:rStyle w:val="Hipercze"/>
            <w:rFonts w:ascii="Times New Roman" w:hAnsi="Times New Roman" w:cs="Times New Roman"/>
            <w:i/>
            <w:iCs/>
            <w:sz w:val="16"/>
            <w:szCs w:val="16"/>
          </w:rPr>
          <w:t>https://wim.mil.pl/</w:t>
        </w:r>
      </w:hyperlink>
      <w:r w:rsidRPr="007F2802">
        <w:rPr>
          <w:rFonts w:ascii="Times New Roman" w:hAnsi="Times New Roman" w:cs="Times New Roman"/>
          <w:i/>
          <w:iCs/>
          <w:color w:val="000000"/>
          <w:sz w:val="16"/>
          <w:szCs w:val="16"/>
        </w:rPr>
        <w:t>) Oświadczam, że mam wiedzę, że zgoda jest dobrowolna i może zostać wycofana w każdym czasie.</w:t>
      </w:r>
    </w:p>
    <w:p w14:paraId="79B5FC56" w14:textId="77777777" w:rsidR="0085728F" w:rsidRPr="00AB49A8" w:rsidRDefault="0085728F" w:rsidP="008572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14:paraId="559E78A9" w14:textId="77777777" w:rsidR="0085728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4"/>
          <w:lang w:eastAsia="pl-PL"/>
        </w:rPr>
      </w:pPr>
      <w:r w:rsidRPr="00231F30">
        <w:rPr>
          <w:rFonts w:ascii="Times New Roman" w:eastAsia="Times New Roman" w:hAnsi="Times New Roman" w:cs="Times New Roman"/>
          <w:sz w:val="14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lang w:eastAsia="pl-PL"/>
        </w:rPr>
        <w:t xml:space="preserve">            </w:t>
      </w:r>
      <w:r w:rsidRPr="00231F30">
        <w:rPr>
          <w:rFonts w:ascii="Times New Roman" w:eastAsia="Times New Roman" w:hAnsi="Times New Roman" w:cs="Times New Roman"/>
          <w:sz w:val="14"/>
          <w:lang w:eastAsia="pl-PL"/>
        </w:rPr>
        <w:t xml:space="preserve"> 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 xml:space="preserve">(podpis i pieczątka </w:t>
      </w:r>
      <w:proofErr w:type="spellStart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lekara</w:t>
      </w:r>
      <w:proofErr w:type="spellEnd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/lekarza dentysty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>)</w:t>
      </w:r>
    </w:p>
    <w:p w14:paraId="3B87CA54" w14:textId="77777777" w:rsidR="0085728F" w:rsidRPr="000E2A16" w:rsidRDefault="0085728F" w:rsidP="008572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F45C6">
        <w:rPr>
          <w:rFonts w:ascii="Times New Roman" w:hAnsi="Times New Roman" w:cs="Times New Roman"/>
          <w:sz w:val="16"/>
          <w:szCs w:val="16"/>
        </w:rPr>
        <w:t>*dane nieobowiązkowe</w:t>
      </w:r>
    </w:p>
    <w:p w14:paraId="6369D7AC" w14:textId="77777777" w:rsidR="0085728F" w:rsidRDefault="0085728F" w:rsidP="0085728F">
      <w:pPr>
        <w:spacing w:after="0" w:line="240" w:lineRule="auto"/>
        <w:ind w:left="7088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E83D58C" w14:textId="77777777" w:rsidR="0085728F" w:rsidRPr="000E2A16" w:rsidRDefault="0085728F" w:rsidP="0085728F">
      <w:pPr>
        <w:spacing w:after="0" w:line="240" w:lineRule="auto"/>
        <w:ind w:left="7088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52A4438F" w14:textId="77777777" w:rsidR="0085728F" w:rsidRPr="00684AFF" w:rsidRDefault="0085728F" w:rsidP="0085728F">
      <w:pPr>
        <w:spacing w:line="360" w:lineRule="auto"/>
        <w:ind w:right="-993"/>
        <w:rPr>
          <w:rFonts w:ascii="Times New Roman" w:hAnsi="Times New Roman" w:cs="Times New Roman"/>
          <w:b/>
          <w:sz w:val="20"/>
          <w:szCs w:val="20"/>
        </w:rPr>
      </w:pPr>
      <w:r w:rsidRPr="00684AFF">
        <w:rPr>
          <w:rFonts w:ascii="Times New Roman" w:eastAsia="Times New Roman" w:hAnsi="Times New Roman" w:cs="Times New Roman"/>
          <w:sz w:val="21"/>
          <w:szCs w:val="21"/>
          <w:lang w:eastAsia="pl-PL"/>
        </w:rPr>
        <w:t>Opinia</w:t>
      </w:r>
      <w:r w:rsidRPr="00684AFF">
        <w:rPr>
          <w:rFonts w:ascii="Times New Roman" w:hAnsi="Times New Roman" w:cs="Times New Roman"/>
          <w:sz w:val="21"/>
          <w:szCs w:val="21"/>
        </w:rPr>
        <w:t xml:space="preserve"> Kierownika Komórki, w której realizowana będzie praktyka kliniczna:</w:t>
      </w:r>
      <w:r w:rsidRPr="00684AFF">
        <w:rPr>
          <w:rFonts w:ascii="Times New Roman" w:hAnsi="Times New Roman" w:cs="Times New Roman"/>
          <w:sz w:val="20"/>
          <w:szCs w:val="20"/>
        </w:rPr>
        <w:t xml:space="preserve"> </w:t>
      </w:r>
      <w:r w:rsidRPr="000E2A16">
        <w:rPr>
          <w:rFonts w:ascii="Times New Roman" w:hAnsi="Times New Roman" w:cs="Times New Roman"/>
          <w:b/>
        </w:rPr>
        <w:t>POPIERAM / NIE POPIERAM*</w:t>
      </w:r>
      <w:r>
        <w:rPr>
          <w:rFonts w:ascii="Times New Roman" w:hAnsi="Times New Roman" w:cs="Times New Roman"/>
          <w:b/>
        </w:rPr>
        <w:t>*</w:t>
      </w:r>
    </w:p>
    <w:p w14:paraId="02C0ADC7" w14:textId="77777777" w:rsidR="0085728F" w:rsidRPr="00684AFF" w:rsidRDefault="0085728F" w:rsidP="0085728F">
      <w:pPr>
        <w:spacing w:line="360" w:lineRule="auto"/>
        <w:ind w:right="-567"/>
        <w:rPr>
          <w:bCs/>
        </w:rPr>
      </w:pPr>
      <w:r w:rsidRPr="000E2A16">
        <w:rPr>
          <w:rFonts w:ascii="Times New Roman" w:eastAsia="Times New Roman" w:hAnsi="Times New Roman" w:cs="Times New Roman"/>
          <w:lang w:eastAsia="pl-PL"/>
        </w:rPr>
        <w:t>Na Opiekuna praktyki klinicznej wyznaczam</w:t>
      </w:r>
      <w:r w:rsidRPr="000E2A16">
        <w:rPr>
          <w:bCs/>
          <w:sz w:val="24"/>
          <w:szCs w:val="24"/>
        </w:rPr>
        <w:t xml:space="preserve"> </w:t>
      </w:r>
      <w:r w:rsidRPr="00684AFF">
        <w:rPr>
          <w:bCs/>
        </w:rPr>
        <w:t>……………………………………………………………………………………</w:t>
      </w:r>
      <w:r>
        <w:rPr>
          <w:bCs/>
        </w:rPr>
        <w:t>…………</w:t>
      </w:r>
    </w:p>
    <w:p w14:paraId="34D76331" w14:textId="77777777" w:rsidR="0085728F" w:rsidRPr="000E2A16" w:rsidRDefault="0085728F" w:rsidP="0085728F">
      <w:pPr>
        <w:spacing w:after="0"/>
        <w:rPr>
          <w:sz w:val="2"/>
          <w:szCs w:val="2"/>
        </w:rPr>
      </w:pPr>
      <w:r>
        <w:t xml:space="preserve">      </w:t>
      </w:r>
    </w:p>
    <w:p w14:paraId="4605159C" w14:textId="77777777" w:rsidR="0085728F" w:rsidRPr="000E2A16" w:rsidRDefault="0085728F" w:rsidP="0085728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E2A16">
        <w:rPr>
          <w:rFonts w:ascii="Times New Roman" w:hAnsi="Times New Roman" w:cs="Times New Roman"/>
          <w:b/>
          <w:bCs/>
          <w:sz w:val="20"/>
          <w:szCs w:val="20"/>
        </w:rPr>
        <w:t>Wyrażam zgodę na pełnienie funkcji</w:t>
      </w:r>
    </w:p>
    <w:p w14:paraId="4C1AE51A" w14:textId="77777777" w:rsidR="0085728F" w:rsidRPr="000E2A16" w:rsidRDefault="0085728F" w:rsidP="0085728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E2A16">
        <w:rPr>
          <w:rFonts w:ascii="Times New Roman" w:hAnsi="Times New Roman" w:cs="Times New Roman"/>
          <w:b/>
          <w:bCs/>
          <w:sz w:val="20"/>
          <w:szCs w:val="20"/>
        </w:rPr>
        <w:t xml:space="preserve">    Opiekuna praktyki klinicznej</w:t>
      </w:r>
      <w:r>
        <w:rPr>
          <w:sz w:val="20"/>
          <w:szCs w:val="20"/>
        </w:rPr>
        <w:t xml:space="preserve">                           </w:t>
      </w:r>
    </w:p>
    <w:p w14:paraId="3ED3F1B5" w14:textId="77777777" w:rsidR="0085728F" w:rsidRDefault="0085728F" w:rsidP="0085728F">
      <w:pPr>
        <w:spacing w:after="0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…………………………………………………</w:t>
      </w:r>
    </w:p>
    <w:p w14:paraId="63EC8FBB" w14:textId="77777777" w:rsidR="0085728F" w:rsidRPr="007D1F0F" w:rsidRDefault="0085728F" w:rsidP="0085728F">
      <w:pPr>
        <w:tabs>
          <w:tab w:val="left" w:pos="74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3410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7D1F0F">
        <w:rPr>
          <w:rFonts w:ascii="Times New Roman" w:hAnsi="Times New Roman" w:cs="Times New Roman"/>
          <w:i/>
          <w:iCs/>
          <w:sz w:val="14"/>
          <w:szCs w:val="14"/>
        </w:rPr>
        <w:t>(podpis i pieczątka Kierownika Komórki)</w:t>
      </w:r>
    </w:p>
    <w:p w14:paraId="0552F71E" w14:textId="77777777" w:rsidR="0085728F" w:rsidRDefault="0085728F" w:rsidP="008572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ADEE8E1" w14:textId="77777777" w:rsidR="0085728F" w:rsidRDefault="0085728F" w:rsidP="008572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………………………………………………………..</w:t>
      </w:r>
    </w:p>
    <w:p w14:paraId="3498D54F" w14:textId="77777777" w:rsidR="0085728F" w:rsidRPr="007D1F0F" w:rsidRDefault="0085728F" w:rsidP="0085728F">
      <w:pPr>
        <w:tabs>
          <w:tab w:val="left" w:pos="7450"/>
        </w:tabs>
        <w:spacing w:after="0"/>
        <w:rPr>
          <w:rFonts w:ascii="Times New Roman" w:hAnsi="Times New Roman" w:cs="Times New Roman"/>
          <w:i/>
          <w:iCs/>
          <w:sz w:val="14"/>
          <w:szCs w:val="14"/>
        </w:rPr>
      </w:pPr>
      <w:r w:rsidRPr="007D1F0F">
        <w:rPr>
          <w:rFonts w:ascii="Times New Roman" w:hAnsi="Times New Roman" w:cs="Times New Roman"/>
          <w:i/>
          <w:iCs/>
          <w:sz w:val="14"/>
          <w:szCs w:val="14"/>
        </w:rPr>
        <w:t xml:space="preserve">    (podpis i pieczątka Opiekuna praktyki klinicznej)</w:t>
      </w:r>
    </w:p>
    <w:p w14:paraId="663BFBCF" w14:textId="77777777" w:rsidR="0085728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6381250" w14:textId="77777777" w:rsidR="0085728F" w:rsidRPr="000E2A16" w:rsidRDefault="0085728F" w:rsidP="0085728F">
      <w:pPr>
        <w:rPr>
          <w:rFonts w:ascii="Times New Roman" w:eastAsia="Times New Roman" w:hAnsi="Times New Roman" w:cs="Times New Roman"/>
          <w:b/>
          <w:sz w:val="2"/>
          <w:szCs w:val="2"/>
          <w:lang w:eastAsia="pl-PL"/>
        </w:rPr>
      </w:pPr>
    </w:p>
    <w:p w14:paraId="50233FEF" w14:textId="77777777" w:rsidR="0085728F" w:rsidRPr="00444ED4" w:rsidRDefault="0085728F" w:rsidP="0085728F">
      <w:pPr>
        <w:rPr>
          <w:rFonts w:ascii="Times New Roman" w:eastAsia="Times New Roman" w:hAnsi="Times New Roman" w:cs="Times New Roman"/>
          <w:b/>
          <w:lang w:eastAsia="pl-PL"/>
        </w:rPr>
      </w:pPr>
      <w:r w:rsidRPr="00444ED4">
        <w:rPr>
          <w:rFonts w:ascii="Times New Roman" w:eastAsia="Times New Roman" w:hAnsi="Times New Roman" w:cs="Times New Roman"/>
          <w:b/>
          <w:lang w:eastAsia="pl-PL"/>
        </w:rPr>
        <w:t xml:space="preserve">Wypełnia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właściwy Wydział CKP - </w:t>
      </w:r>
      <w:r w:rsidRPr="000F0B64">
        <w:rPr>
          <w:rFonts w:ascii="Times New Roman" w:eastAsia="Times New Roman" w:hAnsi="Times New Roman" w:cs="Times New Roman"/>
          <w:b/>
          <w:lang w:eastAsia="pl-PL"/>
        </w:rPr>
        <w:t>Wydział Kształcenia Podyplomowego Lekarzy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(WKPL)</w:t>
      </w:r>
    </w:p>
    <w:p w14:paraId="7358887E" w14:textId="77777777" w:rsidR="0085728F" w:rsidRPr="00444ED4" w:rsidRDefault="0085728F" w:rsidP="0085728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444ED4">
        <w:rPr>
          <w:rFonts w:ascii="Times New Roman" w:hAnsi="Times New Roman" w:cs="Times New Roman"/>
        </w:rPr>
        <w:t>an dyplomu,</w:t>
      </w:r>
    </w:p>
    <w:p w14:paraId="26792D5B" w14:textId="77777777" w:rsidR="0085728F" w:rsidRPr="00444ED4" w:rsidRDefault="0085728F" w:rsidP="0085728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444ED4">
        <w:rPr>
          <w:rFonts w:ascii="Times New Roman" w:hAnsi="Times New Roman" w:cs="Times New Roman"/>
        </w:rPr>
        <w:t>an Prawa Wykonywania Zawodu,</w:t>
      </w:r>
    </w:p>
    <w:p w14:paraId="11CDBEF9" w14:textId="77777777" w:rsidR="0085728F" w:rsidRPr="00444ED4" w:rsidRDefault="0085728F" w:rsidP="0085728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444ED4">
        <w:rPr>
          <w:rFonts w:ascii="Times New Roman" w:hAnsi="Times New Roman" w:cs="Times New Roman"/>
        </w:rPr>
        <w:t>an aktualnego zaświadczenia lekarskiego od lekarza medycyny pracy,</w:t>
      </w:r>
    </w:p>
    <w:p w14:paraId="1D2411CD" w14:textId="77777777" w:rsidR="0085728F" w:rsidRPr="00444ED4" w:rsidRDefault="0085728F" w:rsidP="0085728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444ED4">
        <w:rPr>
          <w:rFonts w:ascii="Times New Roman" w:hAnsi="Times New Roman" w:cs="Times New Roman"/>
        </w:rPr>
        <w:t>an aktualnego orzeczenia lekarskiego do celów sanitarno-epidemiologicznych,</w:t>
      </w:r>
    </w:p>
    <w:p w14:paraId="0BCBB9EC" w14:textId="77777777" w:rsidR="0085728F" w:rsidRPr="00444ED4" w:rsidRDefault="0085728F" w:rsidP="0085728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444ED4">
        <w:rPr>
          <w:rFonts w:ascii="Times New Roman" w:hAnsi="Times New Roman" w:cs="Times New Roman"/>
        </w:rPr>
        <w:t>an ubezpieczenie OC</w:t>
      </w:r>
      <w:r>
        <w:rPr>
          <w:rFonts w:ascii="Times New Roman" w:hAnsi="Times New Roman" w:cs="Times New Roman"/>
        </w:rPr>
        <w:t>,</w:t>
      </w:r>
    </w:p>
    <w:p w14:paraId="21A83B0C" w14:textId="77777777" w:rsidR="0085728F" w:rsidRPr="00B31369" w:rsidRDefault="0085728F" w:rsidP="0085728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skan </w:t>
      </w:r>
      <w:r w:rsidRPr="00B31369">
        <w:rPr>
          <w:rFonts w:ascii="Times New Roman" w:hAnsi="Times New Roman" w:cs="Times New Roman"/>
        </w:rPr>
        <w:t>NNW</w:t>
      </w:r>
      <w:r>
        <w:rPr>
          <w:rFonts w:ascii="Times New Roman" w:hAnsi="Times New Roman" w:cs="Times New Roman"/>
        </w:rPr>
        <w:t xml:space="preserve">, </w:t>
      </w:r>
      <w:r w:rsidRPr="00B31369">
        <w:rPr>
          <w:rFonts w:ascii="Times New Roman" w:hAnsi="Times New Roman" w:cs="Times New Roman"/>
        </w:rPr>
        <w:t xml:space="preserve">obejmujące ekspozycję zawodową na </w:t>
      </w:r>
      <w:r>
        <w:rPr>
          <w:rFonts w:ascii="Times New Roman" w:hAnsi="Times New Roman" w:cs="Times New Roman"/>
        </w:rPr>
        <w:t xml:space="preserve">choroby zakaźne m.in. </w:t>
      </w:r>
      <w:r w:rsidRPr="00B31369">
        <w:rPr>
          <w:rFonts w:ascii="Times New Roman" w:hAnsi="Times New Roman" w:cs="Times New Roman"/>
        </w:rPr>
        <w:t>zakażenie HIV, wirusowe zapalenie wątroby typu B (HBV) oraz typu C (HCV)</w:t>
      </w:r>
      <w:r>
        <w:rPr>
          <w:rFonts w:ascii="Times New Roman" w:hAnsi="Times New Roman" w:cs="Times New Roman"/>
        </w:rPr>
        <w:t xml:space="preserve"> </w:t>
      </w:r>
      <w:r w:rsidRPr="00444ED4">
        <w:rPr>
          <w:rFonts w:ascii="Times New Roman" w:hAnsi="Times New Roman" w:cs="Times New Roman"/>
        </w:rPr>
        <w:t>w przypadku praktyki klinicznej trwającej ponad 30 dni,</w:t>
      </w:r>
    </w:p>
    <w:p w14:paraId="4DEE0A8F" w14:textId="77777777" w:rsidR="0085728F" w:rsidRPr="00444ED4" w:rsidRDefault="0085728F" w:rsidP="0085728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zdjęcie</w:t>
      </w:r>
      <w:r>
        <w:rPr>
          <w:rFonts w:ascii="Times New Roman" w:hAnsi="Times New Roman" w:cs="Times New Roman"/>
        </w:rPr>
        <w:t xml:space="preserve"> </w:t>
      </w:r>
      <w:r w:rsidRPr="00444ED4">
        <w:rPr>
          <w:rFonts w:ascii="Times New Roman" w:hAnsi="Times New Roman" w:cs="Times New Roman"/>
        </w:rPr>
        <w:t>w formacie jpg,</w:t>
      </w:r>
    </w:p>
    <w:p w14:paraId="4017E990" w14:textId="77777777" w:rsidR="0085728F" w:rsidRPr="00444ED4" w:rsidRDefault="0085728F" w:rsidP="0085728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 xml:space="preserve">dowód wpłaty opłaty kwalifikacyjnej w wysokości </w:t>
      </w:r>
      <w:r>
        <w:rPr>
          <w:rFonts w:ascii="Times New Roman" w:hAnsi="Times New Roman" w:cs="Times New Roman"/>
          <w:b/>
        </w:rPr>
        <w:t>250</w:t>
      </w:r>
      <w:r w:rsidRPr="00444ED4">
        <w:rPr>
          <w:rFonts w:ascii="Times New Roman" w:hAnsi="Times New Roman" w:cs="Times New Roman"/>
          <w:b/>
        </w:rPr>
        <w:t xml:space="preserve"> zł</w:t>
      </w:r>
      <w:r w:rsidRPr="00444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*** </w:t>
      </w:r>
      <w:r w:rsidRPr="00444ED4">
        <w:rPr>
          <w:rFonts w:ascii="Times New Roman" w:hAnsi="Times New Roman" w:cs="Times New Roman"/>
        </w:rPr>
        <w:t xml:space="preserve">uiszczonej na konto wskazane poniżej: </w:t>
      </w:r>
      <w:r>
        <w:rPr>
          <w:rFonts w:ascii="Times New Roman" w:hAnsi="Times New Roman" w:cs="Times New Roman"/>
        </w:rPr>
        <w:t xml:space="preserve">  </w:t>
      </w:r>
      <w:r w:rsidRPr="00444ED4">
        <w:rPr>
          <w:rFonts w:ascii="Times New Roman" w:hAnsi="Times New Roman" w:cs="Times New Roman"/>
          <w:b/>
          <w:bCs/>
        </w:rPr>
        <w:t>41 1130 1017 0020 0716 4222 2303</w:t>
      </w:r>
      <w:r w:rsidRPr="00444ED4">
        <w:rPr>
          <w:sz w:val="20"/>
          <w:szCs w:val="20"/>
        </w:rPr>
        <w:t xml:space="preserve"> </w:t>
      </w:r>
    </w:p>
    <w:p w14:paraId="70681C71" w14:textId="77777777" w:rsidR="0085728F" w:rsidRPr="00444ED4" w:rsidRDefault="0085728F" w:rsidP="0085728F">
      <w:pPr>
        <w:pStyle w:val="NormalnyWeb"/>
        <w:shd w:val="clear" w:color="auto" w:fill="FFFFFF"/>
        <w:spacing w:beforeAutospacing="0" w:after="50" w:afterAutospacing="0"/>
        <w:ind w:left="360" w:firstLine="348"/>
        <w:rPr>
          <w:rFonts w:eastAsiaTheme="minorHAnsi"/>
          <w:sz w:val="22"/>
          <w:szCs w:val="22"/>
          <w:lang w:eastAsia="en-US"/>
        </w:rPr>
      </w:pPr>
      <w:r w:rsidRPr="00444ED4">
        <w:rPr>
          <w:rFonts w:eastAsiaTheme="minorHAnsi"/>
          <w:sz w:val="22"/>
          <w:szCs w:val="22"/>
          <w:lang w:eastAsia="en-US"/>
        </w:rPr>
        <w:t xml:space="preserve">- </w:t>
      </w:r>
      <w:r>
        <w:rPr>
          <w:rFonts w:eastAsiaTheme="minorHAnsi"/>
          <w:sz w:val="22"/>
          <w:szCs w:val="22"/>
          <w:lang w:eastAsia="en-US"/>
        </w:rPr>
        <w:t>w tytule wpłaty</w:t>
      </w:r>
      <w:r w:rsidRPr="00444ED4">
        <w:rPr>
          <w:rFonts w:eastAsiaTheme="minorHAnsi"/>
          <w:sz w:val="22"/>
          <w:szCs w:val="22"/>
          <w:lang w:eastAsia="en-US"/>
        </w:rPr>
        <w:t>: Nazwisko Imię_ praktyka kliniczna_ termin praktyki klinicznej</w:t>
      </w:r>
    </w:p>
    <w:p w14:paraId="651800CD" w14:textId="77777777" w:rsidR="0085728F" w:rsidRPr="000E2A16" w:rsidRDefault="0085728F" w:rsidP="0085728F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4E3AC16" w14:textId="77777777" w:rsidR="0085728F" w:rsidRPr="00B31369" w:rsidRDefault="0085728F" w:rsidP="0085728F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31369">
        <w:rPr>
          <w:rFonts w:ascii="Times New Roman" w:eastAsia="Times New Roman" w:hAnsi="Times New Roman" w:cs="Times New Roman"/>
          <w:b/>
          <w:bCs/>
          <w:lang w:eastAsia="pl-PL"/>
        </w:rPr>
        <w:t xml:space="preserve">Potwierdzam kompletność przedstawionej dokumentacji zgodnie z Regulaminem. </w:t>
      </w:r>
    </w:p>
    <w:p w14:paraId="0D4DAC40" w14:textId="77777777" w:rsidR="0085728F" w:rsidRPr="00B31369" w:rsidRDefault="0085728F" w:rsidP="0085728F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31369">
        <w:rPr>
          <w:rFonts w:ascii="Times New Roman" w:eastAsia="Times New Roman" w:hAnsi="Times New Roman" w:cs="Times New Roman"/>
          <w:b/>
          <w:bCs/>
          <w:lang w:eastAsia="pl-PL"/>
        </w:rPr>
        <w:t>Zweryfikowano pod względem formalnym.</w:t>
      </w:r>
    </w:p>
    <w:p w14:paraId="77D5C812" w14:textId="77777777" w:rsidR="0085728F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95CEA" w14:textId="77777777" w:rsidR="0085728F" w:rsidRPr="00AB49A8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6"/>
    <w:p w14:paraId="681E58F1" w14:textId="77777777" w:rsidR="0085728F" w:rsidRDefault="0085728F" w:rsidP="0085728F">
      <w:pPr>
        <w:spacing w:after="0" w:line="240" w:lineRule="auto"/>
        <w:ind w:right="-851"/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……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6F4710E1" w14:textId="77777777" w:rsidR="0085728F" w:rsidRPr="000E2A16" w:rsidRDefault="0085728F" w:rsidP="0085728F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DB0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(podpis i pieczątka </w:t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>pracownika WKPL weryfikującego podanie</w:t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  <w:t>)</w:t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  <w:t xml:space="preserve">                      </w:t>
      </w:r>
      <w:r w:rsidRPr="00C76DB0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>(podpis i pieczątka Kierownika</w:t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 Wydziału CKP)</w:t>
      </w:r>
    </w:p>
    <w:p w14:paraId="145F8732" w14:textId="77777777" w:rsidR="0085728F" w:rsidRPr="000A06E9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                                   </w:t>
      </w:r>
    </w:p>
    <w:p w14:paraId="2FD23B98" w14:textId="77777777" w:rsidR="0085728F" w:rsidRPr="000F0B64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F44F310" w14:textId="77777777" w:rsidR="0085728F" w:rsidRPr="000E2A16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2"/>
          <w:szCs w:val="2"/>
        </w:rPr>
      </w:pPr>
    </w:p>
    <w:p w14:paraId="032D732D" w14:textId="77777777" w:rsidR="0085728F" w:rsidRPr="00D44F0F" w:rsidRDefault="0085728F" w:rsidP="0085728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 </w:t>
      </w:r>
      <w:r w:rsidRPr="00D44F0F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01A827F8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D44F0F"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</w:rPr>
        <w:t>*z wyłączeniem osób odbywających staż kierunkowy w WIM-PIB</w:t>
      </w:r>
    </w:p>
    <w:p w14:paraId="2B12056D" w14:textId="77777777" w:rsidR="0085728F" w:rsidRDefault="0085728F" w:rsidP="0085728F">
      <w:pPr>
        <w:pStyle w:val="NormalnyWeb"/>
        <w:shd w:val="clear" w:color="auto" w:fill="FFFFFF"/>
        <w:spacing w:after="0" w:afterAutospacing="0"/>
        <w:contextualSpacing/>
        <w:jc w:val="center"/>
        <w:rPr>
          <w:b/>
          <w:bCs/>
          <w:sz w:val="22"/>
          <w:szCs w:val="22"/>
        </w:rPr>
      </w:pPr>
    </w:p>
    <w:p w14:paraId="6D66F723" w14:textId="77777777" w:rsidR="0085728F" w:rsidRDefault="0085728F" w:rsidP="0085728F">
      <w:pPr>
        <w:pStyle w:val="NormalnyWeb"/>
        <w:shd w:val="clear" w:color="auto" w:fill="FFFFFF"/>
        <w:spacing w:after="0" w:afterAutospacing="0"/>
        <w:contextualSpacing/>
        <w:jc w:val="center"/>
        <w:rPr>
          <w:b/>
          <w:bCs/>
          <w:sz w:val="22"/>
          <w:szCs w:val="22"/>
        </w:rPr>
      </w:pPr>
      <w:r w:rsidRPr="00CE3785">
        <w:rPr>
          <w:b/>
          <w:bCs/>
          <w:sz w:val="22"/>
          <w:szCs w:val="22"/>
        </w:rPr>
        <w:t>Klauzula informacyjna dot. przetwarzania danych osobowych w związku z odbywaniem praktyk</w:t>
      </w:r>
      <w:r>
        <w:rPr>
          <w:b/>
          <w:bCs/>
          <w:sz w:val="22"/>
          <w:szCs w:val="22"/>
        </w:rPr>
        <w:t>i</w:t>
      </w:r>
      <w:r w:rsidRPr="00CE3785">
        <w:rPr>
          <w:b/>
          <w:bCs/>
          <w:sz w:val="22"/>
          <w:szCs w:val="22"/>
        </w:rPr>
        <w:t xml:space="preserve"> kliniczn</w:t>
      </w:r>
      <w:r>
        <w:rPr>
          <w:b/>
          <w:bCs/>
          <w:sz w:val="22"/>
          <w:szCs w:val="22"/>
        </w:rPr>
        <w:t>ej</w:t>
      </w:r>
      <w:r w:rsidRPr="00CE378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przez</w:t>
      </w:r>
      <w:r w:rsidRPr="00CE3785">
        <w:rPr>
          <w:b/>
          <w:bCs/>
          <w:sz w:val="22"/>
          <w:szCs w:val="22"/>
        </w:rPr>
        <w:t xml:space="preserve"> lekarzy i lekarzy dentystów </w:t>
      </w:r>
    </w:p>
    <w:p w14:paraId="2223F0E4" w14:textId="77777777" w:rsidR="0085728F" w:rsidRPr="00891BFE" w:rsidRDefault="0085728F" w:rsidP="0085728F">
      <w:pPr>
        <w:pStyle w:val="NormalnyWeb"/>
        <w:shd w:val="clear" w:color="auto" w:fill="FFFFFF"/>
        <w:spacing w:after="0" w:afterAutospacing="0"/>
        <w:contextualSpacing/>
        <w:jc w:val="center"/>
        <w:rPr>
          <w:bCs/>
          <w:sz w:val="22"/>
          <w:szCs w:val="22"/>
        </w:rPr>
      </w:pPr>
      <w:r w:rsidRPr="00CE3785">
        <w:rPr>
          <w:b/>
          <w:bCs/>
          <w:sz w:val="22"/>
          <w:szCs w:val="22"/>
        </w:rPr>
        <w:t>w Wojskowym Instytucie Medycznym – Państwowym Instytucie Badawczym</w:t>
      </w:r>
      <w:r w:rsidRPr="00CE3785">
        <w:rPr>
          <w:bCs/>
          <w:sz w:val="22"/>
          <w:szCs w:val="22"/>
        </w:rPr>
        <w:t xml:space="preserve"> </w:t>
      </w:r>
    </w:p>
    <w:p w14:paraId="57DD1DBD" w14:textId="77777777" w:rsidR="0085728F" w:rsidRPr="00891BFE" w:rsidRDefault="0085728F" w:rsidP="0085728F">
      <w:pPr>
        <w:pStyle w:val="NormalnyWeb"/>
        <w:shd w:val="clear" w:color="auto" w:fill="FFFFFF"/>
        <w:spacing w:after="0" w:afterAutospacing="0"/>
        <w:contextualSpacing/>
        <w:jc w:val="center"/>
        <w:rPr>
          <w:b/>
          <w:bCs/>
          <w:sz w:val="18"/>
          <w:szCs w:val="18"/>
        </w:rPr>
      </w:pPr>
    </w:p>
    <w:p w14:paraId="58CABD5E" w14:textId="77777777" w:rsidR="0085728F" w:rsidRPr="00891BFE" w:rsidRDefault="0085728F" w:rsidP="0085728F">
      <w:p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Zgodnie z art. 13 ust. 1 i 2 oraz art. 14 ust. 1 i 2 rozporządzenia Parlamentu Europejskiego i Rady (UE) 2016/679 z dnia 27 kwietnia 2016 r. w sprawie ochrony osób fizycznych w związku z przetwarzaniem danych osobowych i w sprawie swobodnego przepływu takich danych oraz uchylenia dyrektywy 95/46/WE (tzw. ogólne rozporządzenie o ochronie danych) ("RODO”), informujemy, że:</w:t>
      </w:r>
    </w:p>
    <w:p w14:paraId="74CF9397" w14:textId="77777777" w:rsidR="0085728F" w:rsidRPr="00891BFE" w:rsidRDefault="0085728F" w:rsidP="008572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Administratorem danych osobowych jest Wojskowy Instytut Medyczny - Państwowy Instytut Badawczy z siedzibą w Warszawie ul. Szaserów 128, 04-141 Warszawa („Administrator”). Z Administratorem można skontaktować się pisząc na adres jego siedziby, adres mailowy dyrekcja@wim.mil.pl lub telefonując pod numer (022) 261 817 666.</w:t>
      </w:r>
    </w:p>
    <w:p w14:paraId="5A5DFCE4" w14:textId="77777777" w:rsidR="0085728F" w:rsidRPr="00891BFE" w:rsidRDefault="0085728F" w:rsidP="008572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ADO powołał Inspektora Ochrony Danych („IOD”), z którym można skontaktować się pisząc na adres mailowy ochrona.danych@wim.mil.pl </w:t>
      </w:r>
      <w:r w:rsidRPr="00891BFE">
        <w:rPr>
          <w:rFonts w:ascii="Times New Roman" w:hAnsi="Times New Roman" w:cs="Times New Roman"/>
          <w:sz w:val="18"/>
          <w:szCs w:val="18"/>
          <w:highlight w:val="yellow"/>
        </w:rPr>
        <w:fldChar w:fldCharType="begin"/>
      </w:r>
      <w:r w:rsidRPr="00891BFE">
        <w:rPr>
          <w:rFonts w:ascii="Times New Roman" w:hAnsi="Times New Roman" w:cs="Times New Roman"/>
          <w:sz w:val="18"/>
          <w:szCs w:val="18"/>
          <w:highlight w:val="yellow"/>
        </w:rPr>
        <w:instrText>ochrona.danych@wim.mil.pl</w:instrText>
      </w:r>
      <w:r w:rsidRPr="00891BFE">
        <w:rPr>
          <w:rFonts w:ascii="Times New Roman" w:hAnsi="Times New Roman" w:cs="Times New Roman"/>
          <w:sz w:val="18"/>
          <w:szCs w:val="18"/>
          <w:highlight w:val="yellow"/>
        </w:rPr>
        <w:fldChar w:fldCharType="separate"/>
      </w:r>
      <w:r w:rsidRPr="00891BFE">
        <w:rPr>
          <w:rStyle w:val="Hipercze"/>
          <w:rFonts w:ascii="Times New Roman" w:hAnsi="Times New Roman" w:cs="Times New Roman"/>
          <w:sz w:val="18"/>
          <w:szCs w:val="18"/>
          <w:highlight w:val="yellow"/>
        </w:rPr>
        <w:t>ochrona.danych@wim.mil.pl</w:t>
      </w:r>
      <w:r w:rsidRPr="00891BFE">
        <w:rPr>
          <w:rFonts w:ascii="Times New Roman" w:hAnsi="Times New Roman" w:cs="Times New Roman"/>
          <w:sz w:val="18"/>
          <w:szCs w:val="18"/>
          <w:highlight w:val="yellow"/>
        </w:rPr>
        <w:fldChar w:fldCharType="end"/>
      </w:r>
      <w:r w:rsidRPr="00891BFE">
        <w:rPr>
          <w:rFonts w:ascii="Times New Roman" w:hAnsi="Times New Roman" w:cs="Times New Roman"/>
          <w:sz w:val="18"/>
          <w:szCs w:val="18"/>
        </w:rPr>
        <w:t xml:space="preserve"> lub telefonując pod numer (0-22) 261 816 912.</w:t>
      </w:r>
    </w:p>
    <w:p w14:paraId="62BBAC8A" w14:textId="77777777" w:rsidR="0085728F" w:rsidRPr="00891BFE" w:rsidRDefault="0085728F" w:rsidP="0085728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Państwa dane osobowe będą przetwarzane w celu realizacji, oceny oraz udokumentowania praktyki klinicznej w ramach doskonalenia zawodowego </w:t>
      </w:r>
      <w:r w:rsidRPr="00891BFE">
        <w:rPr>
          <w:rFonts w:ascii="Times New Roman" w:hAnsi="Times New Roman" w:cs="Times New Roman"/>
          <w:bCs/>
          <w:sz w:val="18"/>
          <w:szCs w:val="18"/>
        </w:rPr>
        <w:t xml:space="preserve">w Wojskowym Instytucie Medycznym – Państwowym Instytucie Badawczym </w:t>
      </w:r>
      <w:r w:rsidRPr="00891BFE">
        <w:rPr>
          <w:rFonts w:ascii="Times New Roman" w:hAnsi="Times New Roman" w:cs="Times New Roman"/>
          <w:sz w:val="18"/>
          <w:szCs w:val="18"/>
        </w:rPr>
        <w:t>realizowanej zgodnie z umową zawartą z Administratorem. Dane osobowe w postaci wizerunku przetwarzane będą w celach związanych z pozytywnym promowaniem wizerunku Administratora.</w:t>
      </w:r>
    </w:p>
    <w:p w14:paraId="54D711AF" w14:textId="77777777" w:rsidR="0085728F" w:rsidRPr="00891BFE" w:rsidRDefault="0085728F" w:rsidP="0085728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Podstawą przetwarzania Państwa danych jest obowiązek prawny ciążący na Administratorze (art. 6 ust. 1 lit. c RODO) w zw. z ustawą z dnia 5 grudnia 1996 r. o zawodach lekarza i lekarza dentysty oraz rozporządzeniem Ministra Zdrowia z dnia 21 lutego 2022 r. w sprawie sposobu dopełnienia obowiązku doskonalenia zawodowego lekarzy i lekarzy dentystów. Podstawą przetwarzania danych osobowych w postaci wizerunku jest wyrażona świadoma i dobrowolna zgoda (art. 6 ust. 1 lit. a RODO).</w:t>
      </w:r>
    </w:p>
    <w:p w14:paraId="59CE4176" w14:textId="77777777" w:rsidR="0085728F" w:rsidRPr="00891BFE" w:rsidRDefault="0085728F" w:rsidP="0085728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Dane osobowe w postaci adresu e-mail oraz numeru telefonu będą przetwarzane w celu odpowiednio mailowego lub telefonicznego kontaktowania się w związku ze złożonym podaniem o wyrażenie zgody na odbycie praktyki klinicznej w Wojskowym Instytucie Medycznym - Państwowym Instytucie Badawczym w ramach dopełnienia obowiązku doskonalenia zawodowego lekarzy i lekarzy dentystów., a podstawą prawną ich przetwarzania jest Państwa zgoda (art. 6 ust. 1 lit. a RODO).</w:t>
      </w:r>
    </w:p>
    <w:p w14:paraId="58B2325E" w14:textId="77777777" w:rsidR="0085728F" w:rsidRPr="00891BFE" w:rsidRDefault="0085728F" w:rsidP="008572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Odbiorcami Państwa danych osobowych mogą być:</w:t>
      </w:r>
    </w:p>
    <w:p w14:paraId="47432C92" w14:textId="77777777" w:rsidR="0085728F" w:rsidRPr="00891BFE" w:rsidRDefault="0085728F" w:rsidP="008572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podmioty upoważnione do otrzymania danych na podstawie powszechnie obowiązujących przepisów prawa, w zakresie i w celach, które z nich wynikają; </w:t>
      </w:r>
    </w:p>
    <w:p w14:paraId="7711B082" w14:textId="77777777" w:rsidR="0085728F" w:rsidRPr="00891BFE" w:rsidRDefault="0085728F" w:rsidP="008572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inne podmioty, które na podstawie stosownych umów przetwarzają dane osobowe dla których Administratorem jest Wojskowy Instytut Medyczny - Państwowy Instytut Badawczy, m.in. operatorzy pocztowi czy dostawcy usług IT</w:t>
      </w:r>
    </w:p>
    <w:p w14:paraId="7CAD5266" w14:textId="77777777" w:rsidR="0085728F" w:rsidRPr="00891BFE" w:rsidRDefault="0085728F" w:rsidP="008572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Państwa dane osobowe będą przetwarzane przez okres wymagany przez przepisy powszechnie obowiązującego prawa zgodnie z przepisami ustawy o narodowym zasobie archiwalnym i archiwach oraz przepisami rozporządzenia w sprawie instrukcji kancelaryjnej, jednolitych rzeczowych wykazów akt oraz instrukcji w sprawie organizacji i zakresu działania archiwów zakładowych oraz okres przedawnienia roszczeń wynikający z przepisów ustawy z dnia 23 kwietnia 1964 r. Kodeks cywilny. </w:t>
      </w:r>
    </w:p>
    <w:p w14:paraId="203F17E8" w14:textId="77777777" w:rsidR="0085728F" w:rsidRPr="00891BFE" w:rsidRDefault="0085728F" w:rsidP="008572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Państwa dane osobowe w postaci adresu e-mail i numeru telefonu będą przetwarzane do momentu zrealizowania celu, dla którego zostały zgromadzone albo cofnięcia zgody na ich przetwarzanie. </w:t>
      </w:r>
    </w:p>
    <w:p w14:paraId="2F84D4B5" w14:textId="77777777" w:rsidR="0085728F" w:rsidRPr="00891BFE" w:rsidRDefault="0085728F" w:rsidP="008572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Macie Państwo prawo zażądać od Administratora:</w:t>
      </w:r>
    </w:p>
    <w:p w14:paraId="15E0EACA" w14:textId="77777777" w:rsidR="0085728F" w:rsidRPr="00891BFE" w:rsidRDefault="0085728F" w:rsidP="0085728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dostępu do swoich danych osobowych;</w:t>
      </w:r>
    </w:p>
    <w:p w14:paraId="709C0259" w14:textId="77777777" w:rsidR="0085728F" w:rsidRPr="00891BFE" w:rsidRDefault="0085728F" w:rsidP="0085728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sprostowania swoich danych osobowych;</w:t>
      </w:r>
    </w:p>
    <w:p w14:paraId="2C130EAA" w14:textId="77777777" w:rsidR="0085728F" w:rsidRPr="00891BFE" w:rsidRDefault="0085728F" w:rsidP="0085728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wniesienia sprzeciwu wobec przetwarzania swoich danych osobowych;</w:t>
      </w:r>
    </w:p>
    <w:p w14:paraId="72264CD2" w14:textId="77777777" w:rsidR="0085728F" w:rsidRPr="00891BFE" w:rsidRDefault="0085728F" w:rsidP="0085728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ograniczenia lub usunięcia danych osobowych w przypadkach określonych w art. 17 i 18 RODO</w:t>
      </w:r>
    </w:p>
    <w:p w14:paraId="425E15EA" w14:textId="77777777" w:rsidR="0085728F" w:rsidRPr="00891BFE" w:rsidRDefault="0085728F" w:rsidP="0085728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przenoszenia danych osobowych</w:t>
      </w:r>
    </w:p>
    <w:p w14:paraId="2E7B9524" w14:textId="77777777" w:rsidR="0085728F" w:rsidRPr="00891BFE" w:rsidRDefault="0085728F" w:rsidP="0085728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cofnięcia zgody w dowolnym momencie bez wpływu na zgodność z prawem przetwarzania, jakiego dokonano przed jej cofnięciem. Zgodę możesz cofnąć pisząc na adres korespondencyjny Administratora, na adres e-mail IOD lub telefonując (dane kontaktowe wyżej).</w:t>
      </w:r>
    </w:p>
    <w:p w14:paraId="56154577" w14:textId="77777777" w:rsidR="0085728F" w:rsidRPr="00891BFE" w:rsidRDefault="0085728F" w:rsidP="008572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Ponadto przysługuje Państwu prawo wniesienia skargi do organu nadzorczego, którym jest Prezes Urzędu Ochrony Danych.</w:t>
      </w:r>
    </w:p>
    <w:p w14:paraId="0916D9B3" w14:textId="77777777" w:rsidR="0085728F" w:rsidRDefault="0085728F" w:rsidP="0085728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Podanie przez Państwa danych osobowych jest dobrowolne, ale niezbędne do realizacji, oceny oraz udokumentowania praktyki klinicznej w ramach doskonalenia zawodowego </w:t>
      </w:r>
      <w:r w:rsidRPr="00891BFE">
        <w:rPr>
          <w:rFonts w:ascii="Times New Roman" w:hAnsi="Times New Roman" w:cs="Times New Roman"/>
          <w:bCs/>
          <w:sz w:val="18"/>
          <w:szCs w:val="18"/>
        </w:rPr>
        <w:t>w Wojskowym Instytucie Medycznym – Państwowym Instytucie Badawczym</w:t>
      </w:r>
      <w:r w:rsidRPr="00891BFE">
        <w:rPr>
          <w:rFonts w:ascii="Times New Roman" w:hAnsi="Times New Roman" w:cs="Times New Roman"/>
          <w:sz w:val="18"/>
          <w:szCs w:val="18"/>
        </w:rPr>
        <w:t>. Ich niepodanie spowoduje brak możliwości realizacji praktyki. Z kolei niepodanie danych osobowych w postaci adresu e-mail lub numeru telefonu spowoduje brak możliwości kontaktu w związku z podaniem o wyrażenie zgody na odbycie praktyki klinicznej.</w:t>
      </w:r>
    </w:p>
    <w:p w14:paraId="4CAA57FB" w14:textId="77777777" w:rsidR="0085728F" w:rsidRPr="00891BFE" w:rsidRDefault="0085728F" w:rsidP="0085728F">
      <w:pPr>
        <w:pStyle w:val="Akapitzlist"/>
        <w:spacing w:after="0" w:line="240" w:lineRule="auto"/>
        <w:ind w:left="405"/>
        <w:jc w:val="both"/>
        <w:rPr>
          <w:rFonts w:ascii="Times New Roman" w:hAnsi="Times New Roman" w:cs="Times New Roman"/>
          <w:sz w:val="18"/>
          <w:szCs w:val="18"/>
        </w:rPr>
      </w:pPr>
    </w:p>
    <w:p w14:paraId="3DFE1B9D" w14:textId="77777777" w:rsidR="0085728F" w:rsidRPr="00891BFE" w:rsidRDefault="0085728F" w:rsidP="0085728F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  <w:r w:rsidRPr="00891BFE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Oświadczam, że zapoznałem się z Klauzulą informacyjną dotyczącą przetwarzaniu danych osobowych dla lekarza / lekarza dentysty do odbywania praktyki klinicznej w Wojskowym Instytucie Medycznym – Państwowym Instytucie Badawczym.</w:t>
      </w:r>
    </w:p>
    <w:p w14:paraId="5876314C" w14:textId="77777777" w:rsidR="0085728F" w:rsidRPr="007174ED" w:rsidRDefault="0085728F" w:rsidP="0085728F">
      <w:pPr>
        <w:rPr>
          <w:b/>
          <w:color w:val="000000" w:themeColor="text1"/>
          <w:sz w:val="16"/>
        </w:rPr>
      </w:pPr>
    </w:p>
    <w:p w14:paraId="494E1397" w14:textId="77777777" w:rsidR="0085728F" w:rsidRPr="007174ED" w:rsidRDefault="0085728F" w:rsidP="0085728F">
      <w:pPr>
        <w:pStyle w:val="Bezodstpw"/>
        <w:rPr>
          <w:color w:val="000000" w:themeColor="text1"/>
        </w:rPr>
      </w:pPr>
      <w:r w:rsidRPr="00441D24">
        <w:rPr>
          <w:color w:val="000000" w:themeColor="text1"/>
        </w:rPr>
        <w:t>..........</w:t>
      </w:r>
      <w:r w:rsidRPr="007174ED">
        <w:rPr>
          <w:color w:val="000000" w:themeColor="text1"/>
        </w:rPr>
        <w:t>..........</w:t>
      </w:r>
      <w:r>
        <w:rPr>
          <w:color w:val="000000" w:themeColor="text1"/>
        </w:rPr>
        <w:t xml:space="preserve">              </w:t>
      </w:r>
      <w:r w:rsidRPr="007174ED">
        <w:rPr>
          <w:color w:val="000000" w:themeColor="text1"/>
        </w:rPr>
        <w:t>...................................................</w:t>
      </w:r>
    </w:p>
    <w:p w14:paraId="53525FAC" w14:textId="77777777" w:rsidR="0085728F" w:rsidRPr="00891BFE" w:rsidRDefault="0085728F" w:rsidP="0085728F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891BFE">
        <w:rPr>
          <w:rFonts w:ascii="Times New Roman" w:hAnsi="Times New Roman" w:cs="Times New Roman"/>
          <w:i/>
          <w:color w:val="000000" w:themeColor="text1"/>
          <w:sz w:val="14"/>
          <w:szCs w:val="14"/>
        </w:rPr>
        <w:t xml:space="preserve">          ( data)                                         (</w:t>
      </w:r>
      <w:r w:rsidRPr="00891BFE">
        <w:rPr>
          <w:rFonts w:ascii="Times New Roman" w:hAnsi="Times New Roman" w:cs="Times New Roman"/>
          <w:i/>
          <w:iCs/>
          <w:sz w:val="14"/>
          <w:szCs w:val="14"/>
        </w:rPr>
        <w:t>podpis i pieczątka zainteresowanego)</w:t>
      </w:r>
    </w:p>
    <w:p w14:paraId="1A2D1ED5" w14:textId="77777777" w:rsidR="0085728F" w:rsidRPr="000A6F22" w:rsidRDefault="0085728F" w:rsidP="0085728F">
      <w:pPr>
        <w:ind w:left="7080" w:right="-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46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2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Regulaminu odbywania praktyki klinicznej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przez lekarza i lekarza dentystę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>WIM-PIB</w:t>
      </w:r>
    </w:p>
    <w:p w14:paraId="50048095" w14:textId="77777777" w:rsidR="0085728F" w:rsidRPr="00C56004" w:rsidRDefault="0085728F" w:rsidP="0085728F">
      <w:pPr>
        <w:pStyle w:val="Bezodstpw"/>
        <w:rPr>
          <w:rFonts w:ascii="Times New Roman" w:hAnsi="Times New Roman" w:cs="Times New Roman"/>
        </w:rPr>
      </w:pPr>
    </w:p>
    <w:p w14:paraId="57C5BE9A" w14:textId="77777777" w:rsidR="0085728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4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mowa  nr …………………</w:t>
      </w:r>
    </w:p>
    <w:p w14:paraId="582DF80E" w14:textId="77777777" w:rsidR="0085728F" w:rsidRPr="00B648EB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 odbywanie praktyki klinicznej przez lekarza i lekarza dentystę  </w:t>
      </w:r>
    </w:p>
    <w:p w14:paraId="76921051" w14:textId="77777777" w:rsidR="0085728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doskonalenia zawodowego</w:t>
      </w:r>
    </w:p>
    <w:p w14:paraId="5C88EE75" w14:textId="77777777" w:rsidR="0085728F" w:rsidRPr="00B648EB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0C30E23D" w14:textId="77777777" w:rsidR="0085728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48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Warszawie dnia</w:t>
      </w:r>
      <w:r w:rsidRPr="00B648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</w:t>
      </w:r>
      <w:r w:rsidRPr="00B64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7B04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r.</w:t>
      </w:r>
      <w:r w:rsidRPr="00B64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648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pomiędzy:</w:t>
      </w:r>
    </w:p>
    <w:p w14:paraId="4A63E892" w14:textId="77777777" w:rsidR="0085728F" w:rsidRPr="00B648EB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DDFB88" w14:textId="77777777" w:rsidR="0085728F" w:rsidRPr="00B648EB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4BE">
        <w:rPr>
          <w:rFonts w:ascii="Times New Roman" w:hAnsi="Times New Roman" w:cs="Times New Roman"/>
          <w:b/>
          <w:sz w:val="24"/>
          <w:szCs w:val="24"/>
        </w:rPr>
        <w:t>Wojskowym Instytutem Medycznym – Państwowym Instytutem Badawczym</w:t>
      </w:r>
      <w:r w:rsidRPr="00B64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z siedzibą w</w:t>
      </w:r>
      <w:r w:rsidRPr="00B648EB">
        <w:rPr>
          <w:rFonts w:ascii="Times New Roman" w:hAnsi="Times New Roman" w:cs="Times New Roman"/>
          <w:bCs/>
          <w:sz w:val="24"/>
          <w:szCs w:val="24"/>
        </w:rPr>
        <w:t xml:space="preserve"> Warszawie, </w:t>
      </w:r>
      <w:r>
        <w:rPr>
          <w:rFonts w:ascii="Times New Roman" w:hAnsi="Times New Roman" w:cs="Times New Roman"/>
          <w:bCs/>
          <w:sz w:val="24"/>
          <w:szCs w:val="24"/>
        </w:rPr>
        <w:t xml:space="preserve">04-141 Warszawa, </w:t>
      </w:r>
      <w:r w:rsidRPr="00B648EB">
        <w:rPr>
          <w:rFonts w:ascii="Times New Roman" w:hAnsi="Times New Roman" w:cs="Times New Roman"/>
          <w:bCs/>
          <w:sz w:val="24"/>
          <w:szCs w:val="24"/>
        </w:rPr>
        <w:t>ul. Szaserów 128, wpisanym do Krajowego Rejestru Sądowego w Sądzie Rejonowym dla Miasta Stołecznego Warszawy, XIII Wydział Gospodarczy Krajowego Rejestru Sądowego pod numerem 0000144810; NIP 113-23-93-221; REGON 015294487, zwanym dalej</w:t>
      </w:r>
      <w:r w:rsidRPr="00B64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WIM-PIB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</w:t>
      </w:r>
      <w:r w:rsidRPr="00B648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reprezentowanym przez:</w:t>
      </w:r>
    </w:p>
    <w:p w14:paraId="60079015" w14:textId="77777777" w:rsidR="0085728F" w:rsidRPr="00B648EB" w:rsidRDefault="0085728F" w:rsidP="0085728F">
      <w:pPr>
        <w:spacing w:line="240" w:lineRule="auto"/>
        <w:jc w:val="both"/>
        <w:rPr>
          <w:sz w:val="24"/>
          <w:szCs w:val="24"/>
        </w:rPr>
      </w:pPr>
      <w:r w:rsidRPr="007B0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Zastępcę Dyrektora ds. Naukowych</w:t>
      </w:r>
      <w:r w:rsidRPr="00B648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7B0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płk prof. dr hab. n. med. Marka Rękasa</w:t>
      </w:r>
    </w:p>
    <w:p w14:paraId="1D2F6340" w14:textId="77777777" w:rsidR="0085728F" w:rsidRPr="007B04BE" w:rsidRDefault="0085728F" w:rsidP="0085728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FF5E20" w14:textId="77777777" w:rsidR="0085728F" w:rsidRDefault="0085728F" w:rsidP="00857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7" w:name="_Hlk66960755"/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Panią/Panem</w:t>
      </w: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08CABD3B" w14:textId="77777777" w:rsidR="0085728F" w:rsidRPr="007B04BE" w:rsidRDefault="0085728F" w:rsidP="00857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CA3E79" w14:textId="77777777" w:rsidR="0085728F" w:rsidRPr="007B04BE" w:rsidRDefault="0085728F" w:rsidP="008572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</w:t>
      </w: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  <w:t>PESEL…………………………PWZ….…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  <w:t>…..</w:t>
      </w: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  <w:t xml:space="preserve">..……...…. </w:t>
      </w:r>
    </w:p>
    <w:p w14:paraId="3DCB9115" w14:textId="77777777" w:rsidR="0085728F" w:rsidRPr="007B04BE" w:rsidRDefault="0085728F" w:rsidP="0085728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 xml:space="preserve">            </w:t>
      </w:r>
      <w:r w:rsidRPr="007B04B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 xml:space="preserve">    (imię i nazwisko)</w:t>
      </w:r>
    </w:p>
    <w:p w14:paraId="4589A666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CC173BE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zam. …………………………...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……tel.……………….…………………………….</w:t>
      </w:r>
    </w:p>
    <w:p w14:paraId="34820DF3" w14:textId="77777777" w:rsidR="0085728F" w:rsidRPr="007B04BE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 xml:space="preserve">                            (adres zamieszkania</w:t>
      </w:r>
      <w:bookmarkEnd w:id="7"/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 xml:space="preserve"> wraz z kodem pocztowym</w:t>
      </w:r>
      <w:r w:rsidRPr="007B04B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)</w:t>
      </w:r>
    </w:p>
    <w:p w14:paraId="7C5DF984" w14:textId="77777777" w:rsidR="0085728F" w:rsidRPr="007B04BE" w:rsidRDefault="0085728F" w:rsidP="0085728F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</w:p>
    <w:p w14:paraId="3C3A3FC7" w14:textId="77777777" w:rsidR="0085728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proofErr w:type="spellEnd"/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dalej </w:t>
      </w:r>
      <w:r w:rsidRPr="006725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Lekarzem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1AD94D4" w14:textId="77777777" w:rsidR="0085728F" w:rsidRPr="00F10FD5" w:rsidRDefault="0085728F" w:rsidP="0085728F">
      <w:pPr>
        <w:rPr>
          <w:sz w:val="24"/>
          <w:szCs w:val="24"/>
        </w:rPr>
      </w:pPr>
    </w:p>
    <w:p w14:paraId="1B335332" w14:textId="77777777" w:rsidR="0085728F" w:rsidRPr="00672510" w:rsidRDefault="0085728F" w:rsidP="0085728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2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dalej zwanym łącznie </w:t>
      </w:r>
      <w:r w:rsidRPr="00672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Stronami</w:t>
      </w:r>
      <w:r w:rsidRPr="00672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B0B7843" w14:textId="77777777" w:rsidR="0085728F" w:rsidRPr="007B04BE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1166AD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§1.</w:t>
      </w:r>
    </w:p>
    <w:p w14:paraId="109CC781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9E4C5E" w14:textId="77777777" w:rsidR="0085728F" w:rsidRPr="007B04BE" w:rsidRDefault="0085728F" w:rsidP="0085728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Lekarz zostaje przyjęty na praktykę kliniczną w ramach doskonalenia zawodowego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</w:t>
      </w: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dziedzinie:</w:t>
      </w:r>
    </w:p>
    <w:p w14:paraId="78E4AE4D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……………………………..</w:t>
      </w:r>
    </w:p>
    <w:p w14:paraId="77FFBF59" w14:textId="77777777" w:rsidR="0085728F" w:rsidRPr="007B04BE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5CB172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od dnia……….…….……………………… do dnia …..……………..………</w:t>
      </w:r>
    </w:p>
    <w:p w14:paraId="64101C7B" w14:textId="77777777" w:rsidR="0085728F" w:rsidRDefault="0085728F" w:rsidP="0085728F">
      <w:pPr>
        <w:spacing w:after="0" w:line="240" w:lineRule="auto"/>
        <w:ind w:left="1985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672510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       </w:t>
      </w:r>
      <w:r w:rsidRPr="00672510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</w:t>
      </w:r>
      <w:r w:rsidRPr="0067251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(termin rozpoczęcia praktyki klinicznej)                                                                    (termin zakończenia praktyki klinicznej)</w:t>
      </w:r>
    </w:p>
    <w:p w14:paraId="5921921E" w14:textId="77777777" w:rsidR="0085728F" w:rsidRPr="00672510" w:rsidRDefault="0085728F" w:rsidP="0085728F">
      <w:pPr>
        <w:spacing w:after="0" w:line="240" w:lineRule="auto"/>
        <w:ind w:left="1985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14:paraId="77EF7744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wymiarze czasu ………………………….…….….…</w:t>
      </w:r>
    </w:p>
    <w:p w14:paraId="38BF5AE6" w14:textId="77777777" w:rsidR="0085728F" w:rsidRDefault="0085728F" w:rsidP="0085728F">
      <w:pPr>
        <w:spacing w:after="0" w:line="240" w:lineRule="auto"/>
        <w:ind w:left="1985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67251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                   </w:t>
      </w:r>
      <w:r w:rsidRPr="0067251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 (liczba godzin praktyki klinicznej tygodniowo)</w:t>
      </w:r>
    </w:p>
    <w:p w14:paraId="200EF250" w14:textId="77777777" w:rsidR="0085728F" w:rsidRPr="00672510" w:rsidRDefault="0085728F" w:rsidP="0085728F">
      <w:pPr>
        <w:spacing w:after="0" w:line="240" w:lineRule="auto"/>
        <w:ind w:left="1985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</w:p>
    <w:p w14:paraId="7872A8D9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…………………………………….………</w:t>
      </w:r>
    </w:p>
    <w:p w14:paraId="61C4791A" w14:textId="77777777" w:rsidR="0085728F" w:rsidRPr="00672510" w:rsidRDefault="0085728F" w:rsidP="0085728F">
      <w:pPr>
        <w:spacing w:after="0" w:line="240" w:lineRule="auto"/>
        <w:ind w:left="708" w:firstLine="2836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67251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(miejsce realizacji praktyki klinicznej)</w:t>
      </w:r>
    </w:p>
    <w:p w14:paraId="4966C66B" w14:textId="77777777" w:rsidR="0085728F" w:rsidRPr="007B04BE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06D6C6E6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Rozporządzeniem Ministra Zdrowia z dnia 21 lutego 2022 r. w sprawie sposobów dopełnienia obowiązku doskonalenia zawodowego przez lekarzy i lekarzy dentystów (Dz. U. 2022 r. poz. 464), zwanym dalej Rozporządzeniem.</w:t>
      </w:r>
    </w:p>
    <w:p w14:paraId="789918BA" w14:textId="77777777" w:rsidR="0085728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569A19" w14:textId="77777777" w:rsidR="0085728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6274BE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2577B0" w14:textId="77777777" w:rsidR="0085728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§2.</w:t>
      </w:r>
    </w:p>
    <w:p w14:paraId="556D6C89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99630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ustalają, co następuje:</w:t>
      </w:r>
    </w:p>
    <w:p w14:paraId="5933A825" w14:textId="77777777" w:rsidR="0085728F" w:rsidRPr="007B04BE" w:rsidRDefault="0085728F" w:rsidP="0085728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Praktyka kliniczna jest formą poprzez którą Lekarz realizuje ustawowe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i obowiązek doskonalenia zawodowego, zgodnie z ww. Rozporządzeniem.</w:t>
      </w:r>
    </w:p>
    <w:p w14:paraId="2DC6852F" w14:textId="77777777" w:rsidR="0085728F" w:rsidRPr="004854E0" w:rsidRDefault="0085728F" w:rsidP="0085728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Praktyka kliniczna odbywa się nieodpłatnie. </w:t>
      </w: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Lekarz nie otrzym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uje</w:t>
      </w: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WIM-PIB wynagrodzenia, jak również zwrotu kosztów podróży, diet, czy innych związanych z jej odbywaniem.</w:t>
      </w:r>
    </w:p>
    <w:p w14:paraId="33F02B93" w14:textId="77777777" w:rsidR="0085728F" w:rsidRPr="007B04BE" w:rsidRDefault="0085728F" w:rsidP="0085728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_Hlk224206309"/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 ponosi pełną odpowiedzialność finansową za szkody wyrządzone podczas praktyki klinicznej, w szczególności za uszkodzenie sprzętu, aparatury medycznej, pod warunkiem że do powstania nie przyczyniła się inna osoba. W przypadku, gdy do powstania szkody przyczyniła się inna osoba, Lekarz ponosi odpowiedzialność w takim stopniu, w jakim przyczynił się do wyrządzenia szkody lub solidarnie z inną odpowiedzialną za szkodę osobą. </w:t>
      </w:r>
      <w:r w:rsidRPr="007B04BE">
        <w:rPr>
          <w:rFonts w:ascii="Times New Roman" w:hAnsi="Times New Roman" w:cs="Times New Roman"/>
          <w:sz w:val="24"/>
          <w:szCs w:val="24"/>
        </w:rPr>
        <w:t xml:space="preserve">Lekarz ponosi również pełną odpowiedzialność wobec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WIM-PIB</w:t>
      </w:r>
      <w:r w:rsidRPr="007B04BE">
        <w:rPr>
          <w:rFonts w:ascii="Times New Roman" w:hAnsi="Times New Roman" w:cs="Times New Roman"/>
          <w:sz w:val="24"/>
          <w:szCs w:val="24"/>
        </w:rPr>
        <w:t xml:space="preserve"> i osób trzecich za wszelkie szkody wyrządzone pacjentowi na terenie WIM-PIB na zasadach analogicznych jak powyżej lub wynikających z przepisów prawa, a w szczególności z przepisów kodeksu cywilnego.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WIM-PIB</w:t>
      </w:r>
      <w:r w:rsidRPr="007B04BE">
        <w:rPr>
          <w:rFonts w:ascii="Times New Roman" w:hAnsi="Times New Roman" w:cs="Times New Roman"/>
          <w:sz w:val="24"/>
          <w:szCs w:val="24"/>
        </w:rPr>
        <w:t xml:space="preserve"> w przypadku gdy będzie zobowiązany do pokrycia zobowiązań wynikających z wyrządzenia szkody przez Lekarza, o której mowa wyżej, zachowuje prawo do domagania się zwrotu wykonanych przez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WIM-PIB</w:t>
      </w:r>
      <w:r w:rsidRPr="007B04BE">
        <w:rPr>
          <w:rFonts w:ascii="Times New Roman" w:hAnsi="Times New Roman" w:cs="Times New Roman"/>
          <w:sz w:val="24"/>
          <w:szCs w:val="24"/>
        </w:rPr>
        <w:t xml:space="preserve"> zobowiązań (roszczenie regresowe).</w:t>
      </w:r>
    </w:p>
    <w:bookmarkEnd w:id="8"/>
    <w:p w14:paraId="1FC47587" w14:textId="77777777" w:rsidR="0085728F" w:rsidRPr="007B04BE" w:rsidRDefault="0085728F" w:rsidP="0085728F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hAnsi="Times New Roman" w:cs="Times New Roman"/>
          <w:sz w:val="24"/>
          <w:szCs w:val="24"/>
        </w:rPr>
        <w:t>Lekarz zobowiązuje</w:t>
      </w:r>
      <w:r>
        <w:rPr>
          <w:rFonts w:ascii="Times New Roman" w:hAnsi="Times New Roman" w:cs="Times New Roman"/>
          <w:sz w:val="24"/>
          <w:szCs w:val="24"/>
        </w:rPr>
        <w:t xml:space="preserve"> się do zawarcia we własnym zakresie, </w:t>
      </w:r>
      <w:r w:rsidRPr="007B04BE">
        <w:rPr>
          <w:rFonts w:ascii="Times New Roman" w:hAnsi="Times New Roman" w:cs="Times New Roman"/>
          <w:sz w:val="24"/>
          <w:szCs w:val="24"/>
        </w:rPr>
        <w:t>na cały okres obowiązywania</w:t>
      </w:r>
      <w:r>
        <w:rPr>
          <w:rFonts w:ascii="Times New Roman" w:hAnsi="Times New Roman" w:cs="Times New Roman"/>
          <w:sz w:val="24"/>
          <w:szCs w:val="24"/>
        </w:rPr>
        <w:t xml:space="preserve"> umowy, </w:t>
      </w:r>
      <w:r w:rsidRPr="007B04BE">
        <w:rPr>
          <w:rFonts w:ascii="Times New Roman" w:hAnsi="Times New Roman" w:cs="Times New Roman"/>
          <w:sz w:val="24"/>
          <w:szCs w:val="24"/>
        </w:rPr>
        <w:t>ubezpieczenia:</w:t>
      </w:r>
    </w:p>
    <w:p w14:paraId="4EDD8EB0" w14:textId="77777777" w:rsidR="0085728F" w:rsidRPr="007B04BE" w:rsidRDefault="0085728F" w:rsidP="0085728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hAnsi="Times New Roman" w:cs="Times New Roman"/>
          <w:sz w:val="24"/>
          <w:szCs w:val="24"/>
        </w:rPr>
        <w:t xml:space="preserve">OC, </w:t>
      </w:r>
    </w:p>
    <w:p w14:paraId="24B7DD31" w14:textId="77777777" w:rsidR="0085728F" w:rsidRPr="007B04BE" w:rsidRDefault="0085728F" w:rsidP="0085728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hAnsi="Times New Roman" w:cs="Times New Roman"/>
          <w:sz w:val="24"/>
          <w:szCs w:val="24"/>
        </w:rPr>
        <w:t xml:space="preserve">NNW, </w:t>
      </w:r>
      <w:r w:rsidRPr="007B04BE">
        <w:rPr>
          <w:rFonts w:ascii="Times New Roman" w:hAnsi="Times New Roman" w:cs="Times New Roman"/>
          <w:color w:val="000000" w:themeColor="text1"/>
          <w:sz w:val="24"/>
          <w:szCs w:val="24"/>
        </w:rPr>
        <w:t>obejmujące ekspozycję zawodową na choroby zakaźne m.in. zakażenie HIV, wirusowe zapalenie wątroby typu B (HBV) oraz typu C (HCV)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7B04BE">
        <w:rPr>
          <w:rFonts w:ascii="Times New Roman" w:hAnsi="Times New Roman" w:cs="Times New Roman"/>
          <w:sz w:val="24"/>
          <w:szCs w:val="24"/>
        </w:rPr>
        <w:t xml:space="preserve"> w przypadku praktyki klinicznej trwającej ponad 30 dni.</w:t>
      </w:r>
    </w:p>
    <w:p w14:paraId="3CAD5FD1" w14:textId="77777777" w:rsidR="0085728F" w:rsidRPr="007B04BE" w:rsidRDefault="0085728F" w:rsidP="0085728F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hAnsi="Times New Roman" w:cs="Times New Roman"/>
          <w:sz w:val="24"/>
          <w:szCs w:val="24"/>
        </w:rPr>
        <w:t>WIM-PIB nie zgłasza Lekarza do ubezpieczenia zdrowotnego.</w:t>
      </w:r>
    </w:p>
    <w:p w14:paraId="6241A58C" w14:textId="77777777" w:rsidR="0085728F" w:rsidRPr="007B04BE" w:rsidRDefault="0085728F" w:rsidP="0085728F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WIM-PIB nie wykazuje Lekarza w ramach kontraktu NFZ.</w:t>
      </w:r>
    </w:p>
    <w:p w14:paraId="0B78D6C9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49837" w14:textId="77777777" w:rsidR="0085728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§3.</w:t>
      </w:r>
    </w:p>
    <w:p w14:paraId="37E03C7D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7D5E54" w14:textId="77777777" w:rsidR="0085728F" w:rsidRPr="007B04BE" w:rsidRDefault="0085728F" w:rsidP="008572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Na Opiekuna praktyki klinicznej wyznaczony/a zostaje:</w:t>
      </w:r>
    </w:p>
    <w:p w14:paraId="54988AF7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hAnsi="Times New Roman" w:cs="Times New Roman"/>
          <w:sz w:val="24"/>
          <w:szCs w:val="24"/>
        </w:rPr>
        <w:t>…………………………………………………...……………………………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7B180662" w14:textId="77777777" w:rsidR="0085728F" w:rsidRPr="0016416A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16416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(tytuł, imię i nazwisko oraz funkcja osoby uprawnionej)</w:t>
      </w:r>
    </w:p>
    <w:p w14:paraId="63B9E9F1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6E50A4A1" w14:textId="77777777" w:rsidR="0085728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§4.</w:t>
      </w:r>
    </w:p>
    <w:p w14:paraId="26C8ABC7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2AB5C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odbywania praktyki klinicznej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 praktyki klinicznej.</w:t>
      </w:r>
    </w:p>
    <w:p w14:paraId="7924DFDB" w14:textId="77777777" w:rsidR="0085728F" w:rsidRPr="007B04BE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ACC315" w14:textId="77777777" w:rsidR="0085728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§5.</w:t>
      </w:r>
    </w:p>
    <w:p w14:paraId="7CC4AD1B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31D2A8" w14:textId="77777777" w:rsidR="0085728F" w:rsidRPr="0016416A" w:rsidRDefault="0085728F" w:rsidP="0085728F">
      <w:pPr>
        <w:pStyle w:val="Akapitzlist"/>
        <w:numPr>
          <w:ilvl w:val="0"/>
          <w:numId w:val="17"/>
        </w:numPr>
        <w:tabs>
          <w:tab w:val="clear" w:pos="6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16A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 zobowiązuje się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praktyki klinicznej z należytą starannością,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16416A">
        <w:rPr>
          <w:rFonts w:ascii="Times New Roman" w:eastAsia="Times New Roman" w:hAnsi="Times New Roman" w:cs="Times New Roman"/>
          <w:sz w:val="24"/>
          <w:szCs w:val="24"/>
          <w:lang w:eastAsia="pl-PL"/>
        </w:rPr>
        <w:t>z etyką zawodową i zasadami sztuki lekarskiej.</w:t>
      </w:r>
    </w:p>
    <w:p w14:paraId="326B3599" w14:textId="77777777" w:rsidR="0085728F" w:rsidRDefault="0085728F" w:rsidP="0085728F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16A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 zobowiązuje się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praktyki klinicznej w dniach i godzinach ustalonych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z Opiekunem praktyki klinicznej.</w:t>
      </w:r>
    </w:p>
    <w:p w14:paraId="55F3FBC2" w14:textId="77777777" w:rsidR="0085728F" w:rsidRPr="0016416A" w:rsidRDefault="0085728F" w:rsidP="0085728F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16A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 zobowiązuje się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potwierdzenia swojego wejścia i wyjścia na teren Kliniki,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której odbywa praktykę kliniczną, przy użyciu przydzielonego mu identyfikatora do czytnika rejestru czasu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</w:p>
    <w:p w14:paraId="0C0E1EC4" w14:textId="77777777" w:rsidR="0085728F" w:rsidRPr="007B04BE" w:rsidRDefault="0085728F" w:rsidP="0085728F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16A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 zobowiązuje się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</w:t>
      </w:r>
      <w:bookmarkStart w:id="9" w:name="_Hlk57156868"/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rejestru godzin realizacji praktyki klinicznej</w:t>
      </w:r>
      <w:bookmarkEnd w:id="9"/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danym miesiącu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ze wzorem określonym w Załączniku nr 1 do umowy, który dokumentować ma faktyczny czas </w:t>
      </w:r>
      <w:r w:rsidRPr="00C90B93">
        <w:rPr>
          <w:rFonts w:ascii="Times New Roman" w:eastAsia="Times New Roman" w:hAnsi="Times New Roman" w:cs="Times New Roman"/>
          <w:sz w:val="24"/>
          <w:szCs w:val="24"/>
          <w:lang w:eastAsia="pl-PL"/>
        </w:rPr>
        <w:t>odbycia praktyki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klinicznej.</w:t>
      </w:r>
    </w:p>
    <w:p w14:paraId="14BEFE27" w14:textId="77777777" w:rsidR="0085728F" w:rsidRPr="007B04BE" w:rsidRDefault="0085728F" w:rsidP="0085728F">
      <w:pPr>
        <w:pStyle w:val="Akapitzlist"/>
        <w:numPr>
          <w:ilvl w:val="0"/>
          <w:numId w:val="17"/>
        </w:numPr>
        <w:tabs>
          <w:tab w:val="clear" w:pos="6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Rejestr godzin realizacji praktyki klinicznej potwierdza Opiekun praktyki klinicznej najpóźniej po zakończeniu danego miesiąca kalendarzowego.</w:t>
      </w:r>
    </w:p>
    <w:p w14:paraId="7E28D370" w14:textId="77777777" w:rsidR="0085728F" w:rsidRPr="007B04BE" w:rsidRDefault="0085728F" w:rsidP="0085728F">
      <w:pPr>
        <w:pStyle w:val="Akapitzlist"/>
        <w:numPr>
          <w:ilvl w:val="0"/>
          <w:numId w:val="17"/>
        </w:numPr>
        <w:tabs>
          <w:tab w:val="clear" w:pos="6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dokonania przez Lekarza błędnej rejestracji czasu realizacji praktyki klinicznej jest on zobowiązany do złożenia pisemnego sprostowania nieprawidłowości w Wydziale Kształcenia Podyplomowego Lekarzy CKP WIM-PIB.</w:t>
      </w:r>
    </w:p>
    <w:p w14:paraId="7F447582" w14:textId="77777777" w:rsidR="0085728F" w:rsidRPr="007B04BE" w:rsidRDefault="0085728F" w:rsidP="0085728F">
      <w:pPr>
        <w:pStyle w:val="Akapitzlist"/>
        <w:numPr>
          <w:ilvl w:val="0"/>
          <w:numId w:val="17"/>
        </w:numPr>
        <w:tabs>
          <w:tab w:val="clear" w:pos="6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zgubienia identyfikatora lub jego braku w dniu odbywania praktyki klinicznej, Lekarz niezwłocznie zgłasza ten fakt za pomocą środków komunikacji elektronicznej na adres: </w:t>
      </w:r>
      <w:hyperlink r:id="rId8" w:history="1">
        <w:r w:rsidRPr="007B04BE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praktykakliniczna@wim.mil.pl</w:t>
        </w:r>
      </w:hyperlink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informacją o godzinie wejścia i wyjścia.</w:t>
      </w:r>
    </w:p>
    <w:p w14:paraId="005CE5F4" w14:textId="77777777" w:rsidR="0085728F" w:rsidRPr="007B04BE" w:rsidRDefault="0085728F" w:rsidP="0085728F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 zobowiązany jest do przestrzegania obowiązującego w WIM-PIB regulaminu pracy, przepisów bezpieczeństwa i higieny pracy oraz ochrony przeciwpożarowej, </w:t>
      </w:r>
      <w:r w:rsidRPr="007B04BE">
        <w:rPr>
          <w:rFonts w:ascii="Times New Roman" w:hAnsi="Times New Roman" w:cs="Times New Roman"/>
          <w:color w:val="000000"/>
          <w:sz w:val="24"/>
          <w:szCs w:val="24"/>
        </w:rPr>
        <w:t>przepisów o ochronie danych osobowych zgodnie z rozporządzeniem Parlamentu Europejskiego i Rady (UE) 2016/679 z dnia 27 kwietnia 2016 r. w sprawie ochrony osób fizycznych w związku z przetwarzaniem danych osobowych    i w sprawie swobodnego przepływu takich danych oraz uchylenie dyrektywy 95/46/WE (ogólne rozporządzenie o ochronie danych osobowych) (Dz. Urz. UE L119/1 z 4 maja 2016 r).</w:t>
      </w:r>
      <w:r w:rsidRPr="007B0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E8082" w14:textId="77777777" w:rsidR="0085728F" w:rsidRPr="007B04BE" w:rsidRDefault="0085728F" w:rsidP="0085728F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praktyki klinicznej, Lekarz otrzymuje zaświadczenie potwierdzające jej odbycie.</w:t>
      </w:r>
    </w:p>
    <w:p w14:paraId="06C4BDEB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69530" w14:textId="77777777" w:rsidR="0085728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§6.</w:t>
      </w:r>
    </w:p>
    <w:p w14:paraId="2B861F32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77C0F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Każda ze Stron może rozwiązać umowę z zachowaniem dwutygodniowego okresu wypowiedzenia.</w:t>
      </w:r>
    </w:p>
    <w:p w14:paraId="440F1C72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C328D1" w14:textId="77777777" w:rsidR="0085728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§7.</w:t>
      </w:r>
    </w:p>
    <w:p w14:paraId="6401A6E0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BCE1F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78CF4091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ECFB8D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B3A3F" w14:textId="77777777" w:rsidR="0085728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§8.</w:t>
      </w:r>
    </w:p>
    <w:p w14:paraId="01765D8E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FBBD2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wymagają formy pisemnej.</w:t>
      </w:r>
    </w:p>
    <w:p w14:paraId="6C0539B6" w14:textId="77777777" w:rsidR="0085728F" w:rsidRPr="007B04BE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83D8F8" w14:textId="77777777" w:rsidR="0085728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§9.</w:t>
      </w:r>
    </w:p>
    <w:p w14:paraId="202755DF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161332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dwóch jednobrzmiących egzemplarzach, po jednym dla każdej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Stron.</w:t>
      </w:r>
    </w:p>
    <w:p w14:paraId="09EB2E13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533844" w14:textId="77777777" w:rsidR="0085728F" w:rsidRPr="007B04BE" w:rsidRDefault="0085728F" w:rsidP="0085728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79A2465E" w14:textId="77777777" w:rsidR="0085728F" w:rsidRPr="007B04BE" w:rsidRDefault="0085728F" w:rsidP="0085728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Zał. Nr 1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</w:t>
      </w:r>
      <w:r w:rsidRPr="007B0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realizacji praktyki klinicznej</w:t>
      </w:r>
    </w:p>
    <w:p w14:paraId="617270CB" w14:textId="77777777" w:rsidR="0085728F" w:rsidRPr="007B04BE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E0445" w14:textId="77777777" w:rsidR="0085728F" w:rsidRPr="007B04BE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6B3D0" w14:textId="77777777" w:rsidR="0085728F" w:rsidRPr="007B04BE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D305F" w14:textId="77777777" w:rsidR="0085728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55F17" w14:textId="77777777" w:rsidR="0085728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DC024" w14:textId="77777777" w:rsidR="0085728F" w:rsidRPr="007B04BE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465"/>
      </w:tblGrid>
      <w:tr w:rsidR="0085728F" w:rsidRPr="007B04BE" w14:paraId="48213C61" w14:textId="77777777" w:rsidTr="002F27A8">
        <w:trPr>
          <w:trHeight w:val="686"/>
        </w:trPr>
        <w:tc>
          <w:tcPr>
            <w:tcW w:w="4743" w:type="dxa"/>
          </w:tcPr>
          <w:p w14:paraId="3FD0D3D5" w14:textId="77777777" w:rsidR="0085728F" w:rsidRPr="00277D7A" w:rsidRDefault="0085728F" w:rsidP="002F27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7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…………………………………..………</w:t>
            </w:r>
          </w:p>
          <w:p w14:paraId="495B7968" w14:textId="77777777" w:rsidR="0085728F" w:rsidRPr="00277D7A" w:rsidRDefault="0085728F" w:rsidP="002F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7D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  </w:t>
            </w:r>
            <w:r w:rsidRPr="00277D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Lekarz/lekarz dentysta odbywający praktykę kliniczną</w:t>
            </w:r>
          </w:p>
        </w:tc>
        <w:tc>
          <w:tcPr>
            <w:tcW w:w="4744" w:type="dxa"/>
          </w:tcPr>
          <w:p w14:paraId="554D5B41" w14:textId="77777777" w:rsidR="0085728F" w:rsidRPr="00277D7A" w:rsidRDefault="0085728F" w:rsidP="002F27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7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13B2A99A" w14:textId="77777777" w:rsidR="0085728F" w:rsidRPr="00277D7A" w:rsidRDefault="0085728F" w:rsidP="002F2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7D7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</w:t>
            </w:r>
            <w:r w:rsidRPr="00277D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WIM-PIB</w:t>
            </w:r>
          </w:p>
        </w:tc>
      </w:tr>
    </w:tbl>
    <w:p w14:paraId="3E16415C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76D64461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150A34E7" w14:textId="77777777" w:rsidR="0085728F" w:rsidRPr="00277D7A" w:rsidRDefault="0085728F" w:rsidP="0085728F">
      <w:pPr>
        <w:jc w:val="right"/>
        <w:rPr>
          <w:rFonts w:ascii="Times New Roman" w:eastAsia="Arial" w:hAnsi="Times New Roman" w:cs="Times New Roman"/>
          <w:b/>
          <w:sz w:val="16"/>
          <w:szCs w:val="12"/>
        </w:rPr>
      </w:pPr>
      <w:r w:rsidRPr="00277D7A">
        <w:rPr>
          <w:rFonts w:ascii="Times New Roman" w:eastAsia="Arial" w:hAnsi="Times New Roman" w:cs="Times New Roman"/>
          <w:b/>
          <w:sz w:val="16"/>
          <w:szCs w:val="12"/>
        </w:rPr>
        <w:lastRenderedPageBreak/>
        <w:t xml:space="preserve">Załącznik nr 1 </w:t>
      </w:r>
    </w:p>
    <w:p w14:paraId="439C388A" w14:textId="77777777" w:rsidR="0085728F" w:rsidRDefault="0085728F" w:rsidP="0085728F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679A">
        <w:rPr>
          <w:rFonts w:ascii="Times New Roman" w:eastAsia="Arial" w:hAnsi="Times New Roman" w:cs="Times New Roman"/>
          <w:b/>
          <w:sz w:val="24"/>
          <w:szCs w:val="24"/>
        </w:rPr>
        <w:t>Rejestr godzin realizacji praktyki klinicznej</w:t>
      </w:r>
      <w:bookmarkStart w:id="10" w:name="_Hlk97624898"/>
      <w:r w:rsidRPr="00AE679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B31EFEE" w14:textId="77777777" w:rsidR="0085728F" w:rsidRPr="00D337E1" w:rsidRDefault="0085728F" w:rsidP="0085728F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E679A">
        <w:rPr>
          <w:rFonts w:ascii="Times New Roman" w:eastAsia="Arial" w:hAnsi="Times New Roman" w:cs="Times New Roman"/>
          <w:sz w:val="24"/>
          <w:szCs w:val="24"/>
        </w:rPr>
        <w:t xml:space="preserve">do umowy nr……………….………….. </w:t>
      </w:r>
    </w:p>
    <w:p w14:paraId="25CE6996" w14:textId="77777777" w:rsidR="0085728F" w:rsidRPr="00277D7A" w:rsidRDefault="0085728F" w:rsidP="0085728F">
      <w:pPr>
        <w:ind w:left="-142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E679A">
        <w:rPr>
          <w:rFonts w:ascii="Times New Roman" w:eastAsia="Arial" w:hAnsi="Times New Roman" w:cs="Times New Roman"/>
          <w:sz w:val="24"/>
          <w:szCs w:val="24"/>
        </w:rPr>
        <w:t>w miesiącu………………………</w:t>
      </w:r>
    </w:p>
    <w:p w14:paraId="7AB55716" w14:textId="77777777" w:rsidR="0085728F" w:rsidRPr="00C11F1E" w:rsidRDefault="0085728F" w:rsidP="0085728F">
      <w:pPr>
        <w:tabs>
          <w:tab w:val="left" w:pos="810"/>
        </w:tabs>
        <w:spacing w:after="69"/>
        <w:rPr>
          <w:sz w:val="10"/>
          <w:szCs w:val="10"/>
        </w:rPr>
      </w:pPr>
    </w:p>
    <w:tbl>
      <w:tblPr>
        <w:tblW w:w="5319" w:type="pct"/>
        <w:tblInd w:w="-431" w:type="dxa"/>
        <w:tblCellMar>
          <w:top w:w="95" w:type="dxa"/>
          <w:left w:w="68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269"/>
        <w:gridCol w:w="3008"/>
        <w:gridCol w:w="3370"/>
      </w:tblGrid>
      <w:tr w:rsidR="0085728F" w14:paraId="0DFC94A9" w14:textId="77777777" w:rsidTr="002F27A8">
        <w:trPr>
          <w:trHeight w:val="458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DADEA8" w14:textId="77777777" w:rsidR="0085728F" w:rsidRPr="00277D7A" w:rsidRDefault="0085728F" w:rsidP="002F27A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bookmarkStart w:id="11" w:name="_Hlk97624929"/>
            <w:bookmarkEnd w:id="10"/>
            <w:r w:rsidRPr="00277D7A">
              <w:rPr>
                <w:rFonts w:ascii="Times New Roman" w:eastAsia="Arial" w:hAnsi="Times New Roman" w:cs="Times New Roman"/>
                <w:b/>
                <w:sz w:val="16"/>
              </w:rPr>
              <w:t>Dzień miesiąca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9C89A7" w14:textId="77777777" w:rsidR="0085728F" w:rsidRPr="00277D7A" w:rsidRDefault="0085728F" w:rsidP="002F27A8">
            <w:pPr>
              <w:spacing w:line="240" w:lineRule="auto"/>
              <w:ind w:right="68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b/>
                <w:sz w:val="16"/>
              </w:rPr>
              <w:t xml:space="preserve">Liczba godzin </w:t>
            </w:r>
            <w:r>
              <w:rPr>
                <w:rFonts w:ascii="Times New Roman" w:eastAsia="Arial" w:hAnsi="Times New Roman" w:cs="Times New Roman"/>
                <w:b/>
                <w:sz w:val="16"/>
              </w:rPr>
              <w:t xml:space="preserve">                                 w danym dniu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9B578" w14:textId="77777777" w:rsidR="0085728F" w:rsidRPr="00D337E1" w:rsidRDefault="0085728F" w:rsidP="002F27A8">
            <w:pPr>
              <w:spacing w:line="240" w:lineRule="auto"/>
              <w:ind w:right="68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b/>
                <w:sz w:val="16"/>
              </w:rPr>
              <w:t>Podpis lekarza</w:t>
            </w:r>
            <w:r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  <w:r w:rsidRPr="00277D7A">
              <w:rPr>
                <w:rFonts w:ascii="Times New Roman" w:eastAsia="Arial" w:hAnsi="Times New Roman" w:cs="Times New Roman"/>
                <w:b/>
                <w:sz w:val="16"/>
              </w:rPr>
              <w:t>odbywającego praktykę kliniczną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3825A" w14:textId="77777777" w:rsidR="0085728F" w:rsidRPr="00277D7A" w:rsidRDefault="0085728F" w:rsidP="002F27A8">
            <w:pPr>
              <w:spacing w:line="240" w:lineRule="auto"/>
              <w:ind w:right="68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b/>
                <w:sz w:val="16"/>
              </w:rPr>
              <w:t>Podpis Opiekuna praktyki klinicznej/ Kierownika Komórki</w:t>
            </w:r>
          </w:p>
        </w:tc>
      </w:tr>
      <w:tr w:rsidR="0085728F" w14:paraId="5E6B9F8F" w14:textId="77777777" w:rsidTr="002F27A8">
        <w:trPr>
          <w:trHeight w:hRule="exact" w:val="37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C254" w14:textId="77777777" w:rsidR="0085728F" w:rsidRPr="00D337E1" w:rsidRDefault="0085728F" w:rsidP="002F27A8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ED6C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516E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B2EA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73AF9522" w14:textId="77777777" w:rsidTr="002F27A8">
        <w:trPr>
          <w:trHeight w:hRule="exact" w:val="391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2802" w14:textId="77777777" w:rsidR="0085728F" w:rsidRPr="00D337E1" w:rsidRDefault="0085728F" w:rsidP="002F27A8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C69E" w14:textId="77777777" w:rsidR="0085728F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6D0C78D5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70A1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7DAB" w14:textId="77777777" w:rsidR="0085728F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</w:p>
          <w:p w14:paraId="4E9EF744" w14:textId="77777777" w:rsidR="0085728F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</w:p>
          <w:p w14:paraId="4380C624" w14:textId="77777777" w:rsidR="0085728F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</w:p>
          <w:p w14:paraId="3E3E3622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0173AE32" w14:textId="77777777" w:rsidTr="002F27A8">
        <w:trPr>
          <w:trHeight w:hRule="exact" w:val="40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30F0" w14:textId="77777777" w:rsidR="0085728F" w:rsidRPr="00D337E1" w:rsidRDefault="0085728F" w:rsidP="002F27A8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3D21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01F1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440F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1CEE2D9D" w14:textId="77777777" w:rsidTr="002F27A8">
        <w:trPr>
          <w:trHeight w:hRule="exact" w:val="339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7739" w14:textId="77777777" w:rsidR="0085728F" w:rsidRPr="00D337E1" w:rsidRDefault="0085728F" w:rsidP="002F27A8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4.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B55A" w14:textId="77777777" w:rsidR="0085728F" w:rsidRPr="00277D7A" w:rsidRDefault="0085728F" w:rsidP="002F27A8">
            <w:pPr>
              <w:spacing w:line="360" w:lineRule="auto"/>
              <w:ind w:right="25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155D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5831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57A07F86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A365" w14:textId="77777777" w:rsidR="0085728F" w:rsidRPr="00D337E1" w:rsidRDefault="0085728F" w:rsidP="002F27A8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3ED7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C6B4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9FF6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700E926D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92BBE" w14:textId="77777777" w:rsidR="0085728F" w:rsidRPr="00D337E1" w:rsidRDefault="0085728F" w:rsidP="002F27A8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6.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FFB9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4509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222A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6B61DA57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45276" w14:textId="77777777" w:rsidR="0085728F" w:rsidRPr="00D337E1" w:rsidRDefault="0085728F" w:rsidP="002F27A8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7.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643C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5D3E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C859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727B4A4D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3DE8" w14:textId="77777777" w:rsidR="0085728F" w:rsidRPr="00D337E1" w:rsidRDefault="0085728F" w:rsidP="002F27A8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8.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DC254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CA35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4E37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55F160A8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E6042" w14:textId="77777777" w:rsidR="0085728F" w:rsidRPr="00D337E1" w:rsidRDefault="0085728F" w:rsidP="002F27A8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9.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C095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F0AA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901C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03344BBA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5E8BF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10.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A773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CC3B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CB2D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23027AFA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D1E6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11.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284C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9781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531C0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00AD8EEA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495B3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12.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B571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797A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13DD3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3E7EAC1C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05085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13.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DC9EC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2C47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7133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55503924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8E4F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14.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21E5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4D0B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8CB1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7CBE1685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07ED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15.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CD83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0031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65454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0998562A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DDD6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16.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156A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3F9A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C458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0839021C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35D7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17.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55DD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FA8B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E78B2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39EFC0D6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9D8E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18.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F898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F45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443E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02137E8F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A211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19.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73539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1BDBF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33C2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2E776365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E8B3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20.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DF014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D999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B479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080E0060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E093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21.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3ACD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8452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F9F5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4A48E9F4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12A95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22.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6973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3A04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921B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3D57DCCC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0ECE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23.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D485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CA6F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BCF2D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4B283DFA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43DD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24.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799D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271F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94C0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29FDD8C4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6A72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25.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9452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DFC4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90ABE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3AB3EFB0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1A475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26.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DA65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2FE1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A6C1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173B1F2E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07E9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27.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2860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9D3A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8964E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073BCEF2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F051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28.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2DA3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BABB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5CB8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74E8192D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ED410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29.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1B7D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74A8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409A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7EFE6504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CD43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30.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24D6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EE0A3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C9E36" w14:textId="77777777" w:rsidR="0085728F" w:rsidRPr="00277D7A" w:rsidRDefault="0085728F" w:rsidP="002F27A8">
            <w:pPr>
              <w:spacing w:line="360" w:lineRule="auto"/>
              <w:ind w:right="-799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12E442F5" w14:textId="77777777" w:rsidTr="002F27A8">
        <w:trPr>
          <w:trHeight w:hRule="exact" w:val="28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3DC6" w14:textId="77777777" w:rsidR="0085728F" w:rsidRPr="00D337E1" w:rsidRDefault="0085728F" w:rsidP="002F27A8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7E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31.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2C7705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ED75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835C" w14:textId="77777777" w:rsidR="0085728F" w:rsidRPr="00277D7A" w:rsidRDefault="0085728F" w:rsidP="002F27A8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277D7A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85728F" w14:paraId="47E0368A" w14:textId="77777777" w:rsidTr="002F27A8">
        <w:trPr>
          <w:trHeight w:hRule="exact" w:val="558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5F02" w14:textId="77777777" w:rsidR="0085728F" w:rsidRDefault="0085728F" w:rsidP="002F27A8">
            <w:pPr>
              <w:ind w:right="7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337E1">
              <w:rPr>
                <w:rFonts w:ascii="Times New Roman" w:eastAsia="Arial" w:hAnsi="Times New Roman" w:cs="Times New Roman"/>
                <w:sz w:val="18"/>
                <w:szCs w:val="18"/>
              </w:rPr>
              <w:t>Łącznie</w:t>
            </w:r>
          </w:p>
          <w:p w14:paraId="68EEBDCB" w14:textId="77777777" w:rsidR="0085728F" w:rsidRPr="00D337E1" w:rsidRDefault="0085728F" w:rsidP="002F27A8">
            <w:pPr>
              <w:ind w:right="71"/>
              <w:jc w:val="center"/>
              <w:rPr>
                <w:rFonts w:ascii="Times New Roman" w:eastAsia="Arial" w:hAnsi="Times New Roman" w:cs="Times New Roman"/>
                <w:sz w:val="12"/>
                <w:szCs w:val="12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F40E6E" w14:textId="77777777" w:rsidR="0085728F" w:rsidRDefault="0085728F" w:rsidP="002F27A8">
            <w:pPr>
              <w:ind w:right="25"/>
              <w:jc w:val="center"/>
              <w:rPr>
                <w:rFonts w:ascii="Arial" w:eastAsia="Arial" w:hAnsi="Arial" w:cs="Arial"/>
                <w:sz w:val="16"/>
              </w:rPr>
            </w:pPr>
          </w:p>
          <w:p w14:paraId="12DA6B34" w14:textId="77777777" w:rsidR="0085728F" w:rsidRDefault="0085728F" w:rsidP="002F27A8">
            <w:pPr>
              <w:ind w:right="25"/>
              <w:jc w:val="center"/>
              <w:rPr>
                <w:rFonts w:ascii="Arial" w:eastAsia="Arial" w:hAnsi="Arial" w:cs="Arial"/>
                <w:sz w:val="16"/>
              </w:rPr>
            </w:pPr>
          </w:p>
          <w:p w14:paraId="604F6A2D" w14:textId="77777777" w:rsidR="0085728F" w:rsidRPr="008A01C3" w:rsidRDefault="0085728F" w:rsidP="002F27A8">
            <w:pPr>
              <w:ind w:right="25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3AB4" w14:textId="77777777" w:rsidR="0085728F" w:rsidRPr="008A01C3" w:rsidRDefault="0085728F" w:rsidP="002F27A8">
            <w:pPr>
              <w:ind w:right="25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FCFC" w14:textId="77777777" w:rsidR="0085728F" w:rsidRDefault="0085728F" w:rsidP="002F27A8">
            <w:pPr>
              <w:ind w:right="25"/>
              <w:jc w:val="center"/>
              <w:rPr>
                <w:rFonts w:ascii="Arial" w:eastAsia="Arial" w:hAnsi="Arial" w:cs="Arial"/>
                <w:sz w:val="16"/>
              </w:rPr>
            </w:pPr>
          </w:p>
          <w:p w14:paraId="491F111C" w14:textId="77777777" w:rsidR="0085728F" w:rsidRPr="008A01C3" w:rsidRDefault="0085728F" w:rsidP="002F27A8">
            <w:pPr>
              <w:ind w:right="2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bookmarkEnd w:id="11"/>
    <w:p w14:paraId="7F991E07" w14:textId="77777777" w:rsidR="0085728F" w:rsidRPr="006D65F4" w:rsidRDefault="0085728F" w:rsidP="0085728F">
      <w:pPr>
        <w:pStyle w:val="Akapitzlist"/>
        <w:spacing w:line="360" w:lineRule="auto"/>
        <w:ind w:left="-633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  <w:sz w:val="18"/>
        </w:rPr>
        <w:t xml:space="preserve">             </w:t>
      </w:r>
    </w:p>
    <w:p w14:paraId="3021E0D7" w14:textId="77777777" w:rsidR="0085728F" w:rsidRDefault="0085728F" w:rsidP="0085728F">
      <w:pPr>
        <w:pStyle w:val="Akapitzlist"/>
        <w:spacing w:line="360" w:lineRule="auto"/>
        <w:ind w:left="-567"/>
        <w:rPr>
          <w:rFonts w:ascii="Times New Roman" w:hAnsi="Times New Roman" w:cs="Times New Roman"/>
          <w:b/>
          <w:sz w:val="18"/>
        </w:rPr>
      </w:pPr>
    </w:p>
    <w:p w14:paraId="1EBB59F8" w14:textId="77777777" w:rsidR="0085728F" w:rsidRPr="00AE679A" w:rsidRDefault="0085728F" w:rsidP="0085728F">
      <w:pPr>
        <w:pStyle w:val="Akapitzlist"/>
        <w:spacing w:line="360" w:lineRule="auto"/>
        <w:ind w:left="-567"/>
        <w:rPr>
          <w:rFonts w:ascii="Times New Roman" w:hAnsi="Times New Roman" w:cs="Times New Roman"/>
          <w:b/>
          <w:color w:val="FF0000"/>
          <w:sz w:val="16"/>
        </w:rPr>
      </w:pPr>
      <w:r w:rsidRPr="00AE679A">
        <w:rPr>
          <w:rFonts w:ascii="Times New Roman" w:hAnsi="Times New Roman" w:cs="Times New Roman"/>
          <w:b/>
          <w:sz w:val="18"/>
        </w:rPr>
        <w:t xml:space="preserve">Potwierdzam zgodność ze stanem faktycznym                                          </w:t>
      </w:r>
      <w:r>
        <w:rPr>
          <w:rFonts w:ascii="Times New Roman" w:hAnsi="Times New Roman" w:cs="Times New Roman"/>
          <w:b/>
          <w:sz w:val="18"/>
        </w:rPr>
        <w:t xml:space="preserve">                </w:t>
      </w:r>
      <w:r w:rsidRPr="00AE679A">
        <w:rPr>
          <w:rFonts w:ascii="Times New Roman" w:hAnsi="Times New Roman" w:cs="Times New Roman"/>
          <w:b/>
          <w:sz w:val="18"/>
        </w:rPr>
        <w:t xml:space="preserve">Potwierdzam zgodność ze stanem faktycznym   </w:t>
      </w:r>
    </w:p>
    <w:p w14:paraId="14774BF9" w14:textId="77777777" w:rsidR="0085728F" w:rsidRPr="00AE679A" w:rsidRDefault="0085728F" w:rsidP="0085728F">
      <w:pPr>
        <w:pStyle w:val="Tekstpodstawowy"/>
        <w:rPr>
          <w:sz w:val="6"/>
        </w:rPr>
      </w:pPr>
    </w:p>
    <w:p w14:paraId="3FAA50DF" w14:textId="77777777" w:rsidR="0085728F" w:rsidRDefault="0085728F" w:rsidP="0085728F">
      <w:pPr>
        <w:pStyle w:val="Tekstpodstawowy"/>
        <w:rPr>
          <w:sz w:val="8"/>
        </w:rPr>
      </w:pPr>
    </w:p>
    <w:p w14:paraId="03ED4472" w14:textId="77777777" w:rsidR="0085728F" w:rsidRDefault="0085728F" w:rsidP="0085728F">
      <w:pPr>
        <w:pStyle w:val="Tekstpodstawowy"/>
        <w:rPr>
          <w:sz w:val="8"/>
        </w:rPr>
      </w:pPr>
    </w:p>
    <w:p w14:paraId="40677D31" w14:textId="77777777" w:rsidR="0085728F" w:rsidRPr="00AE679A" w:rsidRDefault="0085728F" w:rsidP="0085728F">
      <w:pPr>
        <w:pStyle w:val="Tekstpodstawowy"/>
        <w:rPr>
          <w:sz w:val="8"/>
        </w:rPr>
      </w:pPr>
    </w:p>
    <w:p w14:paraId="5D3A87FB" w14:textId="77777777" w:rsidR="0085728F" w:rsidRPr="00AE679A" w:rsidRDefault="0085728F" w:rsidP="0085728F">
      <w:pPr>
        <w:pStyle w:val="Tekstpodstawowy"/>
        <w:rPr>
          <w:sz w:val="8"/>
        </w:rPr>
      </w:pPr>
    </w:p>
    <w:p w14:paraId="297F9774" w14:textId="77777777" w:rsidR="0085728F" w:rsidRPr="00AE679A" w:rsidRDefault="0085728F" w:rsidP="0085728F">
      <w:pPr>
        <w:pStyle w:val="Tekstpodstawowy"/>
        <w:rPr>
          <w:sz w:val="8"/>
        </w:rPr>
      </w:pPr>
    </w:p>
    <w:p w14:paraId="1EE20CDE" w14:textId="77777777" w:rsidR="0085728F" w:rsidRPr="00AE679A" w:rsidRDefault="0085728F" w:rsidP="0085728F">
      <w:pPr>
        <w:pStyle w:val="Tekstpodstawowy"/>
        <w:rPr>
          <w:sz w:val="8"/>
        </w:rPr>
      </w:pPr>
    </w:p>
    <w:p w14:paraId="61145E50" w14:textId="77777777" w:rsidR="0085728F" w:rsidRPr="00D337E1" w:rsidRDefault="0085728F" w:rsidP="0085728F">
      <w:pPr>
        <w:pStyle w:val="Tekstpodstawowy"/>
        <w:ind w:left="-567"/>
        <w:rPr>
          <w:b w:val="0"/>
          <w:bCs/>
        </w:rPr>
      </w:pPr>
      <w:r w:rsidRPr="00D337E1">
        <w:rPr>
          <w:b w:val="0"/>
          <w:bCs/>
        </w:rPr>
        <w:t>...................................................................</w:t>
      </w:r>
      <w:r w:rsidRPr="00D337E1">
        <w:rPr>
          <w:b w:val="0"/>
          <w:bCs/>
        </w:rPr>
        <w:tab/>
      </w:r>
      <w:r w:rsidRPr="00D337E1">
        <w:rPr>
          <w:b w:val="0"/>
          <w:bCs/>
        </w:rPr>
        <w:tab/>
      </w:r>
      <w:r w:rsidRPr="00D337E1">
        <w:rPr>
          <w:b w:val="0"/>
          <w:bCs/>
        </w:rPr>
        <w:tab/>
        <w:t xml:space="preserve">        .................................................................</w:t>
      </w:r>
    </w:p>
    <w:p w14:paraId="65730FB5" w14:textId="77777777" w:rsidR="0085728F" w:rsidRPr="00AE679A" w:rsidRDefault="0085728F" w:rsidP="0085728F">
      <w:pPr>
        <w:pStyle w:val="Tekstpodstawowy"/>
        <w:ind w:left="-567"/>
        <w:rPr>
          <w:b w:val="0"/>
          <w:bCs/>
        </w:rPr>
      </w:pPr>
      <w:r>
        <w:rPr>
          <w:b w:val="0"/>
          <w:bCs/>
          <w:sz w:val="12"/>
        </w:rPr>
        <w:t>p</w:t>
      </w:r>
      <w:r w:rsidRPr="00AE679A">
        <w:rPr>
          <w:b w:val="0"/>
          <w:bCs/>
          <w:sz w:val="12"/>
        </w:rPr>
        <w:t xml:space="preserve">odpis i </w:t>
      </w:r>
      <w:r w:rsidRPr="00AE679A">
        <w:rPr>
          <w:b w:val="0"/>
          <w:bCs/>
          <w:sz w:val="12"/>
          <w:szCs w:val="12"/>
        </w:rPr>
        <w:t>pieczątka  Lekarza/lekarza dentysty odbywający praktykę kliniczną</w:t>
      </w:r>
      <w:r w:rsidRPr="00AE679A">
        <w:rPr>
          <w:sz w:val="12"/>
        </w:rPr>
        <w:tab/>
      </w:r>
      <w:r w:rsidRPr="00AE679A">
        <w:rPr>
          <w:sz w:val="12"/>
        </w:rPr>
        <w:tab/>
        <w:t xml:space="preserve">                       </w:t>
      </w:r>
      <w:r>
        <w:rPr>
          <w:sz w:val="12"/>
        </w:rPr>
        <w:t xml:space="preserve">                                        </w:t>
      </w:r>
      <w:r w:rsidRPr="00AE679A">
        <w:rPr>
          <w:b w:val="0"/>
          <w:bCs/>
          <w:sz w:val="12"/>
        </w:rPr>
        <w:t>podpis i pieczątka Opiekuna praktyki klinicznej</w:t>
      </w:r>
    </w:p>
    <w:p w14:paraId="0A2E7B22" w14:textId="77777777" w:rsidR="0085728F" w:rsidRDefault="0085728F" w:rsidP="0085728F">
      <w:pPr>
        <w:pStyle w:val="Akapitzlist"/>
        <w:spacing w:line="360" w:lineRule="auto"/>
        <w:ind w:left="0"/>
        <w:rPr>
          <w:rFonts w:ascii="Arial" w:hAnsi="Arial" w:cs="Arial"/>
          <w:b/>
          <w:sz w:val="18"/>
        </w:rPr>
      </w:pPr>
    </w:p>
    <w:p w14:paraId="34367BCD" w14:textId="77777777" w:rsidR="0085728F" w:rsidRPr="000A6F22" w:rsidRDefault="0085728F" w:rsidP="0085728F">
      <w:pPr>
        <w:ind w:left="7080" w:right="-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46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3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Regulaminu odbywania praktyki klinicznej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przez lekarza i lekarza dentystę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>WIM-PIB</w:t>
      </w:r>
    </w:p>
    <w:p w14:paraId="29384702" w14:textId="77777777" w:rsidR="0085728F" w:rsidRPr="000A6F22" w:rsidRDefault="0085728F" w:rsidP="0085728F">
      <w:pPr>
        <w:pStyle w:val="Bezodstpw"/>
        <w:rPr>
          <w:rFonts w:ascii="Times New Roman" w:hAnsi="Times New Roman" w:cs="Times New Roman"/>
          <w:highlight w:val="yellow"/>
        </w:rPr>
      </w:pPr>
    </w:p>
    <w:p w14:paraId="6F08E1E7" w14:textId="77777777" w:rsidR="0085728F" w:rsidRPr="008D0ACF" w:rsidRDefault="0085728F" w:rsidP="0085728F">
      <w:pPr>
        <w:pStyle w:val="Bezodstpw"/>
        <w:rPr>
          <w:rFonts w:ascii="Times New Roman" w:hAnsi="Times New Roman" w:cs="Times New Roman"/>
        </w:rPr>
      </w:pPr>
    </w:p>
    <w:p w14:paraId="42CF5460" w14:textId="77777777" w:rsidR="0085728F" w:rsidRPr="008D0AC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0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Umowa nr……………………..</w:t>
      </w:r>
    </w:p>
    <w:p w14:paraId="26E4D1A6" w14:textId="77777777" w:rsidR="0085728F" w:rsidRPr="008D0AC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0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 odbywanie praktyki klinicznej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przez le</w:t>
      </w:r>
      <w:r w:rsidRPr="008D0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karza i lekarza dentystę </w:t>
      </w:r>
      <w:r w:rsidRPr="008D0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w ramach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stażu kierunkowego</w:t>
      </w:r>
    </w:p>
    <w:p w14:paraId="334BA0ED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76972D8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ACF">
        <w:rPr>
          <w:rFonts w:ascii="Times New Roman" w:eastAsia="Times New Roman" w:hAnsi="Times New Roman" w:cs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Warszawie </w:t>
      </w:r>
      <w:r w:rsidRPr="008D0ACF">
        <w:rPr>
          <w:rFonts w:ascii="Times New Roman" w:eastAsia="Times New Roman" w:hAnsi="Times New Roman" w:cs="Times New Roman"/>
          <w:color w:val="000000"/>
          <w:lang w:eastAsia="pl-PL"/>
        </w:rPr>
        <w:t>dni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8D0AC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ACF">
        <w:rPr>
          <w:rFonts w:ascii="Times New Roman" w:eastAsia="Times New Roman" w:hAnsi="Times New Roman" w:cs="Times New Roman"/>
          <w:b/>
          <w:color w:val="000000"/>
          <w:lang w:eastAsia="pl-PL"/>
        </w:rPr>
        <w:t>…………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A25E52">
        <w:rPr>
          <w:rFonts w:ascii="Times New Roman" w:eastAsia="Times New Roman" w:hAnsi="Times New Roman" w:cs="Times New Roman"/>
          <w:bCs/>
          <w:color w:val="000000"/>
          <w:lang w:eastAsia="pl-PL"/>
        </w:rPr>
        <w:t>r.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8D0AC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8D0ACF">
        <w:rPr>
          <w:rFonts w:ascii="Times New Roman" w:eastAsia="Times New Roman" w:hAnsi="Times New Roman" w:cs="Times New Roman"/>
          <w:color w:val="000000"/>
          <w:lang w:eastAsia="pl-PL"/>
        </w:rPr>
        <w:t>pomiędzy:</w:t>
      </w:r>
    </w:p>
    <w:p w14:paraId="2367C500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D66A4" w14:textId="77777777" w:rsidR="0085728F" w:rsidRPr="00312A4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2A4F">
        <w:rPr>
          <w:rFonts w:ascii="Times New Roman" w:hAnsi="Times New Roman" w:cs="Times New Roman"/>
          <w:b/>
          <w:sz w:val="24"/>
          <w:szCs w:val="24"/>
        </w:rPr>
        <w:t>Wojskowym Instytutem Medycznym – Państwowym Instytutem Badawczym</w:t>
      </w:r>
      <w:r w:rsidRPr="00312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312A4F">
        <w:rPr>
          <w:rFonts w:ascii="Times New Roman" w:hAnsi="Times New Roman" w:cs="Times New Roman"/>
          <w:bCs/>
          <w:sz w:val="24"/>
          <w:szCs w:val="24"/>
        </w:rPr>
        <w:t>z siedzibą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A4F">
        <w:rPr>
          <w:rFonts w:ascii="Times New Roman" w:hAnsi="Times New Roman" w:cs="Times New Roman"/>
          <w:bCs/>
          <w:sz w:val="24"/>
          <w:szCs w:val="24"/>
        </w:rPr>
        <w:t xml:space="preserve">w Warszawie, ul. Szaserów 128, wpisanym do Krajowego Rejestru Sądowego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312A4F">
        <w:rPr>
          <w:rFonts w:ascii="Times New Roman" w:hAnsi="Times New Roman" w:cs="Times New Roman"/>
          <w:bCs/>
          <w:sz w:val="24"/>
          <w:szCs w:val="24"/>
        </w:rPr>
        <w:t>w Sądzie Rejonowym dla Miasta Stołecznego Warszawy, XIII Wydział Gospodarczy Krajowego Rejestru Sądowego pod numerem 0000144810; NIP 113-23-93-221; REGON 015294487, zwanym dalej</w:t>
      </w:r>
      <w:r w:rsidRPr="00312A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A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WIM-PIB</w:t>
      </w:r>
      <w:r w:rsidRPr="00312A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reprezentowanym przez:</w:t>
      </w:r>
    </w:p>
    <w:p w14:paraId="3A579305" w14:textId="77777777" w:rsidR="0085728F" w:rsidRPr="00312A4F" w:rsidRDefault="0085728F" w:rsidP="0085728F">
      <w:pPr>
        <w:spacing w:line="240" w:lineRule="auto"/>
        <w:rPr>
          <w:b/>
          <w:bCs/>
          <w:sz w:val="24"/>
          <w:szCs w:val="24"/>
        </w:rPr>
      </w:pPr>
      <w:r w:rsidRPr="00312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Zastępcę Dyrektora ds. Naukowych - płk prof. dr hab. n. med. Marka Rękasa</w:t>
      </w:r>
    </w:p>
    <w:p w14:paraId="4CB000CE" w14:textId="77777777" w:rsidR="0085728F" w:rsidRPr="008D0ACF" w:rsidRDefault="0085728F" w:rsidP="0085728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1BBE72" w14:textId="77777777" w:rsidR="0085728F" w:rsidRPr="0046593B" w:rsidRDefault="0085728F" w:rsidP="00857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59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  <w:r w:rsidRPr="00465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ią</w:t>
      </w:r>
      <w:r w:rsidRPr="00465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/Pan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em</w:t>
      </w:r>
      <w:r w:rsidRPr="004659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E65EC90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de-DE" w:eastAsia="pl-PL"/>
        </w:rPr>
      </w:pPr>
      <w:r w:rsidRPr="008D0A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……………………………………………..,</w:t>
      </w:r>
      <w:r w:rsidRPr="00B974A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  <w:t>PESEL</w:t>
      </w:r>
      <w:r w:rsidRPr="008D0ACF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>………..…………………</w:t>
      </w:r>
      <w:r w:rsidRPr="00B974A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  <w:t>PWZ</w:t>
      </w:r>
      <w:r w:rsidRPr="008D0ACF">
        <w:rPr>
          <w:rFonts w:ascii="Times New Roman" w:eastAsia="Times New Roman" w:hAnsi="Times New Roman" w:cs="Times New Roman"/>
          <w:color w:val="000000"/>
          <w:lang w:val="de-DE" w:eastAsia="pl-PL"/>
        </w:rPr>
        <w:t>……..………………….</w:t>
      </w:r>
    </w:p>
    <w:p w14:paraId="47311F49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8D0AC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                       (imię i nazwisko).</w:t>
      </w:r>
    </w:p>
    <w:p w14:paraId="428A1E98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C47659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74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</w:t>
      </w:r>
      <w:r w:rsidRPr="008D0ACF">
        <w:rPr>
          <w:rFonts w:ascii="Times New Roman" w:eastAsia="Times New Roman" w:hAnsi="Times New Roman" w:cs="Times New Roman"/>
          <w:color w:val="000000"/>
          <w:lang w:eastAsia="pl-PL"/>
        </w:rPr>
        <w:t>.………………………………………….……</w:t>
      </w:r>
      <w:r w:rsidRPr="00B974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</w:t>
      </w:r>
      <w:r w:rsidRPr="008D0ACF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8D0A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……………………………………….…...</w:t>
      </w:r>
    </w:p>
    <w:p w14:paraId="56FD18F6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8D0AC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                                   (dokładny adres zamieszkania)</w:t>
      </w:r>
    </w:p>
    <w:p w14:paraId="46B36D09" w14:textId="77777777" w:rsidR="0085728F" w:rsidRPr="008D0ACF" w:rsidRDefault="0085728F" w:rsidP="0085728F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</w:p>
    <w:p w14:paraId="6C6AB9AC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8D0A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proofErr w:type="spellEnd"/>
      <w:r w:rsidRPr="008D0A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dalej </w:t>
      </w:r>
      <w:r w:rsidRPr="008D0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Lekarzem</w:t>
      </w:r>
      <w:r w:rsidRPr="008D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561FFA8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B99B9C2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dalej zwanym łącznie </w:t>
      </w:r>
      <w:r w:rsidRPr="008D0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Stronami</w:t>
      </w:r>
      <w:r w:rsidRPr="008D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3780644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9540C8" w14:textId="77777777" w:rsidR="0085728F" w:rsidRPr="008D0AC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0A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§1.</w:t>
      </w:r>
    </w:p>
    <w:p w14:paraId="6EE32FF1" w14:textId="77777777" w:rsidR="0085728F" w:rsidRPr="008D0ACF" w:rsidRDefault="0085728F" w:rsidP="0085728F">
      <w:pPr>
        <w:spacing w:after="24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659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Lekarz zostaje przyjęty na praktykę kliniczną w ramach realizacji stażu kierunkowego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 w:rsidRPr="004659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659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zakresie</w:t>
      </w:r>
      <w:r w:rsidRPr="008D0ACF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……………………………………………………………………………..………………,                </w:t>
      </w:r>
      <w:r w:rsidRPr="004659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dziedzinie</w:t>
      </w:r>
      <w:r w:rsidRPr="008D0ACF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…………………………………………………………………………………………….</w:t>
      </w:r>
    </w:p>
    <w:p w14:paraId="1CB310FC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659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od dnia</w:t>
      </w:r>
      <w:r w:rsidRPr="008D0ACF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……….…….……………………… </w:t>
      </w:r>
      <w:r w:rsidRPr="004659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dnia</w:t>
      </w:r>
      <w:r w:rsidRPr="0046593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ACF">
        <w:rPr>
          <w:rFonts w:ascii="Times New Roman" w:eastAsia="Times New Roman" w:hAnsi="Times New Roman" w:cs="Times New Roman"/>
          <w:color w:val="000000"/>
          <w:lang w:eastAsia="pl-PL"/>
        </w:rPr>
        <w:t>…..…………..……………………</w:t>
      </w:r>
    </w:p>
    <w:p w14:paraId="1C9F64B2" w14:textId="77777777" w:rsidR="0085728F" w:rsidRPr="008D0ACF" w:rsidRDefault="0085728F" w:rsidP="0085728F">
      <w:pPr>
        <w:spacing w:after="0" w:line="240" w:lineRule="auto"/>
        <w:ind w:left="1985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8D0ACF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(termin rozpoczęcia praktyki klinicznej)                                            (termin zakończenia praktyki klinicznej)</w:t>
      </w:r>
    </w:p>
    <w:p w14:paraId="29E6CFA4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B88B4A" w14:textId="77777777" w:rsidR="0085728F" w:rsidRPr="008D0ACF" w:rsidRDefault="0085728F" w:rsidP="0085728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A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wymiarze czasu 7godzin 35 minut dziennie</w:t>
      </w:r>
    </w:p>
    <w:p w14:paraId="40C45F03" w14:textId="77777777" w:rsidR="0085728F" w:rsidRPr="008D0ACF" w:rsidRDefault="0085728F" w:rsidP="0085728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A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…………………………………….…</w:t>
      </w:r>
    </w:p>
    <w:p w14:paraId="487DDAB8" w14:textId="77777777" w:rsidR="0085728F" w:rsidRPr="008D0ACF" w:rsidRDefault="0085728F" w:rsidP="0085728F">
      <w:pPr>
        <w:spacing w:after="0" w:line="240" w:lineRule="auto"/>
        <w:ind w:left="708" w:firstLine="283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8D0A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(miejsce realizacji praktyki klinicznej)</w:t>
      </w:r>
    </w:p>
    <w:p w14:paraId="1F3C9C83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34D14FE" w14:textId="77777777" w:rsidR="0085728F" w:rsidRPr="0046593B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Rozporządzeniem Ministra Zdrowia z dnia 21 lutego 2022 r. w sprawie sposobów dopełnienia obowiązku doskonalenia zawodowego przez lekarzy i lekarzy dentystów (Dz. U. 2022 r. poz. 464), w celu realizacji elementów szkolenia zgodnie z programem specjalizacji zatwierdzonym przez Ministra Zdrowia. </w:t>
      </w:r>
    </w:p>
    <w:p w14:paraId="6F2B5872" w14:textId="77777777" w:rsidR="0085728F" w:rsidRPr="00546DF5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§2.</w:t>
      </w:r>
    </w:p>
    <w:p w14:paraId="6CECF723" w14:textId="77777777" w:rsidR="0085728F" w:rsidRPr="0046593B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93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ustalają, co następuje:</w:t>
      </w:r>
    </w:p>
    <w:p w14:paraId="59D1DEF1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62ACAC" w14:textId="77777777" w:rsidR="0085728F" w:rsidRPr="00BD7604" w:rsidRDefault="0085728F" w:rsidP="0085728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6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Praktyka kliniczna w ramach realizacji stażu kierunkowego odbywa się nieodpłatnie. </w:t>
      </w:r>
      <w:r w:rsidRPr="00BD76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Lekarz nie otrzyma od WIM-PIB wynagrodzenia, jak również zwrotu kosztów podróży, diet, czy innych związanych  z jej odbywaniem.</w:t>
      </w:r>
    </w:p>
    <w:p w14:paraId="5B873C9E" w14:textId="77777777" w:rsidR="0085728F" w:rsidRPr="00BD7604" w:rsidRDefault="0085728F" w:rsidP="0085728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604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 ponosi pełną odpowiedzialność finansową za szkody wyrządzone podczas praktyki klinicznej, w szczególności za uszkodzenie sprzętu, aparatury medycznej, pod warunkiem że do powstania nie przyczyniła się inna osoba. W przypadku, gdy do powstania szkody przyczyniła się inna osoba, Lekarz ponosi odpowiedzialność w takim stopniu, w jakim przyczynił się do wyrządzenia szkody lub solidarnie z inną odpowiedzialną za szkodę osobą. Lekarz ponosi również pełną odpowiedzialność wobec WIM-PIB i osób trzecich za wszelkie szkody wyrządzone pacjentowi na terenie WIM-PIB na zasadach analogicznych jak powyżej lub wynikających z przepisów prawa, a w szczególności z przepisów kodeksu cywilnego. WIM-PIB w przypadku gdy będzie zobowiązany do pokrycia zobowiązań wynikających z wyrządzenia szkody przez Lekarza, o której mowa wyżej, zachowuje prawo do domagania się zwrotu wykonanych przez WIM-PIB zobowiązań (roszczenie regresowe).</w:t>
      </w:r>
    </w:p>
    <w:p w14:paraId="6E2D5615" w14:textId="77777777" w:rsidR="0085728F" w:rsidRPr="0046593B" w:rsidRDefault="0085728F" w:rsidP="0085728F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 zobowiązuje się do zawarcia na cały okres obowiązywania niniejszej Umowy </w:t>
      </w:r>
      <w:r w:rsidRPr="00465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 własnym zakresie umowy ubezpieczenia:</w:t>
      </w:r>
    </w:p>
    <w:p w14:paraId="5C4C57EB" w14:textId="77777777" w:rsidR="0085728F" w:rsidRPr="0046593B" w:rsidRDefault="0085728F" w:rsidP="0085728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OC, </w:t>
      </w:r>
    </w:p>
    <w:p w14:paraId="77D5A89C" w14:textId="77777777" w:rsidR="0085728F" w:rsidRPr="0046593B" w:rsidRDefault="0085728F" w:rsidP="0085728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93B">
        <w:rPr>
          <w:rFonts w:ascii="Times New Roman" w:eastAsia="Times New Roman" w:hAnsi="Times New Roman" w:cs="Times New Roman"/>
          <w:sz w:val="24"/>
          <w:szCs w:val="24"/>
          <w:lang w:eastAsia="pl-PL"/>
        </w:rPr>
        <w:t>NNW, obejmujące ekspozycję zawodową na choroby zakaźne m.in. zakażenie HIV, wirusowe zapalenie wątroby typu B (HBV) oraz typu C (HCV) w przypadku praktyki klinicznej trwającej ponad 30 dni.</w:t>
      </w:r>
    </w:p>
    <w:p w14:paraId="5AB26B7F" w14:textId="77777777" w:rsidR="0085728F" w:rsidRPr="0046593B" w:rsidRDefault="0085728F" w:rsidP="0085728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93B">
        <w:rPr>
          <w:rFonts w:ascii="Times New Roman" w:eastAsia="Times New Roman" w:hAnsi="Times New Roman" w:cs="Times New Roman"/>
          <w:sz w:val="24"/>
          <w:szCs w:val="24"/>
          <w:lang w:eastAsia="pl-PL"/>
        </w:rPr>
        <w:t>WIM-PIB nie zapewnia Lekarzowi ubezpieczenia od odpowiedzialności cywilnej w zakresie wykonywanych świadczeń.</w:t>
      </w:r>
    </w:p>
    <w:p w14:paraId="09D2C6AD" w14:textId="77777777" w:rsidR="0085728F" w:rsidRPr="0046593B" w:rsidRDefault="0085728F" w:rsidP="0085728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93B">
        <w:rPr>
          <w:rFonts w:ascii="Times New Roman" w:eastAsia="Times New Roman" w:hAnsi="Times New Roman" w:cs="Times New Roman"/>
          <w:sz w:val="24"/>
          <w:szCs w:val="24"/>
          <w:lang w:eastAsia="pl-PL"/>
        </w:rPr>
        <w:t>WIM-PIB nie zgłasza Lekarza do ubezpieczenia zdrowotnego.</w:t>
      </w:r>
    </w:p>
    <w:p w14:paraId="761C7EA9" w14:textId="77777777" w:rsidR="0085728F" w:rsidRPr="0046593B" w:rsidRDefault="0085728F" w:rsidP="0085728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93B">
        <w:rPr>
          <w:rFonts w:ascii="Times New Roman" w:eastAsia="Times New Roman" w:hAnsi="Times New Roman" w:cs="Times New Roman"/>
          <w:sz w:val="24"/>
          <w:szCs w:val="24"/>
          <w:lang w:eastAsia="pl-PL"/>
        </w:rPr>
        <w:t>WIM-PIB nie wykazuje Lekarza w ramach kontraktu NFZ.</w:t>
      </w:r>
    </w:p>
    <w:p w14:paraId="3E3412DB" w14:textId="77777777" w:rsidR="0085728F" w:rsidRPr="008D0AC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C41FF7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50B40B6" w14:textId="77777777" w:rsidR="0085728F" w:rsidRPr="00546DF5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§3.</w:t>
      </w:r>
    </w:p>
    <w:p w14:paraId="4BBE7B3B" w14:textId="77777777" w:rsidR="0085728F" w:rsidRPr="003D1B4C" w:rsidRDefault="0085728F" w:rsidP="008572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B4C">
        <w:rPr>
          <w:rFonts w:ascii="Times New Roman" w:eastAsia="Times New Roman" w:hAnsi="Times New Roman" w:cs="Times New Roman"/>
          <w:sz w:val="24"/>
          <w:szCs w:val="24"/>
          <w:lang w:eastAsia="pl-PL"/>
        </w:rPr>
        <w:t>Na Opiekuna praktyki klinicznej wyznaczony/a zostaje:</w:t>
      </w:r>
    </w:p>
    <w:p w14:paraId="658A5CAD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ACF">
        <w:rPr>
          <w:rFonts w:ascii="Times New Roman" w:hAnsi="Times New Roman" w:cs="Times New Roman"/>
          <w:sz w:val="24"/>
          <w:szCs w:val="24"/>
        </w:rPr>
        <w:t>…………………………………………………...………………………………...……………</w:t>
      </w:r>
    </w:p>
    <w:p w14:paraId="08123550" w14:textId="77777777" w:rsidR="0085728F" w:rsidRPr="008D0AC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8D0A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(tytuł, imię i nazwisko oraz funkcja osoby uprawnionej)</w:t>
      </w:r>
    </w:p>
    <w:p w14:paraId="3D93F715" w14:textId="77777777" w:rsidR="0085728F" w:rsidRPr="008D0ACF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07AC33B" w14:textId="77777777" w:rsidR="0085728F" w:rsidRPr="00546DF5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§4.</w:t>
      </w:r>
    </w:p>
    <w:p w14:paraId="30A0B023" w14:textId="77777777" w:rsidR="0085728F" w:rsidRPr="003D1B4C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B4C">
        <w:rPr>
          <w:rFonts w:ascii="Times New Roman" w:eastAsia="Times New Roman" w:hAnsi="Times New Roman" w:cs="Times New Roman"/>
          <w:sz w:val="24"/>
          <w:szCs w:val="24"/>
          <w:lang w:eastAsia="pl-PL"/>
        </w:rPr>
        <w:t>Plan i miejsce odbywania praktyki klinicznej wyznaczy Opiekun praktyki klinicznej.</w:t>
      </w:r>
    </w:p>
    <w:p w14:paraId="1F91F261" w14:textId="77777777" w:rsidR="0085728F" w:rsidRPr="003D1B4C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0C278A" w14:textId="77777777" w:rsidR="0085728F" w:rsidRPr="00546DF5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§5.</w:t>
      </w:r>
    </w:p>
    <w:p w14:paraId="1655AABC" w14:textId="77777777" w:rsidR="0085728F" w:rsidRPr="00546DF5" w:rsidRDefault="0085728F" w:rsidP="0085728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 wykonywać będzie czynności będące przedmiotem umowy z należytą starannością, zgodnie z etyką zawodową i zasadami sztuki lekarskiej.</w:t>
      </w:r>
    </w:p>
    <w:p w14:paraId="6F839A5A" w14:textId="77777777" w:rsidR="0085728F" w:rsidRPr="00546DF5" w:rsidRDefault="0085728F" w:rsidP="0085728F">
      <w:pPr>
        <w:pStyle w:val="Akapitzlist"/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 jest zobowiązany do potwierdzenia swojego wejścia i wyjścia na teren Kliniki, w której odbywa praktykę kliniczną w  WIM-PIB, poprzez użycie przypisanego mu identyfikatora. Identyfikator należy zeskanować na specjalnym czytniku wskazanym przez WIM-PIB. </w:t>
      </w:r>
    </w:p>
    <w:p w14:paraId="26C56768" w14:textId="77777777" w:rsidR="0085728F" w:rsidRPr="00546DF5" w:rsidRDefault="0085728F" w:rsidP="0085728F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zgubienia identyfikatora lub jego braku w dniu odbywania praktyki klinicznej, Lekarz niezwłocznie zgłasza ten fakt drogą mailową na adres: </w:t>
      </w:r>
      <w:hyperlink r:id="rId9" w:history="1">
        <w:r w:rsidRPr="00546DF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praktykakliniczna@wim.mil.pl</w:t>
        </w:r>
      </w:hyperlink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właściwego Wydziału CKP wraz z informacją o godzinie wejścia i wyjścia.</w:t>
      </w:r>
    </w:p>
    <w:p w14:paraId="7E1CCC3B" w14:textId="77777777" w:rsidR="0085728F" w:rsidRDefault="0085728F" w:rsidP="0085728F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 zobowiązany jest do przestrzegania obowiązującego w WIM-PIB regulaminu pracy, przepisów bezpieczeństwa i higieny pracy oraz ochrony przeciwpożarowej, przepisów o ochronie danych osobowych zgodnie z rozporządzeniem Parlamentu Europejskiego i Rady (UE) 2016/679 z dnia 27 kwietnia 2016 r. w sprawie ochrony osób fizycznych w związku z przetwarzaniem danych osobowych    i w sprawie swobodnego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D3F044" w14:textId="77777777" w:rsidR="0085728F" w:rsidRPr="00546DF5" w:rsidRDefault="0085728F" w:rsidP="008572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przepływu takich danych oraz uchylenie dyrektywy 95/46/WE (ogólne rozporządzenie o ochronie danych osobowych) (Dz. Urz. UE L119/1 z 4 maja 2016 r). </w:t>
      </w:r>
    </w:p>
    <w:p w14:paraId="2AB52BDC" w14:textId="77777777" w:rsidR="0085728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605185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241071" w14:textId="77777777" w:rsidR="0085728F" w:rsidRPr="00546DF5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§6.</w:t>
      </w:r>
    </w:p>
    <w:p w14:paraId="7F979092" w14:textId="77777777" w:rsidR="0085728F" w:rsidRPr="00546DF5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Każda ze Stron może rozwiązać umowę z zachowaniem dwutygodniowego okresu wypowiedzenia.</w:t>
      </w:r>
    </w:p>
    <w:p w14:paraId="749222DA" w14:textId="77777777" w:rsidR="0085728F" w:rsidRPr="00546DF5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0021A" w14:textId="77777777" w:rsidR="0085728F" w:rsidRPr="00546DF5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D717F" w14:textId="77777777" w:rsidR="0085728F" w:rsidRPr="00546DF5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§7.</w:t>
      </w:r>
    </w:p>
    <w:p w14:paraId="46A7C4A4" w14:textId="77777777" w:rsidR="0085728F" w:rsidRPr="00546DF5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2D2FA790" w14:textId="77777777" w:rsidR="0085728F" w:rsidRPr="00546DF5" w:rsidRDefault="0085728F" w:rsidP="008572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83C0CF1" w14:textId="77777777" w:rsidR="0085728F" w:rsidRPr="00546DF5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933EB" w14:textId="77777777" w:rsidR="0085728F" w:rsidRPr="00546DF5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§8.</w:t>
      </w:r>
    </w:p>
    <w:p w14:paraId="0BD9AB52" w14:textId="77777777" w:rsidR="0085728F" w:rsidRPr="00546DF5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wymagają formy pisemnej.</w:t>
      </w:r>
    </w:p>
    <w:p w14:paraId="388E2050" w14:textId="77777777" w:rsidR="0085728F" w:rsidRPr="00546DF5" w:rsidRDefault="0085728F" w:rsidP="008572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A6764" w14:textId="77777777" w:rsidR="0085728F" w:rsidRPr="00546DF5" w:rsidRDefault="0085728F" w:rsidP="0085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§9.</w:t>
      </w:r>
    </w:p>
    <w:p w14:paraId="55DD485C" w14:textId="77777777" w:rsidR="0085728F" w:rsidRPr="00546DF5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DF5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14:paraId="252DD3E1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262C23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782CE8" w14:textId="77777777" w:rsidR="0085728F" w:rsidRPr="008D0ACF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F9339" w14:textId="77777777" w:rsidR="0085728F" w:rsidRPr="008D0AC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465"/>
      </w:tblGrid>
      <w:tr w:rsidR="0085728F" w14:paraId="32F6FCB8" w14:textId="77777777" w:rsidTr="002F27A8">
        <w:trPr>
          <w:trHeight w:val="686"/>
        </w:trPr>
        <w:tc>
          <w:tcPr>
            <w:tcW w:w="4743" w:type="dxa"/>
          </w:tcPr>
          <w:p w14:paraId="339FF4D5" w14:textId="77777777" w:rsidR="0085728F" w:rsidRPr="008D0ACF" w:rsidRDefault="0085728F" w:rsidP="002F27A8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…………………………………..………</w:t>
            </w:r>
          </w:p>
          <w:p w14:paraId="1A80646D" w14:textId="77777777" w:rsidR="0085728F" w:rsidRPr="008D0ACF" w:rsidRDefault="0085728F" w:rsidP="002F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ACF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   Lekarz/lekarz dentysta odbywający praktykę kliniczną</w:t>
            </w:r>
          </w:p>
        </w:tc>
        <w:tc>
          <w:tcPr>
            <w:tcW w:w="4744" w:type="dxa"/>
          </w:tcPr>
          <w:p w14:paraId="4A99634B" w14:textId="77777777" w:rsidR="0085728F" w:rsidRPr="008D0ACF" w:rsidRDefault="0085728F" w:rsidP="002F27A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</w:t>
            </w:r>
          </w:p>
          <w:p w14:paraId="798308D6" w14:textId="77777777" w:rsidR="0085728F" w:rsidRDefault="0085728F" w:rsidP="002F2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AC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             </w:t>
            </w:r>
            <w:r w:rsidRPr="008D0ACF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WIM-PIB</w:t>
            </w:r>
          </w:p>
        </w:tc>
      </w:tr>
    </w:tbl>
    <w:p w14:paraId="4849E5CD" w14:textId="77777777" w:rsidR="0085728F" w:rsidRDefault="0085728F" w:rsidP="0085728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01C3D6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1CC2C4D5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7705DBEB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36D2BD95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4DBFD6AB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539B3A48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0517C609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7C14EDA1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49ED39B1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2CCB0D0D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04C065B9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640B0DF2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1722EF68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3247313D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7038BD6F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4BC84814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5D8211BD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61EF5DC5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36ED2DCD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4402E624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3E43D6A9" w14:textId="77777777" w:rsidR="0085728F" w:rsidRDefault="0085728F" w:rsidP="0085728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B8ED43B" w14:textId="77777777" w:rsidR="0085728F" w:rsidRDefault="0085728F" w:rsidP="0085728F">
      <w:pPr>
        <w:ind w:left="538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170B62C" w14:textId="77777777" w:rsidR="0085728F" w:rsidRPr="000A6F22" w:rsidRDefault="0085728F" w:rsidP="0085728F">
      <w:pPr>
        <w:ind w:left="7080" w:right="-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46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4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Regulaminu odbywania praktyki klinicznej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przez lekarza i lekarza dentystę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>WIM-PIB</w:t>
      </w:r>
    </w:p>
    <w:p w14:paraId="1C098E8D" w14:textId="77777777" w:rsidR="0085728F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35AE8586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………………………………………………….</w:t>
      </w:r>
    </w:p>
    <w:p w14:paraId="03453868" w14:textId="77777777" w:rsidR="0085728F" w:rsidRPr="008A3198" w:rsidRDefault="0085728F" w:rsidP="0085728F">
      <w:pPr>
        <w:pStyle w:val="Bezodstpw"/>
        <w:ind w:left="284" w:right="-142"/>
        <w:rPr>
          <w:rFonts w:ascii="Times New Roman" w:hAnsi="Times New Roman" w:cs="Times New Roman"/>
          <w:sz w:val="16"/>
        </w:rPr>
      </w:pPr>
      <w:r w:rsidRPr="008A3198">
        <w:rPr>
          <w:rFonts w:ascii="Times New Roman" w:hAnsi="Times New Roman" w:cs="Times New Roman"/>
          <w:sz w:val="16"/>
        </w:rPr>
        <w:t xml:space="preserve">(pieczęć </w:t>
      </w:r>
      <w:r>
        <w:rPr>
          <w:rFonts w:ascii="Times New Roman" w:hAnsi="Times New Roman" w:cs="Times New Roman"/>
          <w:sz w:val="16"/>
        </w:rPr>
        <w:t>komórki organizacyjnej</w:t>
      </w:r>
      <w:r w:rsidRPr="008A3198">
        <w:rPr>
          <w:rFonts w:ascii="Times New Roman" w:hAnsi="Times New Roman" w:cs="Times New Roman"/>
          <w:sz w:val="16"/>
        </w:rPr>
        <w:t xml:space="preserve"> WIM</w:t>
      </w:r>
      <w:r>
        <w:rPr>
          <w:rFonts w:ascii="Times New Roman" w:hAnsi="Times New Roman" w:cs="Times New Roman"/>
          <w:sz w:val="16"/>
        </w:rPr>
        <w:t>-PIB</w:t>
      </w:r>
      <w:r w:rsidRPr="008A3198">
        <w:rPr>
          <w:rFonts w:ascii="Times New Roman" w:hAnsi="Times New Roman" w:cs="Times New Roman"/>
          <w:sz w:val="16"/>
        </w:rPr>
        <w:t>)</w:t>
      </w:r>
    </w:p>
    <w:p w14:paraId="11918F47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183251B1" w14:textId="77777777" w:rsidR="0085728F" w:rsidRPr="008A3198" w:rsidRDefault="0085728F" w:rsidP="0085728F">
      <w:pPr>
        <w:pStyle w:val="Bezodstpw"/>
        <w:ind w:left="5954"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Warszawa, dnia…………………….</w:t>
      </w:r>
    </w:p>
    <w:p w14:paraId="5D74B4F0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614E3985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11019775" w14:textId="77777777" w:rsidR="0085728F" w:rsidRPr="008A3198" w:rsidRDefault="0085728F" w:rsidP="0085728F">
      <w:pPr>
        <w:pStyle w:val="Bezodstpw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198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051C2BD0" w14:textId="77777777" w:rsidR="0085728F" w:rsidRPr="008A3198" w:rsidRDefault="0085728F" w:rsidP="0085728F">
      <w:pPr>
        <w:pStyle w:val="Bezodstpw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198">
        <w:rPr>
          <w:rFonts w:ascii="Times New Roman" w:hAnsi="Times New Roman" w:cs="Times New Roman"/>
          <w:b/>
          <w:sz w:val="28"/>
          <w:szCs w:val="28"/>
        </w:rPr>
        <w:t>o zapoznaniu się z warunkami BHP</w:t>
      </w:r>
    </w:p>
    <w:p w14:paraId="24C988E8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6295E48D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2B6DDEE0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310BEF33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………………………………………………….</w:t>
      </w:r>
    </w:p>
    <w:p w14:paraId="31E4375E" w14:textId="77777777" w:rsidR="0085728F" w:rsidRPr="008A3198" w:rsidRDefault="0085728F" w:rsidP="0085728F">
      <w:pPr>
        <w:pStyle w:val="Bezodstpw"/>
        <w:ind w:left="851" w:right="-142"/>
        <w:rPr>
          <w:rFonts w:ascii="Times New Roman" w:hAnsi="Times New Roman" w:cs="Times New Roman"/>
          <w:sz w:val="16"/>
        </w:rPr>
      </w:pPr>
      <w:r w:rsidRPr="000A6F22">
        <w:rPr>
          <w:rFonts w:ascii="Times New Roman" w:hAnsi="Times New Roman" w:cs="Times New Roman"/>
          <w:sz w:val="14"/>
          <w:szCs w:val="20"/>
        </w:rPr>
        <w:t xml:space="preserve"> (Imię i nazwisko)</w:t>
      </w:r>
    </w:p>
    <w:p w14:paraId="1B2CE1B3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23DB4D9F" w14:textId="77777777" w:rsidR="0085728F" w:rsidRPr="008A3198" w:rsidRDefault="0085728F" w:rsidP="0085728F">
      <w:pPr>
        <w:pStyle w:val="Bezodstpw"/>
        <w:spacing w:line="360" w:lineRule="auto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3D8C14" w14:textId="77777777" w:rsidR="0085728F" w:rsidRPr="000A6F22" w:rsidRDefault="0085728F" w:rsidP="0085728F">
      <w:pPr>
        <w:pStyle w:val="Bezodstpw"/>
        <w:ind w:left="3686" w:right="-142"/>
        <w:rPr>
          <w:rFonts w:ascii="Times New Roman" w:hAnsi="Times New Roman" w:cs="Times New Roman"/>
          <w:sz w:val="14"/>
          <w:szCs w:val="20"/>
        </w:rPr>
      </w:pPr>
      <w:r w:rsidRPr="000A6F22">
        <w:rPr>
          <w:rFonts w:ascii="Times New Roman" w:hAnsi="Times New Roman" w:cs="Times New Roman"/>
          <w:sz w:val="14"/>
          <w:szCs w:val="20"/>
        </w:rPr>
        <w:t>(Zakres odpowiedzialności)</w:t>
      </w:r>
    </w:p>
    <w:p w14:paraId="6733A165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42C3A07E" w14:textId="77777777" w:rsidR="0085728F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Instruktaż stanowiskowy przeprowadził:</w:t>
      </w:r>
    </w:p>
    <w:p w14:paraId="65F0E4D4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658777CC" w14:textId="77777777" w:rsidR="0085728F" w:rsidRPr="008A3198" w:rsidRDefault="0085728F" w:rsidP="0085728F">
      <w:pPr>
        <w:pStyle w:val="Bezodstpw"/>
        <w:ind w:left="3686"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…….………………………………………………….</w:t>
      </w:r>
    </w:p>
    <w:p w14:paraId="190BC4B3" w14:textId="77777777" w:rsidR="0085728F" w:rsidRPr="000A6F22" w:rsidRDefault="0085728F" w:rsidP="0085728F">
      <w:pPr>
        <w:pStyle w:val="Bezodstpw"/>
        <w:ind w:left="3686" w:right="-142"/>
        <w:rPr>
          <w:rFonts w:ascii="Times New Roman" w:hAnsi="Times New Roman" w:cs="Times New Roman"/>
          <w:sz w:val="14"/>
          <w:szCs w:val="20"/>
        </w:rPr>
      </w:pPr>
      <w:r w:rsidRPr="000A6F22">
        <w:rPr>
          <w:rFonts w:ascii="Times New Roman" w:hAnsi="Times New Roman" w:cs="Times New Roman"/>
          <w:sz w:val="14"/>
          <w:szCs w:val="20"/>
        </w:rPr>
        <w:t xml:space="preserve">                 (pieczęć i podpis Opiekuna praktyki klinicznej)</w:t>
      </w:r>
    </w:p>
    <w:p w14:paraId="7385B69B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6BBB3F42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0976B6FF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Potwierd</w:t>
      </w:r>
      <w:r>
        <w:rPr>
          <w:rFonts w:ascii="Times New Roman" w:hAnsi="Times New Roman" w:cs="Times New Roman"/>
        </w:rPr>
        <w:t>zam przeprowadzenie instruktażu:</w:t>
      </w:r>
    </w:p>
    <w:p w14:paraId="2A571D65" w14:textId="77777777" w:rsidR="0085728F" w:rsidRPr="008A3198" w:rsidRDefault="0085728F" w:rsidP="0085728F">
      <w:pPr>
        <w:pStyle w:val="Bezodstpw"/>
        <w:ind w:left="3828"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………………………………………….…………….</w:t>
      </w:r>
    </w:p>
    <w:p w14:paraId="6B0F6D7A" w14:textId="77777777" w:rsidR="0085728F" w:rsidRPr="000A6F22" w:rsidRDefault="0085728F" w:rsidP="0085728F">
      <w:pPr>
        <w:pStyle w:val="Bezodstpw"/>
        <w:ind w:left="3828" w:right="-142"/>
        <w:rPr>
          <w:rFonts w:ascii="Times New Roman" w:hAnsi="Times New Roman" w:cs="Times New Roman"/>
          <w:sz w:val="14"/>
          <w:szCs w:val="20"/>
        </w:rPr>
      </w:pPr>
      <w:r w:rsidRPr="000A6F22">
        <w:rPr>
          <w:rFonts w:ascii="Times New Roman" w:hAnsi="Times New Roman" w:cs="Times New Roman"/>
          <w:sz w:val="14"/>
          <w:szCs w:val="20"/>
        </w:rPr>
        <w:t xml:space="preserve">               (data i podpis Kierownika Komórki WIM-PIB)</w:t>
      </w:r>
    </w:p>
    <w:p w14:paraId="49E7CD97" w14:textId="77777777" w:rsidR="0085728F" w:rsidRPr="008A3198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</w:p>
    <w:p w14:paraId="5CC705D3" w14:textId="77777777" w:rsidR="0085728F" w:rsidRDefault="0085728F" w:rsidP="0085728F">
      <w:pPr>
        <w:pStyle w:val="Bezodstpw"/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 xml:space="preserve">Na podstawie §2.1. </w:t>
      </w:r>
      <w:r w:rsidRPr="008A3198">
        <w:rPr>
          <w:rFonts w:ascii="Times New Roman" w:hAnsi="Times New Roman" w:cs="Times New Roman"/>
          <w:i/>
        </w:rPr>
        <w:t xml:space="preserve">Rozporządzenia Ministra Gospodarki i Pracy z dnia 27 lipca 2004 roku </w:t>
      </w:r>
      <w:r w:rsidRPr="008A3198">
        <w:rPr>
          <w:rFonts w:ascii="Times New Roman" w:hAnsi="Times New Roman" w:cs="Times New Roman"/>
          <w:i/>
        </w:rPr>
        <w:br/>
        <w:t>w sprawie szkolenia w dziedzinie bezpieczeństwa i higieny pracy</w:t>
      </w:r>
      <w:r w:rsidRPr="008A3198">
        <w:rPr>
          <w:rFonts w:ascii="Times New Roman" w:hAnsi="Times New Roman" w:cs="Times New Roman"/>
        </w:rPr>
        <w:t xml:space="preserve"> (Dz. U. 180 poz. 1860) oświadczam,</w:t>
      </w:r>
      <w:r w:rsidRPr="008A3198">
        <w:rPr>
          <w:rFonts w:ascii="Times New Roman" w:hAnsi="Times New Roman" w:cs="Times New Roman"/>
        </w:rPr>
        <w:br/>
        <w:t>że zostałem/-</w:t>
      </w:r>
      <w:proofErr w:type="spellStart"/>
      <w:r w:rsidRPr="008A3198">
        <w:rPr>
          <w:rFonts w:ascii="Times New Roman" w:hAnsi="Times New Roman" w:cs="Times New Roman"/>
        </w:rPr>
        <w:t>am</w:t>
      </w:r>
      <w:proofErr w:type="spellEnd"/>
      <w:r w:rsidRPr="008A3198">
        <w:rPr>
          <w:rFonts w:ascii="Times New Roman" w:hAnsi="Times New Roman" w:cs="Times New Roman"/>
        </w:rPr>
        <w:t xml:space="preserve"> poinformowany/-a i zapoznany/-a z zagrożeniami występującymi przy wykonywaniu powierzonych czynności oraz metodami usuwania i przeciwdziałania tym zagrożeniom w miejscu ich wykonywania.</w:t>
      </w:r>
    </w:p>
    <w:p w14:paraId="5A37660A" w14:textId="77777777" w:rsidR="0085728F" w:rsidRPr="008A3198" w:rsidRDefault="0085728F" w:rsidP="0085728F">
      <w:pPr>
        <w:pStyle w:val="Bezodstpw"/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Przyjmuję do wiadomości i zobowiązuję się przestrzegać:</w:t>
      </w:r>
    </w:p>
    <w:p w14:paraId="1A52672D" w14:textId="77777777" w:rsidR="0085728F" w:rsidRPr="008A3198" w:rsidRDefault="0085728F" w:rsidP="0085728F">
      <w:pPr>
        <w:pStyle w:val="Bezodstpw"/>
        <w:numPr>
          <w:ilvl w:val="0"/>
          <w:numId w:val="20"/>
        </w:numPr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przepisów i zasad bezpieczeństwa i higieny pracy oraz ochrony przeciwpożarowej;</w:t>
      </w:r>
    </w:p>
    <w:p w14:paraId="664CDF25" w14:textId="77777777" w:rsidR="0085728F" w:rsidRPr="008A3198" w:rsidRDefault="0085728F" w:rsidP="0085728F">
      <w:pPr>
        <w:pStyle w:val="Bezodstpw"/>
        <w:numPr>
          <w:ilvl w:val="0"/>
          <w:numId w:val="20"/>
        </w:numPr>
        <w:spacing w:line="360" w:lineRule="auto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przepisów i zasad BHP obowiązujących w …………………………………………….....</w:t>
      </w:r>
      <w:r>
        <w:rPr>
          <w:rFonts w:ascii="Times New Roman" w:hAnsi="Times New Roman" w:cs="Times New Roman"/>
        </w:rPr>
        <w:t>.........</w:t>
      </w:r>
    </w:p>
    <w:p w14:paraId="2E197851" w14:textId="77777777" w:rsidR="0085728F" w:rsidRPr="008A3198" w:rsidRDefault="0085728F" w:rsidP="0085728F">
      <w:pPr>
        <w:pStyle w:val="Bezodstpw"/>
        <w:spacing w:line="360" w:lineRule="auto"/>
        <w:ind w:left="720"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8A3198">
        <w:rPr>
          <w:rFonts w:ascii="Times New Roman" w:hAnsi="Times New Roman" w:cs="Times New Roman"/>
        </w:rPr>
        <w:t>………</w:t>
      </w:r>
    </w:p>
    <w:p w14:paraId="22298828" w14:textId="77777777" w:rsidR="0085728F" w:rsidRDefault="0085728F" w:rsidP="0085728F">
      <w:pPr>
        <w:pStyle w:val="Bezodstpw"/>
        <w:numPr>
          <w:ilvl w:val="0"/>
          <w:numId w:val="20"/>
        </w:numPr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obowiązków oraz zadań na okoliczność zaistnienia wypadku lub pożaru.</w:t>
      </w:r>
    </w:p>
    <w:p w14:paraId="2E591A02" w14:textId="77777777" w:rsidR="0085728F" w:rsidRDefault="0085728F" w:rsidP="0085728F">
      <w:pPr>
        <w:pStyle w:val="Bezodstpw"/>
        <w:spacing w:line="360" w:lineRule="auto"/>
        <w:ind w:left="720" w:right="-142"/>
        <w:jc w:val="both"/>
        <w:rPr>
          <w:rFonts w:ascii="Times New Roman" w:hAnsi="Times New Roman" w:cs="Times New Roman"/>
        </w:rPr>
      </w:pPr>
    </w:p>
    <w:p w14:paraId="2B479066" w14:textId="77777777" w:rsidR="0085728F" w:rsidRPr="000E7A14" w:rsidRDefault="0085728F" w:rsidP="0085728F">
      <w:pPr>
        <w:pStyle w:val="Bezodstpw"/>
        <w:spacing w:line="360" w:lineRule="auto"/>
        <w:ind w:left="720" w:right="-142"/>
        <w:jc w:val="both"/>
        <w:rPr>
          <w:rFonts w:ascii="Times New Roman" w:hAnsi="Times New Roman" w:cs="Times New Roman"/>
        </w:rPr>
      </w:pPr>
    </w:p>
    <w:p w14:paraId="737B7271" w14:textId="77777777" w:rsidR="0085728F" w:rsidRPr="008A3198" w:rsidRDefault="0085728F" w:rsidP="0085728F">
      <w:pPr>
        <w:spacing w:after="0" w:line="240" w:lineRule="auto"/>
        <w:ind w:left="5670"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................................................................</w:t>
      </w:r>
    </w:p>
    <w:p w14:paraId="61E24DA3" w14:textId="77777777" w:rsidR="0085728F" w:rsidRPr="000A6F22" w:rsidRDefault="0085728F" w:rsidP="0085728F">
      <w:pPr>
        <w:spacing w:after="0" w:line="240" w:lineRule="auto"/>
        <w:ind w:left="5812" w:right="-142"/>
        <w:rPr>
          <w:rFonts w:ascii="Times New Roman" w:hAnsi="Times New Roman" w:cs="Times New Roman"/>
          <w:sz w:val="14"/>
          <w:szCs w:val="20"/>
        </w:rPr>
      </w:pPr>
      <w:r w:rsidRPr="000A6F22">
        <w:rPr>
          <w:rFonts w:ascii="Times New Roman" w:hAnsi="Times New Roman" w:cs="Times New Roman"/>
          <w:sz w:val="14"/>
          <w:szCs w:val="20"/>
        </w:rPr>
        <w:t>(czytelny podpis osoby zapoznanej z warunkami pracy)</w:t>
      </w:r>
    </w:p>
    <w:p w14:paraId="41C95855" w14:textId="77777777" w:rsidR="0085728F" w:rsidRDefault="0085728F" w:rsidP="0085728F">
      <w:pPr>
        <w:ind w:left="5387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B5C27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</w:t>
      </w:r>
    </w:p>
    <w:p w14:paraId="644E80DB" w14:textId="77777777" w:rsidR="0085728F" w:rsidRPr="000A6F22" w:rsidRDefault="0085728F" w:rsidP="0085728F">
      <w:pPr>
        <w:ind w:left="7080" w:right="-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46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5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Regulaminu odbywania praktyki klinicznej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przez lekarza i lekarza dentystę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>WIM-PIB</w:t>
      </w:r>
    </w:p>
    <w:p w14:paraId="32B23271" w14:textId="77777777" w:rsidR="0085728F" w:rsidRPr="00AE059C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7945ED91" w14:textId="77777777" w:rsidR="0085728F" w:rsidRPr="00F71BC9" w:rsidRDefault="0085728F" w:rsidP="0085728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Nr podania ...................../....................... </w:t>
      </w:r>
      <w:r w:rsidRPr="00F71BC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  <w:t>(wypełnia Wydział CKP)</w:t>
      </w:r>
    </w:p>
    <w:p w14:paraId="0AB7CFB0" w14:textId="77777777" w:rsidR="0085728F" w:rsidRPr="00F71BC9" w:rsidRDefault="0085728F" w:rsidP="0085728F">
      <w:pPr>
        <w:tabs>
          <w:tab w:val="left" w:pos="3686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Umowy nr .............................................. </w:t>
      </w:r>
      <w:r w:rsidRPr="00F71BC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  <w:t>(wypełnia Wydział CKP)</w:t>
      </w:r>
    </w:p>
    <w:p w14:paraId="48A737BA" w14:textId="77777777" w:rsidR="0085728F" w:rsidRPr="00F71BC9" w:rsidRDefault="0085728F" w:rsidP="0085728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 w:themeColor="text1"/>
          <w:lang w:eastAsia="pl-PL"/>
        </w:rPr>
        <w:t>Warszawa, dnia......................................</w:t>
      </w:r>
    </w:p>
    <w:p w14:paraId="5211BB87" w14:textId="77777777" w:rsidR="0085728F" w:rsidRPr="00F71BC9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szCs w:val="24"/>
          <w:lang w:eastAsia="pl-PL"/>
        </w:rPr>
        <w:t>Imię i nazwisko .................................</w:t>
      </w:r>
    </w:p>
    <w:p w14:paraId="0D540589" w14:textId="77777777" w:rsidR="0085728F" w:rsidRPr="00F71BC9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szCs w:val="24"/>
          <w:lang w:eastAsia="pl-PL"/>
        </w:rPr>
        <w:t>*tel. ...................................................</w:t>
      </w:r>
    </w:p>
    <w:p w14:paraId="6B6503ED" w14:textId="77777777" w:rsidR="0085728F" w:rsidRPr="00F71BC9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szCs w:val="24"/>
          <w:lang w:eastAsia="pl-PL"/>
        </w:rPr>
        <w:t>*e-mail ..............................................</w:t>
      </w:r>
    </w:p>
    <w:p w14:paraId="1D548CEB" w14:textId="77777777" w:rsidR="0085728F" w:rsidRPr="006D005F" w:rsidRDefault="0085728F" w:rsidP="0085728F">
      <w:pPr>
        <w:spacing w:after="0" w:line="360" w:lineRule="auto"/>
        <w:ind w:left="4956" w:right="-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Zastępca Dyrektora ds. Naukowych</w:t>
      </w:r>
    </w:p>
    <w:p w14:paraId="4FAEC38D" w14:textId="77777777" w:rsidR="0085728F" w:rsidRDefault="0085728F" w:rsidP="0085728F">
      <w:pPr>
        <w:spacing w:line="360" w:lineRule="auto"/>
        <w:ind w:right="-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  <w:t xml:space="preserve">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ojskowego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nstytut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edycznego</w:t>
      </w:r>
    </w:p>
    <w:p w14:paraId="7E90CA31" w14:textId="77777777" w:rsidR="0085728F" w:rsidRPr="006D005F" w:rsidRDefault="0085728F" w:rsidP="0085728F">
      <w:p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Pr="00F71BC9">
        <w:rPr>
          <w:rFonts w:ascii="Times New Roman" w:eastAsia="Times New Roman" w:hAnsi="Times New Roman" w:cs="Times New Roman"/>
          <w:b/>
          <w:lang w:eastAsia="pl-PL"/>
        </w:rPr>
        <w:t>ZGODA / BRAK ZGODY</w:t>
      </w:r>
      <w:r w:rsidRPr="00F71BC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-P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aństwowego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nstytutu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adawczego</w:t>
      </w:r>
    </w:p>
    <w:p w14:paraId="13A9AF11" w14:textId="77777777" w:rsidR="0085728F" w:rsidRDefault="0085728F" w:rsidP="008572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     </w:t>
      </w:r>
      <w:r w:rsidRPr="00AE059C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Zastępcy Dyrektora ds. Naukowych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                                                    </w:t>
      </w:r>
    </w:p>
    <w:p w14:paraId="6FADDCFD" w14:textId="77777777" w:rsidR="0085728F" w:rsidRDefault="0085728F" w:rsidP="008572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      </w:t>
      </w:r>
      <w:r w:rsidRPr="00281A0D">
        <w:rPr>
          <w:rFonts w:ascii="Times New Roman" w:eastAsia="Times New Roman" w:hAnsi="Times New Roman" w:cs="Times New Roman"/>
          <w:color w:val="000000" w:themeColor="text1"/>
          <w:lang w:eastAsia="pl-PL"/>
        </w:rPr>
        <w:t>ul. Szaserów 128, 04-141 Warszawa</w:t>
      </w:r>
    </w:p>
    <w:p w14:paraId="7C03D07D" w14:textId="77777777" w:rsidR="0085728F" w:rsidRPr="00F71BC9" w:rsidRDefault="0085728F" w:rsidP="0085728F">
      <w:pPr>
        <w:spacing w:after="0" w:line="240" w:lineRule="auto"/>
        <w:ind w:left="5245" w:hanging="51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6251E8" w14:textId="77777777" w:rsidR="0085728F" w:rsidRDefault="0085728F" w:rsidP="0085728F">
      <w:pPr>
        <w:spacing w:after="0" w:line="240" w:lineRule="auto"/>
        <w:ind w:left="5529" w:hanging="5169"/>
        <w:rPr>
          <w:rFonts w:ascii="Times New Roman" w:eastAsia="Times New Roman" w:hAnsi="Times New Roman" w:cs="Times New Roman"/>
          <w:b/>
          <w:lang w:eastAsia="pl-PL"/>
        </w:rPr>
      </w:pPr>
      <w:r w:rsidRPr="00F71BC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0BED0CEC" w14:textId="77777777" w:rsidR="0085728F" w:rsidRPr="00F71BC9" w:rsidRDefault="0085728F" w:rsidP="0085728F">
      <w:pPr>
        <w:spacing w:after="0" w:line="240" w:lineRule="auto"/>
        <w:ind w:left="5529" w:hanging="5169"/>
        <w:rPr>
          <w:rFonts w:ascii="Times New Roman" w:eastAsia="Times New Roman" w:hAnsi="Times New Roman" w:cs="Times New Roman"/>
          <w:b/>
          <w:lang w:eastAsia="pl-PL"/>
        </w:rPr>
      </w:pPr>
    </w:p>
    <w:p w14:paraId="201572D5" w14:textId="77777777" w:rsidR="0085728F" w:rsidRPr="00F71BC9" w:rsidRDefault="0085728F" w:rsidP="0085728F">
      <w:pPr>
        <w:spacing w:after="0" w:line="240" w:lineRule="auto"/>
        <w:ind w:left="4248" w:hanging="4106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  </w:t>
      </w:r>
    </w:p>
    <w:p w14:paraId="71E31896" w14:textId="77777777" w:rsidR="0085728F" w:rsidRPr="00F71BC9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30333013" w14:textId="77777777" w:rsidR="0085728F" w:rsidRPr="00F71BC9" w:rsidRDefault="0085728F" w:rsidP="0085728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PODANIE O PRAKTYKĘ KLINICZNĄ</w:t>
      </w:r>
    </w:p>
    <w:p w14:paraId="36C80CDD" w14:textId="77777777" w:rsidR="0085728F" w:rsidRDefault="0085728F" w:rsidP="0085728F">
      <w:pPr>
        <w:keepNext/>
        <w:spacing w:after="0" w:line="360" w:lineRule="auto"/>
        <w:ind w:left="-709" w:right="-426"/>
        <w:jc w:val="center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444ED4">
        <w:rPr>
          <w:rFonts w:ascii="Times New Roman" w:eastAsia="Times New Roman" w:hAnsi="Times New Roman" w:cs="Times New Roman"/>
          <w:lang w:eastAsia="pl-PL"/>
        </w:rPr>
        <w:t>Zwracam się z prośbą o wyrażenie zgody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1A0D">
        <w:rPr>
          <w:rFonts w:ascii="Times New Roman" w:eastAsia="Times New Roman" w:hAnsi="Times New Roman" w:cs="Times New Roman"/>
          <w:b/>
          <w:bCs/>
          <w:lang w:eastAsia="pl-PL"/>
        </w:rPr>
        <w:t xml:space="preserve">przedłużenie </w:t>
      </w:r>
      <w:r w:rsidRPr="00444ED4">
        <w:rPr>
          <w:rFonts w:ascii="Times New Roman" w:eastAsia="Times New Roman" w:hAnsi="Times New Roman" w:cs="Times New Roman"/>
          <w:b/>
          <w:lang w:eastAsia="pl-PL"/>
        </w:rPr>
        <w:t>praktyki klinicznej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przez lekarza/ lekarza dentystę**</w:t>
      </w:r>
    </w:p>
    <w:p w14:paraId="33A24A76" w14:textId="77777777" w:rsidR="0085728F" w:rsidRDefault="0085728F" w:rsidP="0085728F">
      <w:pPr>
        <w:keepNext/>
        <w:spacing w:after="0" w:line="360" w:lineRule="auto"/>
        <w:ind w:right="-1"/>
        <w:jc w:val="center"/>
        <w:outlineLvl w:val="2"/>
        <w:rPr>
          <w:rFonts w:ascii="Times New Roman" w:eastAsia="Times New Roman" w:hAnsi="Times New Roman" w:cs="Times New Roman"/>
          <w:lang w:eastAsia="pl-PL"/>
        </w:rPr>
      </w:pPr>
      <w:r w:rsidRPr="00444ED4">
        <w:rPr>
          <w:rFonts w:ascii="Times New Roman" w:eastAsia="Times New Roman" w:hAnsi="Times New Roman" w:cs="Times New Roman"/>
          <w:lang w:eastAsia="pl-PL"/>
        </w:rPr>
        <w:t>w ramach dopełnienia obowiązku doskonalenia zawodowego</w:t>
      </w:r>
      <w:r>
        <w:rPr>
          <w:rFonts w:ascii="Times New Roman" w:eastAsia="Times New Roman" w:hAnsi="Times New Roman" w:cs="Times New Roman"/>
          <w:lang w:eastAsia="pl-PL"/>
        </w:rPr>
        <w:t xml:space="preserve"> / stażu kierunkowego **</w:t>
      </w:r>
      <w:r w:rsidRPr="00444ED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40F51FA" w14:textId="77777777" w:rsidR="0085728F" w:rsidRPr="00444ED4" w:rsidRDefault="0085728F" w:rsidP="0085728F">
      <w:pPr>
        <w:keepNext/>
        <w:spacing w:after="0" w:line="360" w:lineRule="auto"/>
        <w:ind w:right="-1"/>
        <w:jc w:val="center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dziedzinie ………………………………………………….</w:t>
      </w:r>
    </w:p>
    <w:p w14:paraId="0AC8DE1B" w14:textId="77777777" w:rsidR="0085728F" w:rsidRPr="000E2A16" w:rsidRDefault="0085728F" w:rsidP="0085728F">
      <w:pPr>
        <w:keepNext/>
        <w:spacing w:after="0" w:line="276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"/>
          <w:szCs w:val="12"/>
          <w:lang w:eastAsia="pl-PL"/>
        </w:rPr>
      </w:pPr>
    </w:p>
    <w:p w14:paraId="56FD7611" w14:textId="77777777" w:rsidR="0085728F" w:rsidRPr="008E646C" w:rsidRDefault="0085728F" w:rsidP="0085728F">
      <w:pPr>
        <w:keepNext/>
        <w:spacing w:after="0" w:line="276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4"/>
          <w:szCs w:val="24"/>
          <w:lang w:eastAsia="pl-PL"/>
        </w:rPr>
      </w:pPr>
    </w:p>
    <w:p w14:paraId="54A75639" w14:textId="77777777" w:rsidR="0085728F" w:rsidRDefault="0085728F" w:rsidP="0085728F">
      <w:pPr>
        <w:spacing w:after="0" w:line="360" w:lineRule="auto"/>
        <w:ind w:right="-567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>Klinika/Oddział/Zakład 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...........</w:t>
      </w:r>
      <w:r>
        <w:rPr>
          <w:rFonts w:ascii="Times New Roman" w:eastAsia="Times New Roman" w:hAnsi="Times New Roman" w:cs="Times New Roman"/>
          <w:lang w:eastAsia="pl-PL"/>
        </w:rPr>
        <w:t>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</w:t>
      </w:r>
      <w:r>
        <w:rPr>
          <w:rFonts w:ascii="Times New Roman" w:eastAsia="Times New Roman" w:hAnsi="Times New Roman" w:cs="Times New Roman"/>
          <w:lang w:eastAsia="pl-PL"/>
        </w:rPr>
        <w:t>......</w:t>
      </w:r>
    </w:p>
    <w:p w14:paraId="32A39FB3" w14:textId="77777777" w:rsidR="0085728F" w:rsidRPr="00231F30" w:rsidRDefault="0085728F" w:rsidP="0085728F">
      <w:pPr>
        <w:spacing w:after="0" w:line="360" w:lineRule="auto"/>
        <w:ind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obecnej umowy o praktykę kliniczną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231F30">
        <w:rPr>
          <w:rFonts w:ascii="Times New Roman" w:eastAsia="Times New Roman" w:hAnsi="Times New Roman" w:cs="Times New Roman"/>
          <w:lang w:eastAsia="pl-PL"/>
        </w:rPr>
        <w:t>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.............</w:t>
      </w:r>
      <w:r>
        <w:rPr>
          <w:rFonts w:ascii="Times New Roman" w:eastAsia="Times New Roman" w:hAnsi="Times New Roman" w:cs="Times New Roman"/>
          <w:lang w:eastAsia="pl-PL"/>
        </w:rPr>
        <w:t>......</w:t>
      </w:r>
    </w:p>
    <w:p w14:paraId="4A326B72" w14:textId="77777777" w:rsidR="0085728F" w:rsidRPr="00231F30" w:rsidRDefault="0085728F" w:rsidP="0085728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 xml:space="preserve">Preferowany termin </w:t>
      </w:r>
      <w:r w:rsidRPr="00231F30">
        <w:rPr>
          <w:rFonts w:ascii="Times New Roman" w:eastAsia="Times New Roman" w:hAnsi="Times New Roman" w:cs="Times New Roman"/>
          <w:sz w:val="20"/>
          <w:szCs w:val="20"/>
          <w:lang w:eastAsia="pl-PL"/>
        </w:rPr>
        <w:t>(max. 6 miesięcy)</w:t>
      </w:r>
      <w:r w:rsidRPr="00231F30">
        <w:rPr>
          <w:rFonts w:ascii="Times New Roman" w:eastAsia="Times New Roman" w:hAnsi="Times New Roman" w:cs="Times New Roman"/>
          <w:lang w:eastAsia="pl-PL"/>
        </w:rPr>
        <w:t>:.......................................................................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231F30">
        <w:rPr>
          <w:rFonts w:ascii="Times New Roman" w:eastAsia="Times New Roman" w:hAnsi="Times New Roman" w:cs="Times New Roman"/>
          <w:lang w:eastAsia="pl-PL"/>
        </w:rPr>
        <w:t>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.............</w:t>
      </w:r>
      <w:r>
        <w:rPr>
          <w:rFonts w:ascii="Times New Roman" w:eastAsia="Times New Roman" w:hAnsi="Times New Roman" w:cs="Times New Roman"/>
          <w:lang w:eastAsia="pl-PL"/>
        </w:rPr>
        <w:t>.....</w:t>
      </w:r>
    </w:p>
    <w:p w14:paraId="0B50D0F4" w14:textId="77777777" w:rsidR="0085728F" w:rsidRPr="00231F30" w:rsidRDefault="0085728F" w:rsidP="0085728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 xml:space="preserve">Wymiar czasu </w:t>
      </w:r>
      <w:r w:rsidRPr="00231F30">
        <w:rPr>
          <w:rFonts w:ascii="Times New Roman" w:eastAsia="Times New Roman" w:hAnsi="Times New Roman" w:cs="Times New Roman"/>
          <w:sz w:val="20"/>
          <w:szCs w:val="20"/>
          <w:lang w:eastAsia="pl-PL"/>
        </w:rPr>
        <w:t>(liczba godzin praktyki klinicznej tygodniowo)</w:t>
      </w:r>
      <w:r w:rsidRPr="00231F30">
        <w:rPr>
          <w:rFonts w:ascii="Times New Roman" w:eastAsia="Times New Roman" w:hAnsi="Times New Roman" w:cs="Times New Roman"/>
          <w:lang w:eastAsia="pl-PL"/>
        </w:rPr>
        <w:t>: ..........</w:t>
      </w:r>
      <w:r>
        <w:rPr>
          <w:rFonts w:ascii="Times New Roman" w:eastAsia="Times New Roman" w:hAnsi="Times New Roman" w:cs="Times New Roman"/>
          <w:lang w:eastAsia="pl-PL"/>
        </w:rPr>
        <w:t>.............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...................</w:t>
      </w:r>
      <w:r>
        <w:rPr>
          <w:rFonts w:ascii="Times New Roman" w:eastAsia="Times New Roman" w:hAnsi="Times New Roman" w:cs="Times New Roman"/>
          <w:lang w:eastAsia="pl-PL"/>
        </w:rPr>
        <w:t>.....</w:t>
      </w:r>
    </w:p>
    <w:p w14:paraId="366CE0A1" w14:textId="77777777" w:rsidR="0085728F" w:rsidRPr="00231F30" w:rsidRDefault="0085728F" w:rsidP="0085728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>Uzasadnienie:...............................................................................................................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231F30">
        <w:rPr>
          <w:rFonts w:ascii="Times New Roman" w:eastAsia="Times New Roman" w:hAnsi="Times New Roman" w:cs="Times New Roman"/>
          <w:lang w:eastAsia="pl-PL"/>
        </w:rPr>
        <w:t>.</w:t>
      </w:r>
    </w:p>
    <w:p w14:paraId="09F25EFA" w14:textId="77777777" w:rsidR="0085728F" w:rsidRPr="005E4A24" w:rsidRDefault="0085728F" w:rsidP="0085728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14"/>
          <w:szCs w:val="14"/>
        </w:rPr>
      </w:pP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Potwierdzam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przesłanie </w:t>
      </w:r>
      <w:r w:rsidRPr="006D005F">
        <w:rPr>
          <w:rFonts w:ascii="Times New Roman" w:hAnsi="Times New Roman" w:cs="Times New Roman"/>
          <w:i/>
          <w:iCs/>
          <w:color w:val="000000"/>
          <w:sz w:val="14"/>
          <w:szCs w:val="14"/>
        </w:rPr>
        <w:t>za pomocą środków komunikacji elektronicznej na adre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s:</w:t>
      </w:r>
      <w:r w:rsidRPr="006D005F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 </w:t>
      </w:r>
      <w:hyperlink r:id="rId10" w:history="1">
        <w:r w:rsidRPr="00231F30">
          <w:rPr>
            <w:rFonts w:ascii="Times New Roman" w:hAnsi="Times New Roman" w:cs="Times New Roman"/>
            <w:i/>
            <w:iCs/>
            <w:color w:val="2F5496" w:themeColor="accent1" w:themeShade="BF"/>
            <w:sz w:val="14"/>
            <w:szCs w:val="14"/>
          </w:rPr>
          <w:t>praktykakliniczna@wim.mil.pl</w:t>
        </w:r>
      </w:hyperlink>
      <w:r w:rsidRPr="00231F30">
        <w:rPr>
          <w:rFonts w:ascii="Times New Roman" w:hAnsi="Times New Roman" w:cs="Times New Roman"/>
          <w:i/>
          <w:iCs/>
          <w:color w:val="2F5496" w:themeColor="accent1" w:themeShade="BF"/>
          <w:sz w:val="14"/>
          <w:szCs w:val="14"/>
        </w:rPr>
        <w:t xml:space="preserve">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s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k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anu dokumentów wymaganych do podania zgodnie z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§2 ust.2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Regulamin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u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 odbywania praktyki klinicznej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przez lekarza i lekarza dentystę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w WIM-PIB.</w:t>
      </w:r>
    </w:p>
    <w:p w14:paraId="3232522C" w14:textId="77777777" w:rsidR="0085728F" w:rsidRDefault="0085728F" w:rsidP="008572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F87220C" w14:textId="77777777" w:rsidR="0085728F" w:rsidRPr="00AB49A8" w:rsidRDefault="0085728F" w:rsidP="0085728F">
      <w:pPr>
        <w:spacing w:after="0" w:line="240" w:lineRule="auto"/>
        <w:ind w:left="4956" w:right="-42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0E320BD1" w14:textId="77777777" w:rsidR="0085728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 xml:space="preserve">(podpis i pieczątka </w:t>
      </w:r>
      <w:proofErr w:type="spellStart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lekara</w:t>
      </w:r>
      <w:proofErr w:type="spellEnd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/lekarza dentysty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>)</w:t>
      </w:r>
    </w:p>
    <w:p w14:paraId="30FC0228" w14:textId="77777777" w:rsidR="0085728F" w:rsidRPr="000A6F22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4"/>
          <w:highlight w:val="yellow"/>
          <w:lang w:eastAsia="pl-PL"/>
        </w:rPr>
      </w:pPr>
    </w:p>
    <w:p w14:paraId="4EEB78F8" w14:textId="77777777" w:rsidR="0085728F" w:rsidRPr="004E5932" w:rsidRDefault="0085728F" w:rsidP="0085728F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4E5932">
        <w:rPr>
          <w:rFonts w:ascii="Times New Roman" w:hAnsi="Times New Roman" w:cs="Times New Roman"/>
          <w:i/>
          <w:iCs/>
          <w:color w:val="000000"/>
          <w:sz w:val="18"/>
          <w:szCs w:val="18"/>
        </w:rPr>
        <w:t>* Wyrażam zgodę na przetwarzanie przez Wojskowy Instytut Medyczny - Państwowy Instytut Badawczy z siedzibą przy ul. Szaserów 128, 04-141 Warszawa (Administrator):</w:t>
      </w:r>
    </w:p>
    <w:p w14:paraId="3A8CA407" w14:textId="77777777" w:rsidR="0085728F" w:rsidRPr="004E5932" w:rsidRDefault="0085728F" w:rsidP="008572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4E5932">
        <w:rPr>
          <w:rFonts w:ascii="Times New Roman" w:hAnsi="Times New Roman" w:cs="Times New Roman"/>
          <w:i/>
          <w:iCs/>
          <w:color w:val="000000"/>
          <w:sz w:val="18"/>
          <w:szCs w:val="18"/>
        </w:rPr>
        <w:t>mojego adresu e-mail/numeru telefonu w celu umożliwienia kontaktu w związku ze złożonym podaniem o wyrażenie zgody na odbycie praktyki klinicznej</w:t>
      </w:r>
    </w:p>
    <w:p w14:paraId="407D6387" w14:textId="77777777" w:rsidR="0085728F" w:rsidRPr="004E5932" w:rsidRDefault="0085728F" w:rsidP="008572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4E5932">
        <w:rPr>
          <w:rFonts w:ascii="Times New Roman" w:hAnsi="Times New Roman" w:cs="Times New Roman"/>
          <w:i/>
          <w:iCs/>
          <w:color w:val="000000"/>
          <w:sz w:val="18"/>
          <w:szCs w:val="18"/>
        </w:rPr>
        <w:t>mojego wizerunku w postaci zdjęcia w celu wydania identyfikatora zapewniającego możliwość identyfikacji wizualnej w ramach struktury Administratora</w:t>
      </w:r>
    </w:p>
    <w:p w14:paraId="25601AB8" w14:textId="77777777" w:rsidR="0085728F" w:rsidRPr="004E5932" w:rsidRDefault="0085728F" w:rsidP="008572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4E5932">
        <w:rPr>
          <w:rFonts w:ascii="Times New Roman" w:hAnsi="Times New Roman" w:cs="Times New Roman"/>
          <w:i/>
          <w:iCs/>
          <w:color w:val="000000"/>
          <w:sz w:val="18"/>
          <w:szCs w:val="18"/>
        </w:rPr>
        <w:t>mojego wizerunku w celach informacyjnych i promocyjnych związanych z pozytywnym promowaniem wizerunku WIM-PIB. Zgoda  obejmuje  nieograniczone  w czasie, nieograniczone co do terytorium oraz nieodpłatne, wielokrotne rozpowszechnianie mojego wizerunku na stronie internetowej administratora (</w:t>
      </w:r>
      <w:hyperlink r:id="rId11" w:history="1">
        <w:r w:rsidRPr="004E5932">
          <w:rPr>
            <w:rStyle w:val="Hipercze"/>
            <w:rFonts w:ascii="Times New Roman" w:hAnsi="Times New Roman" w:cs="Times New Roman"/>
            <w:i/>
            <w:iCs/>
            <w:sz w:val="18"/>
            <w:szCs w:val="18"/>
          </w:rPr>
          <w:t>https://wim.mil.pl/</w:t>
        </w:r>
      </w:hyperlink>
      <w:r w:rsidRPr="004E5932">
        <w:rPr>
          <w:rFonts w:ascii="Times New Roman" w:hAnsi="Times New Roman" w:cs="Times New Roman"/>
          <w:i/>
          <w:iCs/>
          <w:color w:val="000000"/>
          <w:sz w:val="18"/>
          <w:szCs w:val="18"/>
        </w:rPr>
        <w:t>) Oświadczam, że mam wiedzę, że zgoda jest dobrowolna i może zostać wycofana w każdym czasie.</w:t>
      </w:r>
    </w:p>
    <w:p w14:paraId="72EDD52A" w14:textId="77777777" w:rsidR="0085728F" w:rsidRPr="004E5932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........................................................</w:t>
      </w:r>
    </w:p>
    <w:p w14:paraId="2917A1AC" w14:textId="77777777" w:rsidR="0085728F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4E5932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 xml:space="preserve">(podpis i pieczątka </w:t>
      </w:r>
      <w:proofErr w:type="spellStart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lekara</w:t>
      </w:r>
      <w:proofErr w:type="spellEnd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/lekarza dentysty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>)</w:t>
      </w:r>
    </w:p>
    <w:p w14:paraId="0AA20F3E" w14:textId="77777777" w:rsidR="0085728F" w:rsidRPr="004E5932" w:rsidRDefault="0085728F" w:rsidP="008572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2">
        <w:rPr>
          <w:rFonts w:ascii="Times New Roman" w:hAnsi="Times New Roman" w:cs="Times New Roman"/>
          <w:sz w:val="16"/>
          <w:szCs w:val="16"/>
        </w:rPr>
        <w:t>*dane nieobowiązkowe</w:t>
      </w:r>
    </w:p>
    <w:p w14:paraId="062F6324" w14:textId="77777777" w:rsidR="0085728F" w:rsidRPr="004E5932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14:paraId="62FB1698" w14:textId="77777777" w:rsidR="0085728F" w:rsidRPr="004E5932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14:paraId="559EC01A" w14:textId="77777777" w:rsidR="0085728F" w:rsidRPr="004E5932" w:rsidRDefault="0085728F" w:rsidP="0085728F">
      <w:pPr>
        <w:spacing w:after="0" w:line="240" w:lineRule="auto"/>
        <w:ind w:left="7088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63C7B17" w14:textId="77777777" w:rsidR="0085728F" w:rsidRPr="004E5932" w:rsidRDefault="0085728F" w:rsidP="0085728F">
      <w:pPr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4AEC70" w14:textId="77777777" w:rsidR="0085728F" w:rsidRPr="004E5932" w:rsidRDefault="0085728F" w:rsidP="0085728F">
      <w:pPr>
        <w:spacing w:line="360" w:lineRule="auto"/>
        <w:ind w:right="-709"/>
        <w:rPr>
          <w:rFonts w:ascii="Times New Roman" w:hAnsi="Times New Roman" w:cs="Times New Roman"/>
          <w:b/>
          <w:sz w:val="20"/>
          <w:szCs w:val="20"/>
        </w:rPr>
      </w:pPr>
      <w:r w:rsidRPr="004E5932">
        <w:rPr>
          <w:rFonts w:ascii="Times New Roman" w:eastAsia="Times New Roman" w:hAnsi="Times New Roman" w:cs="Times New Roman"/>
          <w:sz w:val="21"/>
          <w:szCs w:val="21"/>
          <w:lang w:eastAsia="pl-PL"/>
        </w:rPr>
        <w:t>Opinia</w:t>
      </w:r>
      <w:r w:rsidRPr="004E5932">
        <w:rPr>
          <w:rFonts w:ascii="Times New Roman" w:hAnsi="Times New Roman" w:cs="Times New Roman"/>
          <w:sz w:val="21"/>
          <w:szCs w:val="21"/>
        </w:rPr>
        <w:t xml:space="preserve"> Kierownika Komórki, w której realizowana będzie praktyka kliniczna:</w:t>
      </w:r>
      <w:r w:rsidRPr="004E5932">
        <w:rPr>
          <w:rFonts w:ascii="Times New Roman" w:hAnsi="Times New Roman" w:cs="Times New Roman"/>
          <w:sz w:val="20"/>
          <w:szCs w:val="20"/>
        </w:rPr>
        <w:t xml:space="preserve">  </w:t>
      </w:r>
      <w:r w:rsidRPr="004E5932">
        <w:rPr>
          <w:rFonts w:ascii="Times New Roman" w:hAnsi="Times New Roman" w:cs="Times New Roman"/>
          <w:b/>
          <w:sz w:val="20"/>
          <w:szCs w:val="20"/>
        </w:rPr>
        <w:t>POPIERAM / NIE POPIERAM*</w:t>
      </w:r>
    </w:p>
    <w:p w14:paraId="6A5D3850" w14:textId="77777777" w:rsidR="0085728F" w:rsidRPr="004E5932" w:rsidRDefault="0085728F" w:rsidP="0085728F">
      <w:pPr>
        <w:spacing w:line="360" w:lineRule="auto"/>
        <w:ind w:right="-426"/>
        <w:rPr>
          <w:bCs/>
        </w:rPr>
      </w:pPr>
      <w:r w:rsidRPr="004E5932">
        <w:rPr>
          <w:rFonts w:ascii="Times New Roman" w:eastAsia="Times New Roman" w:hAnsi="Times New Roman" w:cs="Times New Roman"/>
          <w:sz w:val="21"/>
          <w:szCs w:val="21"/>
          <w:lang w:eastAsia="pl-PL"/>
        </w:rPr>
        <w:t>Na Opiekuna praktyki klinicznej wyznaczam</w:t>
      </w:r>
      <w:r w:rsidRPr="004E5932">
        <w:rPr>
          <w:bCs/>
        </w:rPr>
        <w:t>……………………………………………………</w:t>
      </w:r>
      <w:r>
        <w:rPr>
          <w:bCs/>
        </w:rPr>
        <w:t>…….</w:t>
      </w:r>
      <w:r w:rsidRPr="004E5932">
        <w:rPr>
          <w:bCs/>
        </w:rPr>
        <w:t>…………………………………</w:t>
      </w:r>
      <w:r>
        <w:rPr>
          <w:bCs/>
        </w:rPr>
        <w:t>…..</w:t>
      </w:r>
    </w:p>
    <w:p w14:paraId="154634AD" w14:textId="77777777" w:rsidR="0085728F" w:rsidRPr="004E5932" w:rsidRDefault="0085728F" w:rsidP="0085728F">
      <w:pPr>
        <w:spacing w:after="0"/>
      </w:pPr>
    </w:p>
    <w:p w14:paraId="415F7BA2" w14:textId="77777777" w:rsidR="0085728F" w:rsidRPr="004E5932" w:rsidRDefault="0085728F" w:rsidP="008572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5932">
        <w:rPr>
          <w:rFonts w:ascii="Times New Roman" w:hAnsi="Times New Roman" w:cs="Times New Roman"/>
          <w:sz w:val="20"/>
          <w:szCs w:val="20"/>
        </w:rPr>
        <w:t>Wyrażam zgodę na pełnienie funkcji</w:t>
      </w:r>
    </w:p>
    <w:p w14:paraId="0716C4D4" w14:textId="77777777" w:rsidR="0085728F" w:rsidRPr="004E5932" w:rsidRDefault="0085728F" w:rsidP="008572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5932">
        <w:rPr>
          <w:rFonts w:ascii="Times New Roman" w:hAnsi="Times New Roman" w:cs="Times New Roman"/>
          <w:sz w:val="20"/>
          <w:szCs w:val="20"/>
        </w:rPr>
        <w:t xml:space="preserve">    Opiekuna praktyki klinicznej</w:t>
      </w:r>
    </w:p>
    <w:p w14:paraId="0F89BDBA" w14:textId="77777777" w:rsidR="0085728F" w:rsidRPr="004E5932" w:rsidRDefault="0085728F" w:rsidP="0085728F">
      <w:pPr>
        <w:spacing w:after="0"/>
        <w:rPr>
          <w:sz w:val="20"/>
          <w:szCs w:val="20"/>
        </w:rPr>
      </w:pPr>
      <w:r w:rsidRPr="004E5932">
        <w:rPr>
          <w:sz w:val="20"/>
          <w:szCs w:val="20"/>
        </w:rPr>
        <w:t xml:space="preserve">                              </w:t>
      </w:r>
    </w:p>
    <w:p w14:paraId="324051B4" w14:textId="77777777" w:rsidR="0085728F" w:rsidRPr="004E5932" w:rsidRDefault="0085728F" w:rsidP="0085728F">
      <w:pPr>
        <w:spacing w:after="0"/>
        <w:rPr>
          <w:sz w:val="20"/>
          <w:szCs w:val="20"/>
        </w:rPr>
      </w:pPr>
      <w:r w:rsidRPr="004E5932">
        <w:rPr>
          <w:sz w:val="20"/>
          <w:szCs w:val="20"/>
        </w:rPr>
        <w:t xml:space="preserve">                                                                                                                                              …………………………………………………</w:t>
      </w:r>
    </w:p>
    <w:p w14:paraId="688B24A7" w14:textId="77777777" w:rsidR="0085728F" w:rsidRPr="004E5932" w:rsidRDefault="0085728F" w:rsidP="0085728F">
      <w:pPr>
        <w:tabs>
          <w:tab w:val="left" w:pos="74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4E59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4E5932">
        <w:rPr>
          <w:rFonts w:ascii="Times New Roman" w:hAnsi="Times New Roman" w:cs="Times New Roman"/>
          <w:i/>
          <w:iCs/>
          <w:sz w:val="14"/>
          <w:szCs w:val="14"/>
        </w:rPr>
        <w:t>(podpis i pieczątka Kierownika Komórki)</w:t>
      </w:r>
    </w:p>
    <w:p w14:paraId="3D0A18B3" w14:textId="77777777" w:rsidR="0085728F" w:rsidRPr="004E5932" w:rsidRDefault="0085728F" w:rsidP="0085728F">
      <w:pPr>
        <w:spacing w:after="0"/>
        <w:rPr>
          <w:sz w:val="20"/>
          <w:szCs w:val="20"/>
        </w:rPr>
      </w:pPr>
      <w:r w:rsidRPr="004E5932">
        <w:rPr>
          <w:sz w:val="20"/>
          <w:szCs w:val="20"/>
        </w:rPr>
        <w:t xml:space="preserve">    ……………………………………………………</w:t>
      </w:r>
    </w:p>
    <w:p w14:paraId="4762526F" w14:textId="77777777" w:rsidR="0085728F" w:rsidRPr="004E5932" w:rsidRDefault="0085728F" w:rsidP="0085728F">
      <w:pPr>
        <w:tabs>
          <w:tab w:val="left" w:pos="7450"/>
        </w:tabs>
        <w:spacing w:after="0"/>
        <w:rPr>
          <w:rFonts w:ascii="Times New Roman" w:hAnsi="Times New Roman" w:cs="Times New Roman"/>
          <w:i/>
          <w:iCs/>
          <w:sz w:val="14"/>
          <w:szCs w:val="14"/>
        </w:rPr>
      </w:pPr>
      <w:r w:rsidRPr="004E5932">
        <w:rPr>
          <w:rFonts w:ascii="Times New Roman" w:hAnsi="Times New Roman" w:cs="Times New Roman"/>
          <w:i/>
          <w:iCs/>
          <w:sz w:val="14"/>
          <w:szCs w:val="14"/>
        </w:rPr>
        <w:t xml:space="preserve">        (podpis i pieczątka Opiekuna praktyki klinicznej)</w:t>
      </w:r>
    </w:p>
    <w:p w14:paraId="22014A23" w14:textId="77777777" w:rsidR="0085728F" w:rsidRPr="004E5932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685E414" w14:textId="77777777" w:rsidR="0085728F" w:rsidRPr="004E5932" w:rsidRDefault="0085728F" w:rsidP="0085728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8B920D" w14:textId="77777777" w:rsidR="0085728F" w:rsidRPr="004E5932" w:rsidRDefault="0085728F" w:rsidP="0085728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6F052A" w14:textId="77777777" w:rsidR="0085728F" w:rsidRPr="004E5932" w:rsidRDefault="0085728F" w:rsidP="0085728F">
      <w:pPr>
        <w:rPr>
          <w:rFonts w:ascii="Times New Roman" w:eastAsia="Times New Roman" w:hAnsi="Times New Roman" w:cs="Times New Roman"/>
          <w:b/>
          <w:lang w:eastAsia="pl-PL"/>
        </w:rPr>
      </w:pPr>
      <w:r w:rsidRPr="004E5932">
        <w:rPr>
          <w:rFonts w:ascii="Times New Roman" w:eastAsia="Times New Roman" w:hAnsi="Times New Roman" w:cs="Times New Roman"/>
          <w:b/>
          <w:lang w:eastAsia="pl-PL"/>
        </w:rPr>
        <w:t>Wypełnia właściwy Wydział CKP - Wydział Kształcenia Podyplomowego Lekarzy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(WKPL)</w:t>
      </w:r>
    </w:p>
    <w:p w14:paraId="1026139F" w14:textId="77777777" w:rsidR="0085728F" w:rsidRPr="004E5932" w:rsidRDefault="0085728F" w:rsidP="0085728F">
      <w:pPr>
        <w:rPr>
          <w:rFonts w:ascii="Times New Roman" w:eastAsia="Times New Roman" w:hAnsi="Times New Roman" w:cs="Times New Roman"/>
          <w:b/>
          <w:lang w:eastAsia="pl-PL"/>
        </w:rPr>
      </w:pPr>
    </w:p>
    <w:p w14:paraId="1FCB7BE0" w14:textId="77777777" w:rsidR="0085728F" w:rsidRPr="004E5932" w:rsidRDefault="0085728F" w:rsidP="0085728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4E5932">
        <w:rPr>
          <w:rFonts w:ascii="Times New Roman" w:hAnsi="Times New Roman" w:cs="Times New Roman"/>
        </w:rPr>
        <w:t xml:space="preserve">dowód wpłaty opłaty kwalifikacyjnej w wysokości </w:t>
      </w:r>
      <w:r w:rsidRPr="004E5932">
        <w:rPr>
          <w:rFonts w:ascii="Times New Roman" w:hAnsi="Times New Roman" w:cs="Times New Roman"/>
          <w:b/>
        </w:rPr>
        <w:t>250 zł</w:t>
      </w:r>
      <w:r w:rsidRPr="004E5932">
        <w:rPr>
          <w:rFonts w:ascii="Times New Roman" w:hAnsi="Times New Roman" w:cs="Times New Roman"/>
        </w:rPr>
        <w:t xml:space="preserve"> uiszczonej na konto wskazane poniżej</w:t>
      </w:r>
      <w:r w:rsidRPr="004E5932">
        <w:rPr>
          <w:rFonts w:ascii="Times New Roman" w:hAnsi="Times New Roman" w:cs="Times New Roman"/>
          <w:b/>
          <w:sz w:val="20"/>
          <w:szCs w:val="20"/>
        </w:rPr>
        <w:t>**</w:t>
      </w:r>
      <w:r w:rsidRPr="004E5932">
        <w:rPr>
          <w:rFonts w:ascii="Times New Roman" w:hAnsi="Times New Roman" w:cs="Times New Roman"/>
        </w:rPr>
        <w:t xml:space="preserve">:   </w:t>
      </w:r>
      <w:r w:rsidRPr="004E5932">
        <w:rPr>
          <w:rFonts w:ascii="Times New Roman" w:hAnsi="Times New Roman" w:cs="Times New Roman"/>
          <w:b/>
          <w:bCs/>
        </w:rPr>
        <w:t>41 1130 1017 0020 0716 4222 2303</w:t>
      </w:r>
      <w:r w:rsidRPr="004E5932">
        <w:rPr>
          <w:sz w:val="20"/>
          <w:szCs w:val="20"/>
        </w:rPr>
        <w:t xml:space="preserve"> </w:t>
      </w:r>
    </w:p>
    <w:p w14:paraId="5C5C144B" w14:textId="77777777" w:rsidR="0085728F" w:rsidRPr="004E5932" w:rsidRDefault="0085728F" w:rsidP="0085728F">
      <w:pPr>
        <w:pStyle w:val="NormalnyWeb"/>
        <w:shd w:val="clear" w:color="auto" w:fill="FFFFFF"/>
        <w:spacing w:beforeAutospacing="0" w:after="50" w:afterAutospacing="0"/>
        <w:ind w:left="360" w:firstLine="348"/>
        <w:rPr>
          <w:rFonts w:eastAsiaTheme="minorHAnsi"/>
          <w:sz w:val="22"/>
          <w:szCs w:val="22"/>
          <w:lang w:eastAsia="en-US"/>
        </w:rPr>
      </w:pPr>
      <w:r w:rsidRPr="004E5932">
        <w:rPr>
          <w:rFonts w:eastAsiaTheme="minorHAnsi"/>
          <w:sz w:val="22"/>
          <w:szCs w:val="22"/>
          <w:lang w:eastAsia="en-US"/>
        </w:rPr>
        <w:t>- w tytule wpłaty: Nazwisko Imię_ praktyka kliniczna_ termin praktyki klinicznej</w:t>
      </w:r>
    </w:p>
    <w:p w14:paraId="53836BDE" w14:textId="77777777" w:rsidR="0085728F" w:rsidRPr="004E5932" w:rsidRDefault="0085728F" w:rsidP="0085728F">
      <w:pPr>
        <w:pStyle w:val="NormalnyWeb"/>
        <w:shd w:val="clear" w:color="auto" w:fill="FFFFFF"/>
        <w:spacing w:beforeAutospacing="0" w:after="50" w:afterAutospacing="0"/>
        <w:ind w:left="360" w:firstLine="348"/>
        <w:rPr>
          <w:rFonts w:eastAsiaTheme="minorHAnsi"/>
          <w:sz w:val="22"/>
          <w:szCs w:val="22"/>
          <w:lang w:eastAsia="en-US"/>
        </w:rPr>
      </w:pPr>
    </w:p>
    <w:p w14:paraId="73CE0FB1" w14:textId="77777777" w:rsidR="0085728F" w:rsidRPr="00FD7EE3" w:rsidRDefault="0085728F" w:rsidP="0085728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4E5932">
        <w:rPr>
          <w:rFonts w:ascii="Times New Roman" w:hAnsi="Times New Roman" w:cs="Times New Roman"/>
        </w:rPr>
        <w:t>potwierdzam aktualność przedstawionej dokumentacji złożonej na podstawie podania nr…………….</w:t>
      </w:r>
    </w:p>
    <w:p w14:paraId="433CF6A8" w14:textId="77777777" w:rsidR="0085728F" w:rsidRPr="004E5932" w:rsidRDefault="0085728F" w:rsidP="0085728F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4E5932">
        <w:rPr>
          <w:rFonts w:ascii="Times New Roman" w:eastAsia="Times New Roman" w:hAnsi="Times New Roman" w:cs="Times New Roman"/>
          <w:b/>
          <w:bCs/>
          <w:lang w:eastAsia="pl-PL"/>
        </w:rPr>
        <w:t>Zweryfikowano pod względem formalnym.</w:t>
      </w:r>
    </w:p>
    <w:p w14:paraId="14CF6087" w14:textId="77777777" w:rsidR="0085728F" w:rsidRPr="004E5932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2B6D82F" w14:textId="77777777" w:rsidR="0085728F" w:rsidRPr="004E5932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0654E" w14:textId="77777777" w:rsidR="0085728F" w:rsidRPr="004E5932" w:rsidRDefault="0085728F" w:rsidP="008572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B4046" w14:textId="77777777" w:rsidR="0085728F" w:rsidRPr="004E5932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……............…........................................                               …............…...................................</w:t>
      </w:r>
    </w:p>
    <w:p w14:paraId="022D764E" w14:textId="77777777" w:rsidR="0085728F" w:rsidRPr="004E5932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</w:pP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    (podpis i pieczątka pracownika właściwego Wydziału CKP </w:t>
      </w: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</w: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</w: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</w: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  <w:t xml:space="preserve">               (podpis i pieczątka Kierownika Wydziału CKP)</w:t>
      </w:r>
    </w:p>
    <w:p w14:paraId="25203CA5" w14:textId="77777777" w:rsidR="0085728F" w:rsidRPr="004E5932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</w:pP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                                   weryfikującego podanie )                                                                                                     </w:t>
      </w:r>
    </w:p>
    <w:p w14:paraId="60C34329" w14:textId="77777777" w:rsidR="0085728F" w:rsidRPr="004E5932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455BC" w14:textId="77777777" w:rsidR="0085728F" w:rsidRPr="004E5932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6189DEF8" w14:textId="77777777" w:rsidR="0085728F" w:rsidRPr="004E5932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013BA97D" w14:textId="77777777" w:rsidR="0085728F" w:rsidRPr="004E5932" w:rsidRDefault="0085728F" w:rsidP="0085728F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68E1C845" w14:textId="77777777" w:rsidR="0085728F" w:rsidRPr="004E5932" w:rsidRDefault="0085728F" w:rsidP="0085728F">
      <w:pPr>
        <w:rPr>
          <w:rFonts w:ascii="Times New Roman" w:hAnsi="Times New Roman" w:cs="Times New Roman"/>
          <w:sz w:val="16"/>
          <w:szCs w:val="16"/>
        </w:rPr>
      </w:pPr>
      <w:r w:rsidRPr="004E5932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38CCF12F" w14:textId="77777777" w:rsidR="0085728F" w:rsidRPr="004E5932" w:rsidRDefault="0085728F" w:rsidP="0085728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4E5932">
        <w:rPr>
          <w:rFonts w:ascii="Times New Roman" w:hAnsi="Times New Roman" w:cs="Times New Roman"/>
          <w:sz w:val="16"/>
          <w:szCs w:val="16"/>
        </w:rPr>
        <w:t>**z wyłączeniem osób odbywających staż kierunkowy w WIM-PIB</w:t>
      </w:r>
    </w:p>
    <w:p w14:paraId="294D6F84" w14:textId="77777777" w:rsidR="0085728F" w:rsidRDefault="0085728F" w:rsidP="0085728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ABBF3D2" w14:textId="77777777" w:rsidR="0085728F" w:rsidRPr="004E5932" w:rsidRDefault="0085728F" w:rsidP="0085728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785831A" w14:textId="77777777" w:rsidR="0085728F" w:rsidRDefault="0085728F" w:rsidP="0085728F">
      <w:pPr>
        <w:ind w:left="7080" w:right="-99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18033EAF" w14:textId="77777777" w:rsidR="0085728F" w:rsidRDefault="0085728F" w:rsidP="0085728F">
      <w:pPr>
        <w:ind w:left="7080" w:right="-99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4F8888EE" w14:textId="77777777" w:rsidR="0085728F" w:rsidRDefault="0085728F" w:rsidP="0085728F">
      <w:pPr>
        <w:ind w:left="7080" w:right="-99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43F9E5A2" w14:textId="77777777" w:rsidR="0085728F" w:rsidRDefault="0085728F" w:rsidP="0085728F">
      <w:pPr>
        <w:ind w:left="7080" w:right="-99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64EB4327" w14:textId="77777777" w:rsidR="0085728F" w:rsidRPr="000A6F22" w:rsidRDefault="0085728F" w:rsidP="0085728F">
      <w:pPr>
        <w:ind w:left="7080" w:right="-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46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6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Regulaminu odbywania praktyki klinicznej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przez lekarza i lekarza dentystę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>WIM-PIB</w:t>
      </w:r>
    </w:p>
    <w:p w14:paraId="307C1E10" w14:textId="77777777" w:rsidR="0085728F" w:rsidRPr="00F71BC9" w:rsidRDefault="0085728F" w:rsidP="0085728F">
      <w:pPr>
        <w:ind w:left="5103"/>
        <w:rPr>
          <w:sz w:val="16"/>
          <w:szCs w:val="16"/>
        </w:rPr>
      </w:pPr>
    </w:p>
    <w:p w14:paraId="249A1F0F" w14:textId="77777777" w:rsidR="0085728F" w:rsidRPr="00F71BC9" w:rsidRDefault="0085728F" w:rsidP="008572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1BC9">
        <w:rPr>
          <w:rFonts w:ascii="Times New Roman" w:hAnsi="Times New Roman" w:cs="Times New Roman"/>
          <w:b/>
          <w:sz w:val="24"/>
          <w:szCs w:val="24"/>
        </w:rPr>
        <w:t>ANEKS</w:t>
      </w:r>
      <w:r w:rsidRPr="00F71BC9">
        <w:rPr>
          <w:rFonts w:ascii="Times New Roman" w:hAnsi="Times New Roman" w:cs="Times New Roman"/>
          <w:sz w:val="24"/>
          <w:szCs w:val="24"/>
        </w:rPr>
        <w:t xml:space="preserve"> nr ……… z  dnia  …………….</w:t>
      </w:r>
    </w:p>
    <w:p w14:paraId="47A654B8" w14:textId="77777777" w:rsidR="0085728F" w:rsidRPr="00F71BC9" w:rsidRDefault="0085728F" w:rsidP="008572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1BC9">
        <w:rPr>
          <w:rFonts w:ascii="Times New Roman" w:hAnsi="Times New Roman" w:cs="Times New Roman"/>
          <w:sz w:val="24"/>
          <w:szCs w:val="24"/>
        </w:rPr>
        <w:t>do umowy nr ……………………... z dnia ……………….………………</w:t>
      </w:r>
    </w:p>
    <w:p w14:paraId="530D019E" w14:textId="77777777" w:rsidR="0085728F" w:rsidRPr="00F71BC9" w:rsidRDefault="0085728F" w:rsidP="008572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BC9">
        <w:rPr>
          <w:rFonts w:ascii="Times New Roman" w:hAnsi="Times New Roman" w:cs="Times New Roman"/>
          <w:sz w:val="24"/>
          <w:szCs w:val="24"/>
        </w:rPr>
        <w:t>zawarty pomiędzy:</w:t>
      </w:r>
    </w:p>
    <w:p w14:paraId="3503DE05" w14:textId="77777777" w:rsidR="0085728F" w:rsidRPr="00F71BC9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1BC9">
        <w:rPr>
          <w:rFonts w:ascii="Times New Roman" w:hAnsi="Times New Roman" w:cs="Times New Roman"/>
          <w:b/>
          <w:sz w:val="24"/>
          <w:szCs w:val="24"/>
        </w:rPr>
        <w:t>Wojskowym Instytutem Medycznym – Państwowym Instytutem Badawczym</w:t>
      </w:r>
      <w:r w:rsidRPr="00F71BC9">
        <w:rPr>
          <w:rFonts w:ascii="Times New Roman" w:hAnsi="Times New Roman" w:cs="Times New Roman"/>
          <w:bCs/>
          <w:sz w:val="24"/>
          <w:szCs w:val="24"/>
        </w:rPr>
        <w:t xml:space="preserve"> z siedzibą                        w Warszawie, ul. Szaserów 128, wpisanym do Krajowego Rejestru Sądowego w Sądzie Rejonowym dla Miasta Stołecznego Warszawy, XIII Wydział Gospodarczy Krajowego Rejestru Sądowego pod numerem 0000144810; NIP 113-23-93-221; REGON 015294487, zwanym dalej</w:t>
      </w:r>
      <w:r w:rsidRPr="00F71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1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WIM-PIB</w:t>
      </w:r>
      <w:r w:rsidRPr="00F71B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reprezentowanym przez:</w:t>
      </w:r>
    </w:p>
    <w:p w14:paraId="70693490" w14:textId="77777777" w:rsidR="0085728F" w:rsidRPr="00F71BC9" w:rsidRDefault="0085728F" w:rsidP="0085728F">
      <w:pPr>
        <w:spacing w:line="240" w:lineRule="auto"/>
        <w:rPr>
          <w:b/>
          <w:bCs/>
          <w:sz w:val="24"/>
          <w:szCs w:val="24"/>
        </w:rPr>
      </w:pPr>
      <w:r w:rsidRPr="00F71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Zastępcę Dyrektora ds. Naukowych - płk prof. dr hab. n. med. Marka Rękasa</w:t>
      </w:r>
    </w:p>
    <w:p w14:paraId="0F1274D9" w14:textId="77777777" w:rsidR="0085728F" w:rsidRPr="00F71BC9" w:rsidRDefault="0085728F" w:rsidP="0085728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19581C" w14:textId="77777777" w:rsidR="0085728F" w:rsidRPr="00F71BC9" w:rsidRDefault="0085728F" w:rsidP="00857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  <w:r w:rsidRPr="00F71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ią</w:t>
      </w:r>
      <w:r w:rsidRPr="00F71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/Pan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em</w:t>
      </w:r>
      <w:r w:rsidRPr="00F71B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31561B9D" w14:textId="77777777" w:rsidR="0085728F" w:rsidRPr="00F71BC9" w:rsidRDefault="0085728F" w:rsidP="00857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6E3006" w14:textId="77777777" w:rsidR="0085728F" w:rsidRPr="00F71BC9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de-DE" w:eastAsia="pl-PL"/>
        </w:rPr>
      </w:pPr>
      <w:r w:rsidRPr="00F71BC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…………………………………………….., </w:t>
      </w:r>
      <w:r w:rsidRPr="00F71BC9">
        <w:rPr>
          <w:rFonts w:ascii="Times New Roman" w:eastAsia="Times New Roman" w:hAnsi="Times New Roman" w:cs="Times New Roman"/>
          <w:color w:val="000000"/>
          <w:lang w:val="de-DE" w:eastAsia="pl-PL"/>
        </w:rPr>
        <w:t>PESEL………………………PWZ……..……………….</w:t>
      </w:r>
    </w:p>
    <w:p w14:paraId="513535CA" w14:textId="77777777" w:rsidR="0085728F" w:rsidRPr="00F71BC9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                                            (imię i nazwisko)</w:t>
      </w:r>
    </w:p>
    <w:p w14:paraId="015D5789" w14:textId="77777777" w:rsidR="0085728F" w:rsidRPr="00F71BC9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F3CB61" w14:textId="77777777" w:rsidR="0085728F" w:rsidRPr="00F71BC9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zam. ………………………………………………, tel. ………………………………………</w:t>
      </w:r>
    </w:p>
    <w:p w14:paraId="47CE3350" w14:textId="77777777" w:rsidR="0085728F" w:rsidRPr="00F71BC9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                           </w:t>
      </w:r>
      <w:r w:rsidRPr="00F71B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adres zamieszkania wraz z kodem pocztowym</w:t>
      </w:r>
      <w:r w:rsidRPr="00F71B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)</w:t>
      </w:r>
    </w:p>
    <w:p w14:paraId="4C9358CE" w14:textId="77777777" w:rsidR="0085728F" w:rsidRPr="00F71BC9" w:rsidRDefault="0085728F" w:rsidP="0085728F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</w:p>
    <w:p w14:paraId="4BC2C162" w14:textId="77777777" w:rsidR="0085728F" w:rsidRPr="00F71BC9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zwaną/</w:t>
      </w:r>
      <w:proofErr w:type="spellStart"/>
      <w:r w:rsidRPr="00F71B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proofErr w:type="spellEnd"/>
      <w:r w:rsidRPr="00F71B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dalej </w:t>
      </w:r>
      <w:r w:rsidRPr="00F71B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Lekarzem</w:t>
      </w:r>
      <w:r w:rsidRPr="00F71B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0981B1AF" w14:textId="77777777" w:rsidR="0085728F" w:rsidRPr="00F71BC9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F8A3B53" w14:textId="77777777" w:rsidR="0085728F" w:rsidRPr="00F71BC9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dalej zwanym łącznie </w:t>
      </w:r>
      <w:r w:rsidRPr="00F71B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Stronami</w:t>
      </w:r>
      <w:r w:rsidRPr="00F71B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512B433" w14:textId="77777777" w:rsidR="0085728F" w:rsidRPr="00F71BC9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97C239" w14:textId="77777777" w:rsidR="0085728F" w:rsidRPr="00F71BC9" w:rsidRDefault="0085728F" w:rsidP="0085728F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71BC9">
        <w:rPr>
          <w:rFonts w:ascii="Times New Roman" w:hAnsi="Times New Roman" w:cs="Times New Roman"/>
          <w:sz w:val="24"/>
          <w:szCs w:val="24"/>
        </w:rPr>
        <w:t>o następującej treści :</w:t>
      </w:r>
    </w:p>
    <w:p w14:paraId="0E02D94E" w14:textId="77777777" w:rsidR="0085728F" w:rsidRPr="00F71BC9" w:rsidRDefault="0085728F" w:rsidP="0085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573B96" w14:textId="77777777" w:rsidR="0085728F" w:rsidRPr="00F71BC9" w:rsidRDefault="0085728F" w:rsidP="008572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BC9">
        <w:rPr>
          <w:rFonts w:ascii="Times New Roman" w:hAnsi="Times New Roman" w:cs="Times New Roman"/>
          <w:sz w:val="24"/>
          <w:szCs w:val="24"/>
        </w:rPr>
        <w:t>1. W § 1 przedmiotowej umowy termin, w którym Lekarz zostaje przyjęty na praktykę kliniczną</w:t>
      </w:r>
      <w:r w:rsidRPr="00F71BC9">
        <w:rPr>
          <w:rFonts w:ascii="Times New Roman" w:hAnsi="Times New Roman" w:cs="Times New Roman"/>
          <w:sz w:val="24"/>
          <w:szCs w:val="24"/>
        </w:rPr>
        <w:br/>
        <w:t>w ramach doskonalenia zawodowego</w:t>
      </w:r>
      <w:r>
        <w:rPr>
          <w:rFonts w:ascii="Times New Roman" w:hAnsi="Times New Roman" w:cs="Times New Roman"/>
          <w:sz w:val="24"/>
          <w:szCs w:val="24"/>
        </w:rPr>
        <w:t>/ realizacji stażu kierunkowego</w:t>
      </w:r>
      <w:r w:rsidRPr="00F71BC9">
        <w:rPr>
          <w:rFonts w:ascii="Times New Roman" w:hAnsi="Times New Roman" w:cs="Times New Roman"/>
          <w:sz w:val="24"/>
          <w:szCs w:val="24"/>
        </w:rPr>
        <w:t xml:space="preserve"> ulega przedłużeniu do</w:t>
      </w:r>
      <w:r w:rsidRPr="00F71BC9">
        <w:rPr>
          <w:rFonts w:ascii="Times New Roman" w:hAnsi="Times New Roman" w:cs="Times New Roman"/>
          <w:bCs/>
          <w:sz w:val="24"/>
          <w:szCs w:val="24"/>
        </w:rPr>
        <w:t xml:space="preserve"> dnia ……………….……… </w:t>
      </w:r>
      <w:r w:rsidRPr="00F71BC9">
        <w:rPr>
          <w:rFonts w:ascii="Times New Roman" w:hAnsi="Times New Roman" w:cs="Times New Roman"/>
          <w:sz w:val="24"/>
          <w:szCs w:val="24"/>
        </w:rPr>
        <w:t>roku.</w:t>
      </w:r>
    </w:p>
    <w:p w14:paraId="1395B074" w14:textId="77777777" w:rsidR="0085728F" w:rsidRPr="00F71BC9" w:rsidRDefault="0085728F" w:rsidP="008572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BC9">
        <w:rPr>
          <w:rFonts w:ascii="Times New Roman" w:hAnsi="Times New Roman" w:cs="Times New Roman"/>
          <w:sz w:val="24"/>
          <w:szCs w:val="24"/>
        </w:rPr>
        <w:t>2. Pozostałe postanowienia umowy nie ulegają zmianie.</w:t>
      </w:r>
    </w:p>
    <w:p w14:paraId="709F0623" w14:textId="77777777" w:rsidR="0085728F" w:rsidRPr="00F71BC9" w:rsidRDefault="0085728F" w:rsidP="0085728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BC9">
        <w:rPr>
          <w:rFonts w:ascii="Times New Roman" w:hAnsi="Times New Roman" w:cs="Times New Roman"/>
          <w:sz w:val="24"/>
          <w:szCs w:val="24"/>
        </w:rPr>
        <w:t xml:space="preserve">3. </w:t>
      </w:r>
      <w:r w:rsidRPr="00F71BC9">
        <w:rPr>
          <w:rFonts w:ascii="Times New Roman" w:eastAsia="Times New Roman" w:hAnsi="Times New Roman" w:cs="Times New Roman"/>
          <w:sz w:val="24"/>
          <w:szCs w:val="24"/>
          <w:lang w:eastAsia="pl-PL"/>
        </w:rPr>
        <w:t>Aneks sporządzono w dwóch jednobrzmiących egzemplarzach, po jednym dla każdej ze Stron.</w:t>
      </w:r>
    </w:p>
    <w:p w14:paraId="1FBB6F2B" w14:textId="77777777" w:rsidR="0085728F" w:rsidRPr="00F71BC9" w:rsidRDefault="0085728F" w:rsidP="0085728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4813C" w14:textId="77777777" w:rsidR="0085728F" w:rsidRPr="00F71BC9" w:rsidRDefault="0085728F" w:rsidP="0085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465"/>
      </w:tblGrid>
      <w:tr w:rsidR="0085728F" w:rsidRPr="000A6F22" w14:paraId="1C91227B" w14:textId="77777777" w:rsidTr="002F27A8">
        <w:trPr>
          <w:trHeight w:val="686"/>
        </w:trPr>
        <w:tc>
          <w:tcPr>
            <w:tcW w:w="4607" w:type="dxa"/>
          </w:tcPr>
          <w:p w14:paraId="65FED8F9" w14:textId="77777777" w:rsidR="0085728F" w:rsidRPr="00F71BC9" w:rsidRDefault="0085728F" w:rsidP="002F27A8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F71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…………………………………..………</w:t>
            </w:r>
          </w:p>
          <w:p w14:paraId="7CD6C429" w14:textId="77777777" w:rsidR="0085728F" w:rsidRPr="00F71BC9" w:rsidRDefault="0085728F" w:rsidP="002F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1BC9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      Lekarz/lekarz dentysta odbywający praktykę kliniczną</w:t>
            </w:r>
          </w:p>
        </w:tc>
        <w:tc>
          <w:tcPr>
            <w:tcW w:w="4465" w:type="dxa"/>
          </w:tcPr>
          <w:p w14:paraId="563054D3" w14:textId="77777777" w:rsidR="0085728F" w:rsidRPr="00F71BC9" w:rsidRDefault="0085728F" w:rsidP="002F27A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1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</w:t>
            </w:r>
          </w:p>
          <w:p w14:paraId="17330D47" w14:textId="77777777" w:rsidR="0085728F" w:rsidRPr="00F71BC9" w:rsidRDefault="0085728F" w:rsidP="002F2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1BC9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                    </w:t>
            </w:r>
            <w:r w:rsidRPr="00F71BC9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    Osoba reprezentująca WIM - PIB</w:t>
            </w:r>
          </w:p>
        </w:tc>
      </w:tr>
    </w:tbl>
    <w:p w14:paraId="06E47951" w14:textId="77777777" w:rsidR="0085728F" w:rsidRPr="000A6F22" w:rsidRDefault="0085728F" w:rsidP="0085728F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060EC77C" w14:textId="77777777" w:rsidR="0085728F" w:rsidRPr="000A6F22" w:rsidRDefault="0085728F" w:rsidP="0085728F">
      <w:pPr>
        <w:ind w:left="7080" w:right="-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46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7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Regulaminu odbywania praktyki klinicznej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przez lekarza i lekarza dentystę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>WIM-PIB</w:t>
      </w:r>
    </w:p>
    <w:p w14:paraId="00079639" w14:textId="77777777" w:rsidR="0085728F" w:rsidRPr="00A36521" w:rsidRDefault="0085728F" w:rsidP="0085728F">
      <w:pPr>
        <w:pStyle w:val="Bezodstpw"/>
        <w:ind w:right="-142"/>
        <w:rPr>
          <w:rFonts w:ascii="Times New Roman" w:hAnsi="Times New Roman" w:cs="Times New Roman"/>
        </w:rPr>
      </w:pPr>
      <w:r w:rsidRPr="00A36521">
        <w:rPr>
          <w:rFonts w:ascii="Times New Roman" w:hAnsi="Times New Roman" w:cs="Times New Roman"/>
        </w:rPr>
        <w:t>………………………………………………….</w:t>
      </w:r>
    </w:p>
    <w:p w14:paraId="3E1AC8B2" w14:textId="77777777" w:rsidR="0085728F" w:rsidRPr="00A36521" w:rsidRDefault="0085728F" w:rsidP="0085728F">
      <w:pPr>
        <w:pStyle w:val="Bezodstpw"/>
        <w:ind w:left="284" w:right="-142"/>
        <w:rPr>
          <w:rFonts w:ascii="Times New Roman" w:hAnsi="Times New Roman" w:cs="Times New Roman"/>
          <w:sz w:val="24"/>
        </w:rPr>
      </w:pPr>
      <w:r w:rsidRPr="00A36521">
        <w:rPr>
          <w:rFonts w:ascii="Times New Roman" w:hAnsi="Times New Roman" w:cs="Times New Roman"/>
          <w:sz w:val="14"/>
          <w:szCs w:val="20"/>
        </w:rPr>
        <w:t xml:space="preserve">                   (pieczęć WIM-PIB)</w:t>
      </w:r>
    </w:p>
    <w:p w14:paraId="24923327" w14:textId="77777777" w:rsidR="0085728F" w:rsidRPr="00A36521" w:rsidRDefault="0085728F" w:rsidP="0085728F">
      <w:pPr>
        <w:pStyle w:val="Bezodstpw"/>
        <w:ind w:left="284" w:right="-14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36521">
        <w:rPr>
          <w:rFonts w:ascii="Times New Roman" w:hAnsi="Times New Roman" w:cs="Times New Roman"/>
          <w:sz w:val="24"/>
        </w:rPr>
        <w:t>Warszawa, dnia……………………….</w:t>
      </w:r>
    </w:p>
    <w:p w14:paraId="17C12228" w14:textId="77777777" w:rsidR="0085728F" w:rsidRPr="000A6F22" w:rsidRDefault="0085728F" w:rsidP="0085728F">
      <w:pPr>
        <w:pStyle w:val="Bezodstpw"/>
        <w:ind w:right="-142"/>
        <w:rPr>
          <w:rFonts w:ascii="Times New Roman" w:hAnsi="Times New Roman" w:cs="Times New Roman"/>
          <w:highlight w:val="yellow"/>
        </w:rPr>
      </w:pPr>
    </w:p>
    <w:p w14:paraId="67481AD7" w14:textId="77777777" w:rsidR="0085728F" w:rsidRPr="000A6F22" w:rsidRDefault="0085728F" w:rsidP="0085728F">
      <w:pPr>
        <w:rPr>
          <w:rFonts w:ascii="Times New Roman" w:hAnsi="Times New Roman" w:cs="Times New Roman"/>
          <w:b/>
          <w:sz w:val="24"/>
          <w:highlight w:val="yellow"/>
        </w:rPr>
      </w:pPr>
    </w:p>
    <w:p w14:paraId="543AA0CA" w14:textId="77777777" w:rsidR="0085728F" w:rsidRPr="00A36521" w:rsidRDefault="0085728F" w:rsidP="0085728F">
      <w:pPr>
        <w:pStyle w:val="Nagwek3"/>
        <w:spacing w:line="360" w:lineRule="auto"/>
      </w:pPr>
      <w:r w:rsidRPr="00A36521">
        <w:t xml:space="preserve">ZAŚWIADCZENIE </w:t>
      </w:r>
    </w:p>
    <w:p w14:paraId="68375ACB" w14:textId="77777777" w:rsidR="0085728F" w:rsidRPr="00A36521" w:rsidRDefault="0085728F" w:rsidP="0085728F">
      <w:pPr>
        <w:pStyle w:val="Nagwek3"/>
        <w:spacing w:line="360" w:lineRule="auto"/>
      </w:pPr>
      <w:r w:rsidRPr="00A36521">
        <w:t xml:space="preserve">O ODBYCIU PRAKTYKI KLINICZNEJ </w:t>
      </w:r>
    </w:p>
    <w:p w14:paraId="2EA30FCA" w14:textId="77777777" w:rsidR="0085728F" w:rsidRPr="000A6F22" w:rsidRDefault="0085728F" w:rsidP="0085728F">
      <w:pPr>
        <w:jc w:val="center"/>
        <w:rPr>
          <w:highlight w:val="yellow"/>
          <w:lang w:eastAsia="pl-PL"/>
        </w:rPr>
      </w:pPr>
    </w:p>
    <w:p w14:paraId="40A17D64" w14:textId="77777777" w:rsidR="0085728F" w:rsidRPr="000A6F22" w:rsidRDefault="0085728F" w:rsidP="0085728F">
      <w:pPr>
        <w:spacing w:line="360" w:lineRule="auto"/>
        <w:jc w:val="both"/>
        <w:rPr>
          <w:rFonts w:ascii="Times New Roman" w:hAnsi="Times New Roman" w:cs="Times New Roman"/>
          <w:bCs/>
          <w:sz w:val="24"/>
          <w:highlight w:val="yellow"/>
        </w:rPr>
      </w:pPr>
    </w:p>
    <w:p w14:paraId="0E544A56" w14:textId="77777777" w:rsidR="0085728F" w:rsidRPr="00A36521" w:rsidRDefault="0085728F" w:rsidP="0085728F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6521">
        <w:rPr>
          <w:rFonts w:ascii="Times New Roman" w:hAnsi="Times New Roman" w:cs="Times New Roman"/>
          <w:sz w:val="24"/>
        </w:rPr>
        <w:t xml:space="preserve">Zaświadcza się, że </w:t>
      </w:r>
      <w:r w:rsidRPr="00A36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A36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/Pan……….…………………………………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PWZ …….....................</w:t>
      </w:r>
    </w:p>
    <w:p w14:paraId="52B47306" w14:textId="77777777" w:rsidR="0085728F" w:rsidRPr="00A36521" w:rsidRDefault="0085728F" w:rsidP="0085728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realizowała/ł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praktykę kliniczną w ramach doskonalenia zawodowego w dziedzinie ……………….………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…………………………………………………………………………..</w:t>
      </w:r>
    </w:p>
    <w:p w14:paraId="6FAD8657" w14:textId="77777777" w:rsidR="0085728F" w:rsidRPr="00A36521" w:rsidRDefault="0085728F" w:rsidP="0085728F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6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umowy o odbywanie praktyki klinicznej nr. …………...… z dnia ………………</w:t>
      </w:r>
    </w:p>
    <w:p w14:paraId="6F07BDA6" w14:textId="77777777" w:rsidR="0085728F" w:rsidRPr="00A36521" w:rsidRDefault="0085728F" w:rsidP="0085728F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6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od dnia………….…….… do dnia ……………………… </w:t>
      </w:r>
    </w:p>
    <w:p w14:paraId="170387DD" w14:textId="77777777" w:rsidR="0085728F" w:rsidRPr="00A36521" w:rsidRDefault="0085728F" w:rsidP="0085728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wymiarze czasu </w:t>
      </w:r>
      <w:r w:rsidRPr="00A3652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(liczba godzin tygodniowo): </w:t>
      </w:r>
      <w:r w:rsidRPr="00A36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A36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łącznie…………………………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14:paraId="7D7FD4D1" w14:textId="77777777" w:rsidR="0085728F" w:rsidRPr="00A36521" w:rsidRDefault="0085728F" w:rsidP="00857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6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…………………………………….……………………………………………..……………</w:t>
      </w:r>
    </w:p>
    <w:p w14:paraId="2C144439" w14:textId="77777777" w:rsidR="0085728F" w:rsidRPr="00A36521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208A0092" w14:textId="77777777" w:rsidR="0085728F" w:rsidRPr="00A36521" w:rsidRDefault="0085728F" w:rsidP="008572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  <w:r w:rsidRPr="00A36521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Zaświadczenie wydano na podstawie § 2 pkt 10 Regulaminu odbywania praktyki klinicznej w ramach doskonalenia zawodowego przez lekarzy i lekarzy dentystów w Wojskowym Instytucie Medycznym – Państwowym Instytucie Badawczym).</w:t>
      </w:r>
    </w:p>
    <w:p w14:paraId="6944ADEA" w14:textId="77777777" w:rsidR="0085728F" w:rsidRPr="00A36521" w:rsidRDefault="0085728F" w:rsidP="0085728F">
      <w:pPr>
        <w:spacing w:line="360" w:lineRule="auto"/>
        <w:rPr>
          <w:rFonts w:ascii="Times New Roman" w:hAnsi="Times New Roman" w:cs="Times New Roman"/>
          <w:sz w:val="24"/>
        </w:rPr>
      </w:pPr>
    </w:p>
    <w:p w14:paraId="0AD0D1C9" w14:textId="77777777" w:rsidR="0085728F" w:rsidRPr="00A36521" w:rsidRDefault="0085728F" w:rsidP="0085728F">
      <w:pPr>
        <w:spacing w:line="360" w:lineRule="auto"/>
        <w:rPr>
          <w:rFonts w:ascii="Times New Roman" w:hAnsi="Times New Roman" w:cs="Times New Roman"/>
          <w:sz w:val="24"/>
        </w:rPr>
      </w:pPr>
    </w:p>
    <w:p w14:paraId="080CD574" w14:textId="77777777" w:rsidR="0085728F" w:rsidRPr="00A36521" w:rsidRDefault="0085728F" w:rsidP="0085728F">
      <w:pPr>
        <w:pStyle w:val="Tekstpodstawowy"/>
        <w:rPr>
          <w:b w:val="0"/>
          <w:bCs/>
        </w:rPr>
      </w:pPr>
      <w:r w:rsidRPr="00A36521">
        <w:rPr>
          <w:b w:val="0"/>
          <w:bCs/>
        </w:rPr>
        <w:t>...............................................</w:t>
      </w:r>
      <w:r w:rsidRPr="00A36521">
        <w:tab/>
      </w:r>
      <w:r w:rsidRPr="00A36521">
        <w:tab/>
      </w:r>
      <w:r w:rsidRPr="00A36521">
        <w:tab/>
      </w:r>
      <w:r w:rsidRPr="00A36521">
        <w:tab/>
      </w:r>
      <w:r w:rsidRPr="00A36521">
        <w:tab/>
        <w:t xml:space="preserve">             </w:t>
      </w:r>
      <w:r w:rsidRPr="00A36521">
        <w:rPr>
          <w:b w:val="0"/>
          <w:bCs/>
        </w:rPr>
        <w:t>...............................................</w:t>
      </w:r>
      <w:r w:rsidRPr="00A36521">
        <w:rPr>
          <w:sz w:val="12"/>
        </w:rPr>
        <w:t xml:space="preserve">  </w:t>
      </w:r>
      <w:r w:rsidRPr="00A36521">
        <w:rPr>
          <w:b w:val="0"/>
          <w:bCs/>
          <w:sz w:val="12"/>
        </w:rPr>
        <w:t xml:space="preserve">(podpis i pieczątka Opiekuna </w:t>
      </w:r>
      <w:r>
        <w:rPr>
          <w:b w:val="0"/>
          <w:bCs/>
          <w:sz w:val="12"/>
        </w:rPr>
        <w:t>p</w:t>
      </w:r>
      <w:r w:rsidRPr="00A36521">
        <w:rPr>
          <w:b w:val="0"/>
          <w:bCs/>
          <w:sz w:val="12"/>
        </w:rPr>
        <w:t xml:space="preserve">raktyki </w:t>
      </w:r>
      <w:r>
        <w:rPr>
          <w:b w:val="0"/>
          <w:bCs/>
          <w:sz w:val="12"/>
        </w:rPr>
        <w:t>k</w:t>
      </w:r>
      <w:r w:rsidRPr="00A36521">
        <w:rPr>
          <w:b w:val="0"/>
          <w:bCs/>
          <w:sz w:val="12"/>
        </w:rPr>
        <w:t>linicznej)</w:t>
      </w:r>
      <w:r w:rsidRPr="00A36521">
        <w:rPr>
          <w:b w:val="0"/>
          <w:bCs/>
          <w:sz w:val="12"/>
        </w:rPr>
        <w:tab/>
      </w:r>
      <w:r w:rsidRPr="00A36521">
        <w:rPr>
          <w:b w:val="0"/>
          <w:bCs/>
          <w:sz w:val="12"/>
        </w:rPr>
        <w:tab/>
      </w:r>
      <w:r w:rsidRPr="00A36521">
        <w:rPr>
          <w:b w:val="0"/>
          <w:bCs/>
          <w:sz w:val="12"/>
        </w:rPr>
        <w:tab/>
      </w:r>
      <w:r w:rsidRPr="00A36521">
        <w:rPr>
          <w:b w:val="0"/>
          <w:bCs/>
          <w:sz w:val="12"/>
        </w:rPr>
        <w:tab/>
        <w:t xml:space="preserve">                                                              (podpis i pieczątka Kierownika Komórki)</w:t>
      </w:r>
    </w:p>
    <w:p w14:paraId="6F6576EA" w14:textId="77777777" w:rsidR="0085728F" w:rsidRPr="00A36521" w:rsidRDefault="0085728F" w:rsidP="0085728F">
      <w:pPr>
        <w:rPr>
          <w:rFonts w:ascii="Times New Roman" w:hAnsi="Times New Roman" w:cs="Times New Roman"/>
          <w:bCs/>
          <w:sz w:val="12"/>
        </w:rPr>
      </w:pPr>
    </w:p>
    <w:p w14:paraId="228FDC8E" w14:textId="77777777" w:rsidR="0085728F" w:rsidRPr="00A36521" w:rsidRDefault="0085728F" w:rsidP="0085728F">
      <w:pPr>
        <w:rPr>
          <w:rFonts w:ascii="Times New Roman" w:hAnsi="Times New Roman" w:cs="Times New Roman"/>
          <w:sz w:val="12"/>
        </w:rPr>
      </w:pPr>
    </w:p>
    <w:p w14:paraId="040CFCA5" w14:textId="77777777" w:rsidR="0085728F" w:rsidRPr="00A36521" w:rsidRDefault="0085728F" w:rsidP="0085728F">
      <w:pPr>
        <w:pStyle w:val="Tekstpodstawowy"/>
      </w:pPr>
    </w:p>
    <w:p w14:paraId="0144FD3E" w14:textId="77777777" w:rsidR="0085728F" w:rsidRPr="00A36521" w:rsidRDefault="0085728F" w:rsidP="0085728F">
      <w:pPr>
        <w:pStyle w:val="Tekstpodstawowy"/>
      </w:pPr>
    </w:p>
    <w:p w14:paraId="4EB3E8F2" w14:textId="77777777" w:rsidR="0085728F" w:rsidRPr="00A36521" w:rsidRDefault="0085728F" w:rsidP="0085728F">
      <w:pPr>
        <w:pStyle w:val="Tekstpodstawowy"/>
      </w:pPr>
    </w:p>
    <w:p w14:paraId="66FC794F" w14:textId="77777777" w:rsidR="0085728F" w:rsidRPr="00A36521" w:rsidRDefault="0085728F" w:rsidP="0085728F">
      <w:pPr>
        <w:pStyle w:val="Tekstpodstawowy"/>
        <w:rPr>
          <w:b w:val="0"/>
          <w:bCs/>
        </w:rPr>
      </w:pPr>
      <w:r w:rsidRPr="00A36521">
        <w:rPr>
          <w:b w:val="0"/>
          <w:bCs/>
        </w:rPr>
        <w:t>..................................................</w:t>
      </w:r>
    </w:p>
    <w:p w14:paraId="7EC6B87E" w14:textId="77777777" w:rsidR="0085728F" w:rsidRDefault="0085728F" w:rsidP="0085728F">
      <w:pPr>
        <w:rPr>
          <w:rFonts w:ascii="Times New Roman" w:hAnsi="Times New Roman" w:cs="Times New Roman"/>
          <w:sz w:val="12"/>
        </w:rPr>
      </w:pPr>
      <w:r w:rsidRPr="00A36521">
        <w:rPr>
          <w:rFonts w:ascii="Times New Roman" w:hAnsi="Times New Roman" w:cs="Times New Roman"/>
          <w:sz w:val="12"/>
        </w:rPr>
        <w:t xml:space="preserve">        (podpis i pieczątka Kierownika Wydziału CKP)</w:t>
      </w:r>
      <w:r w:rsidRPr="00A36521">
        <w:rPr>
          <w:rFonts w:ascii="Times New Roman" w:hAnsi="Times New Roman" w:cs="Times New Roman"/>
          <w:sz w:val="12"/>
        </w:rPr>
        <w:tab/>
      </w:r>
    </w:p>
    <w:p w14:paraId="28A0B016" w14:textId="77777777" w:rsidR="0085728F" w:rsidRPr="00A36521" w:rsidRDefault="0085728F" w:rsidP="0085728F">
      <w:pPr>
        <w:rPr>
          <w:rFonts w:ascii="Times New Roman" w:hAnsi="Times New Roman" w:cs="Times New Roman"/>
          <w:sz w:val="12"/>
        </w:rPr>
      </w:pPr>
      <w:r w:rsidRPr="00A36521">
        <w:rPr>
          <w:rFonts w:ascii="Times New Roman" w:hAnsi="Times New Roman" w:cs="Times New Roman"/>
          <w:sz w:val="12"/>
        </w:rPr>
        <w:tab/>
      </w:r>
      <w:r w:rsidRPr="00A36521">
        <w:rPr>
          <w:rFonts w:ascii="Times New Roman" w:hAnsi="Times New Roman" w:cs="Times New Roman"/>
          <w:sz w:val="12"/>
        </w:rPr>
        <w:tab/>
      </w:r>
      <w:r w:rsidRPr="00A36521">
        <w:rPr>
          <w:rFonts w:ascii="Times New Roman" w:hAnsi="Times New Roman" w:cs="Times New Roman"/>
          <w:sz w:val="12"/>
        </w:rPr>
        <w:tab/>
        <w:t xml:space="preserve">                                                              </w:t>
      </w:r>
    </w:p>
    <w:p w14:paraId="37900EA4" w14:textId="77777777" w:rsidR="0085728F" w:rsidRDefault="0085728F" w:rsidP="0085728F">
      <w:pPr>
        <w:spacing w:after="0"/>
        <w:ind w:left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</w:t>
      </w:r>
      <w:r w:rsidRPr="00A36521">
        <w:rPr>
          <w:rFonts w:ascii="Times New Roman" w:hAnsi="Times New Roman" w:cs="Times New Roman"/>
          <w:sz w:val="24"/>
        </w:rPr>
        <w:t>........................................</w:t>
      </w:r>
      <w:r>
        <w:rPr>
          <w:rFonts w:ascii="Times New Roman" w:hAnsi="Times New Roman" w:cs="Times New Roman"/>
          <w:sz w:val="24"/>
        </w:rPr>
        <w:t>.......</w:t>
      </w:r>
      <w:r w:rsidRPr="00A36521">
        <w:rPr>
          <w:rFonts w:ascii="Times New Roman" w:hAnsi="Times New Roman" w:cs="Times New Roman"/>
          <w:sz w:val="24"/>
        </w:rPr>
        <w:t>.....</w:t>
      </w:r>
    </w:p>
    <w:p w14:paraId="2C8E6A78" w14:textId="77777777" w:rsidR="0085728F" w:rsidRPr="00A36521" w:rsidRDefault="0085728F" w:rsidP="0085728F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36521">
        <w:rPr>
          <w:rFonts w:ascii="Times New Roman" w:hAnsi="Times New Roman" w:cs="Times New Roman"/>
          <w:sz w:val="12"/>
        </w:rPr>
        <w:t>(podpis i pieczątka Zastępcy Dyrektora WIM-PIB ds. Naukowych)</w:t>
      </w:r>
      <w:r w:rsidRPr="00A36521">
        <w:rPr>
          <w:rFonts w:ascii="Times New Roman" w:hAnsi="Times New Roman" w:cs="Times New Roman"/>
        </w:rPr>
        <w:t xml:space="preserve"> </w:t>
      </w:r>
    </w:p>
    <w:p w14:paraId="6E973C9B" w14:textId="77777777" w:rsidR="0085728F" w:rsidRPr="00A36521" w:rsidRDefault="0085728F" w:rsidP="0085728F">
      <w:pPr>
        <w:spacing w:line="360" w:lineRule="auto"/>
        <w:rPr>
          <w:rFonts w:ascii="Times New Roman" w:hAnsi="Times New Roman" w:cs="Times New Roman"/>
          <w:sz w:val="24"/>
        </w:rPr>
      </w:pPr>
    </w:p>
    <w:p w14:paraId="3AFCFD4C" w14:textId="77777777" w:rsidR="0085728F" w:rsidRPr="00A36521" w:rsidRDefault="0085728F" w:rsidP="0085728F">
      <w:pPr>
        <w:spacing w:line="360" w:lineRule="auto"/>
        <w:rPr>
          <w:rFonts w:ascii="Times New Roman" w:hAnsi="Times New Roman" w:cs="Times New Roman"/>
          <w:sz w:val="24"/>
        </w:rPr>
      </w:pPr>
      <w:r w:rsidRPr="00A36521">
        <w:rPr>
          <w:rFonts w:ascii="Times New Roman" w:hAnsi="Times New Roman" w:cs="Times New Roman"/>
          <w:sz w:val="24"/>
        </w:rPr>
        <w:t>Nr …………../20…….*</w:t>
      </w:r>
    </w:p>
    <w:p w14:paraId="168E112C" w14:textId="77777777" w:rsidR="0085728F" w:rsidRPr="00A36521" w:rsidRDefault="0085728F" w:rsidP="0085728F">
      <w:pPr>
        <w:ind w:left="142" w:hanging="142"/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</w:pPr>
      <w:r w:rsidRPr="00A36521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 xml:space="preserve">* Numer z ewidencji zaświadczeń prowadzonej przez Wydział Kształcenia Podyplomowego Lekarzy CKP odpowiedzialny za organizację praktyki klinicznej </w:t>
      </w:r>
    </w:p>
    <w:p w14:paraId="1786E879" w14:textId="77777777" w:rsidR="00183B52" w:rsidRDefault="00183B52"/>
    <w:sectPr w:rsidR="00183B52" w:rsidSect="00231F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749B"/>
    <w:multiLevelType w:val="hybridMultilevel"/>
    <w:tmpl w:val="FED018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0E01BB"/>
    <w:multiLevelType w:val="multilevel"/>
    <w:tmpl w:val="D7C0925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AB82F0F"/>
    <w:multiLevelType w:val="hybridMultilevel"/>
    <w:tmpl w:val="03E24D0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4F0498"/>
    <w:multiLevelType w:val="hybridMultilevel"/>
    <w:tmpl w:val="3A72AE8E"/>
    <w:lvl w:ilvl="0" w:tplc="8EEC8E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0411B4C"/>
    <w:multiLevelType w:val="hybridMultilevel"/>
    <w:tmpl w:val="E41CC2DC"/>
    <w:lvl w:ilvl="0" w:tplc="7E8C2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2077E"/>
    <w:multiLevelType w:val="hybridMultilevel"/>
    <w:tmpl w:val="26A00E6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E439A6"/>
    <w:multiLevelType w:val="hybridMultilevel"/>
    <w:tmpl w:val="03E24D0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095CD9"/>
    <w:multiLevelType w:val="hybridMultilevel"/>
    <w:tmpl w:val="05587064"/>
    <w:lvl w:ilvl="0" w:tplc="299488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52447C"/>
    <w:multiLevelType w:val="hybridMultilevel"/>
    <w:tmpl w:val="CD721F8A"/>
    <w:lvl w:ilvl="0" w:tplc="447EF2D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A815FA"/>
    <w:multiLevelType w:val="hybridMultilevel"/>
    <w:tmpl w:val="F16AFA8C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A20055"/>
    <w:multiLevelType w:val="hybridMultilevel"/>
    <w:tmpl w:val="FFB0C760"/>
    <w:lvl w:ilvl="0" w:tplc="547EFB32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1DF7AD1"/>
    <w:multiLevelType w:val="hybridMultilevel"/>
    <w:tmpl w:val="234C8DE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3754EB"/>
    <w:multiLevelType w:val="hybridMultilevel"/>
    <w:tmpl w:val="18747D8A"/>
    <w:lvl w:ilvl="0" w:tplc="919A2C1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651CA"/>
    <w:multiLevelType w:val="hybridMultilevel"/>
    <w:tmpl w:val="2CF65AB6"/>
    <w:lvl w:ilvl="0" w:tplc="919A2C1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1D3727"/>
    <w:multiLevelType w:val="multilevel"/>
    <w:tmpl w:val="2A8A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ED4B3A"/>
    <w:multiLevelType w:val="hybridMultilevel"/>
    <w:tmpl w:val="6EF06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D52FF"/>
    <w:multiLevelType w:val="hybridMultilevel"/>
    <w:tmpl w:val="DF0A30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F10E23"/>
    <w:multiLevelType w:val="hybridMultilevel"/>
    <w:tmpl w:val="2CF65AB6"/>
    <w:lvl w:ilvl="0" w:tplc="919A2C1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3D2FB5"/>
    <w:multiLevelType w:val="hybridMultilevel"/>
    <w:tmpl w:val="413AA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E6720"/>
    <w:multiLevelType w:val="hybridMultilevel"/>
    <w:tmpl w:val="D3CCCE4A"/>
    <w:lvl w:ilvl="0" w:tplc="ABD0F7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B54B31"/>
    <w:multiLevelType w:val="hybridMultilevel"/>
    <w:tmpl w:val="AA226494"/>
    <w:lvl w:ilvl="0" w:tplc="176CF7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299447F"/>
    <w:multiLevelType w:val="hybridMultilevel"/>
    <w:tmpl w:val="3A5E9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A2B97"/>
    <w:multiLevelType w:val="hybridMultilevel"/>
    <w:tmpl w:val="6E3EAF98"/>
    <w:lvl w:ilvl="0" w:tplc="547EFB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76A85"/>
    <w:multiLevelType w:val="hybridMultilevel"/>
    <w:tmpl w:val="97040CF0"/>
    <w:lvl w:ilvl="0" w:tplc="919A2C1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17DC7"/>
    <w:multiLevelType w:val="hybridMultilevel"/>
    <w:tmpl w:val="3CE0F120"/>
    <w:lvl w:ilvl="0" w:tplc="E02815A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5007E"/>
    <w:multiLevelType w:val="hybridMultilevel"/>
    <w:tmpl w:val="3F88C4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0739AA"/>
    <w:multiLevelType w:val="hybridMultilevel"/>
    <w:tmpl w:val="444EDDEE"/>
    <w:lvl w:ilvl="0" w:tplc="919A2C1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7" w15:restartNumberingAfterBreak="0">
    <w:nsid w:val="7B042E2D"/>
    <w:multiLevelType w:val="hybridMultilevel"/>
    <w:tmpl w:val="B7C22F0E"/>
    <w:lvl w:ilvl="0" w:tplc="FF9CA4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C785387"/>
    <w:multiLevelType w:val="hybridMultilevel"/>
    <w:tmpl w:val="9DA424DA"/>
    <w:lvl w:ilvl="0" w:tplc="391C6F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0"/>
  </w:num>
  <w:num w:numId="5">
    <w:abstractNumId w:val="8"/>
  </w:num>
  <w:num w:numId="6">
    <w:abstractNumId w:val="2"/>
  </w:num>
  <w:num w:numId="7">
    <w:abstractNumId w:val="16"/>
  </w:num>
  <w:num w:numId="8">
    <w:abstractNumId w:val="3"/>
  </w:num>
  <w:num w:numId="9">
    <w:abstractNumId w:val="9"/>
  </w:num>
  <w:num w:numId="10">
    <w:abstractNumId w:val="19"/>
  </w:num>
  <w:num w:numId="11">
    <w:abstractNumId w:val="17"/>
  </w:num>
  <w:num w:numId="12">
    <w:abstractNumId w:val="22"/>
  </w:num>
  <w:num w:numId="13">
    <w:abstractNumId w:val="10"/>
  </w:num>
  <w:num w:numId="14">
    <w:abstractNumId w:val="28"/>
  </w:num>
  <w:num w:numId="15">
    <w:abstractNumId w:val="11"/>
  </w:num>
  <w:num w:numId="16">
    <w:abstractNumId w:val="5"/>
  </w:num>
  <w:num w:numId="17">
    <w:abstractNumId w:val="1"/>
  </w:num>
  <w:num w:numId="18">
    <w:abstractNumId w:val="14"/>
  </w:num>
  <w:num w:numId="19">
    <w:abstractNumId w:val="25"/>
  </w:num>
  <w:num w:numId="20">
    <w:abstractNumId w:val="24"/>
  </w:num>
  <w:num w:numId="21">
    <w:abstractNumId w:val="15"/>
  </w:num>
  <w:num w:numId="22">
    <w:abstractNumId w:val="27"/>
  </w:num>
  <w:num w:numId="23">
    <w:abstractNumId w:val="6"/>
  </w:num>
  <w:num w:numId="24">
    <w:abstractNumId w:val="13"/>
  </w:num>
  <w:num w:numId="25">
    <w:abstractNumId w:val="23"/>
  </w:num>
  <w:num w:numId="26">
    <w:abstractNumId w:val="12"/>
  </w:num>
  <w:num w:numId="27">
    <w:abstractNumId w:val="26"/>
  </w:num>
  <w:num w:numId="28">
    <w:abstractNumId w:val="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8F"/>
    <w:rsid w:val="00183B52"/>
    <w:rsid w:val="007B404C"/>
    <w:rsid w:val="0085728F"/>
    <w:rsid w:val="00B1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AE41"/>
  <w15:chartTrackingRefBased/>
  <w15:docId w15:val="{4F783CE1-8B52-4912-A9D3-4550CBBA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28F"/>
  </w:style>
  <w:style w:type="paragraph" w:styleId="Nagwek3">
    <w:name w:val="heading 3"/>
    <w:basedOn w:val="Normalny"/>
    <w:next w:val="Normalny"/>
    <w:link w:val="Nagwek3Znak"/>
    <w:qFormat/>
    <w:rsid w:val="0085728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5728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72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728F"/>
    <w:rPr>
      <w:color w:val="0563C1"/>
      <w:u w:val="single"/>
    </w:rPr>
  </w:style>
  <w:style w:type="paragraph" w:styleId="Bezodstpw">
    <w:name w:val="No Spacing"/>
    <w:uiPriority w:val="1"/>
    <w:qFormat/>
    <w:rsid w:val="0085728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5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5728F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28F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akliniczna@wim.mil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m.mil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ktykakliniczna@wim.mil.pl" TargetMode="External"/><Relationship Id="rId11" Type="http://schemas.openxmlformats.org/officeDocument/2006/relationships/hyperlink" Target="https://wim.mil.pl/" TargetMode="External"/><Relationship Id="rId5" Type="http://schemas.openxmlformats.org/officeDocument/2006/relationships/hyperlink" Target="mailto:praktykakliniczna@wim.mil.pl" TargetMode="External"/><Relationship Id="rId10" Type="http://schemas.openxmlformats.org/officeDocument/2006/relationships/hyperlink" Target="mailto:praktykakliniczna@wim.mi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ktykakliniczna@wim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6261</Words>
  <Characters>37567</Characters>
  <Application>Microsoft Office Word</Application>
  <DocSecurity>0</DocSecurity>
  <Lines>313</Lines>
  <Paragraphs>87</Paragraphs>
  <ScaleCrop>false</ScaleCrop>
  <Company/>
  <LinksUpToDate>false</LinksUpToDate>
  <CharactersWithSpaces>43741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Rawińska Dominika</dc:creator>
  <cp:keywords/>
  <dc:description/>
  <cp:lastModifiedBy>Rawińska Dominika</cp:lastModifiedBy>
  <cp:revision>1</cp:revision>
  <dcterms:created xsi:type="dcterms:W3CDTF">2026-04-02T08:23:00Z</dcterms:created>
  <dcterms:modified xsi:type="dcterms:W3CDTF">2026-04-02T08:24:00Z</dcterms:modified>
</cp:coreProperties>
</file>