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D6D8" w14:textId="77777777" w:rsidR="00B2549F" w:rsidRPr="000A6F22" w:rsidRDefault="00B2549F" w:rsidP="00B2549F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Hlk66951810"/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1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3FEDD258" w14:textId="77777777" w:rsidR="00B2549F" w:rsidRPr="006A6A8A" w:rsidRDefault="00B2549F" w:rsidP="00B2549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A6A8A">
        <w:rPr>
          <w:rFonts w:ascii="Times New Roman" w:eastAsia="Times New Roman" w:hAnsi="Times New Roman" w:cs="Times New Roman"/>
          <w:lang w:eastAsia="pl-PL"/>
        </w:rPr>
        <w:t xml:space="preserve">Nr podania ...................../....................... </w:t>
      </w:r>
      <w:r w:rsidRPr="006A6A8A">
        <w:rPr>
          <w:rFonts w:ascii="Times New Roman" w:eastAsia="Times New Roman" w:hAnsi="Times New Roman" w:cs="Times New Roman"/>
          <w:sz w:val="18"/>
          <w:szCs w:val="20"/>
          <w:lang w:eastAsia="pl-PL"/>
        </w:rPr>
        <w:t>(wypełnia Wydział CKP)</w:t>
      </w:r>
    </w:p>
    <w:p w14:paraId="21AB4473" w14:textId="77777777" w:rsidR="00B2549F" w:rsidRDefault="00B2549F" w:rsidP="00B2549F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6A6A8A">
        <w:rPr>
          <w:rFonts w:ascii="Times New Roman" w:eastAsia="Times New Roman" w:hAnsi="Times New Roman" w:cs="Times New Roman"/>
          <w:lang w:eastAsia="pl-PL"/>
        </w:rPr>
        <w:t xml:space="preserve">Umowy nr .............................................. </w:t>
      </w:r>
      <w:r w:rsidRPr="006A6A8A">
        <w:rPr>
          <w:rFonts w:ascii="Times New Roman" w:eastAsia="Times New Roman" w:hAnsi="Times New Roman" w:cs="Times New Roman"/>
          <w:sz w:val="18"/>
          <w:szCs w:val="20"/>
          <w:lang w:eastAsia="pl-PL"/>
        </w:rPr>
        <w:t>(wypełnia Wydział CKP)</w:t>
      </w:r>
    </w:p>
    <w:p w14:paraId="426DB862" w14:textId="77777777" w:rsidR="00B2549F" w:rsidRPr="006A6A8A" w:rsidRDefault="00B2549F" w:rsidP="00B2549F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64761D2" w14:textId="77777777" w:rsidR="00B2549F" w:rsidRDefault="00B2549F" w:rsidP="00B2549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9649F">
        <w:rPr>
          <w:rFonts w:ascii="Times New Roman" w:eastAsia="Times New Roman" w:hAnsi="Times New Roman" w:cs="Times New Roman"/>
          <w:color w:val="000000" w:themeColor="text1"/>
          <w:lang w:eastAsia="pl-PL"/>
        </w:rPr>
        <w:t>Warszawa,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</w:t>
      </w:r>
    </w:p>
    <w:p w14:paraId="7B805D13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Imię i nazwisko……………</w:t>
      </w:r>
      <w:r>
        <w:rPr>
          <w:rFonts w:ascii="Times New Roman" w:hAnsi="Times New Roman" w:cs="Times New Roman"/>
          <w:lang w:eastAsia="pl-PL"/>
        </w:rPr>
        <w:t>………..</w:t>
      </w:r>
    </w:p>
    <w:p w14:paraId="067F8D0E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……………………………………</w:t>
      </w:r>
      <w:r>
        <w:rPr>
          <w:rFonts w:ascii="Times New Roman" w:hAnsi="Times New Roman" w:cs="Times New Roman"/>
          <w:lang w:eastAsia="pl-PL"/>
        </w:rPr>
        <w:t>…</w:t>
      </w:r>
      <w:r w:rsidRPr="00A463D0">
        <w:rPr>
          <w:rFonts w:ascii="Times New Roman" w:hAnsi="Times New Roman" w:cs="Times New Roman"/>
          <w:lang w:eastAsia="pl-PL"/>
        </w:rPr>
        <w:t xml:space="preserve">        </w:t>
      </w:r>
    </w:p>
    <w:p w14:paraId="6652FBF8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Miejsce urodzenia………………</w:t>
      </w:r>
      <w:r>
        <w:rPr>
          <w:rFonts w:ascii="Times New Roman" w:hAnsi="Times New Roman" w:cs="Times New Roman"/>
          <w:lang w:eastAsia="pl-PL"/>
        </w:rPr>
        <w:t>…..</w:t>
      </w:r>
      <w:r w:rsidRPr="00A463D0">
        <w:rPr>
          <w:rFonts w:ascii="Times New Roman" w:hAnsi="Times New Roman" w:cs="Times New Roman"/>
          <w:lang w:eastAsia="pl-PL"/>
        </w:rPr>
        <w:t xml:space="preserve">              </w:t>
      </w:r>
    </w:p>
    <w:p w14:paraId="1899478A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Obywatelstwo/a……………………</w:t>
      </w:r>
      <w:r>
        <w:rPr>
          <w:rFonts w:ascii="Times New Roman" w:hAnsi="Times New Roman" w:cs="Times New Roman"/>
          <w:lang w:eastAsia="pl-PL"/>
        </w:rPr>
        <w:t>.</w:t>
      </w:r>
    </w:p>
    <w:p w14:paraId="4B5A48EE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Adres ………………………</w:t>
      </w:r>
      <w:r>
        <w:rPr>
          <w:rFonts w:ascii="Times New Roman" w:hAnsi="Times New Roman" w:cs="Times New Roman"/>
          <w:lang w:eastAsia="pl-PL"/>
        </w:rPr>
        <w:t>……….</w:t>
      </w:r>
    </w:p>
    <w:p w14:paraId="61ACBD75" w14:textId="77777777" w:rsidR="00B2549F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………………………………………</w:t>
      </w:r>
    </w:p>
    <w:p w14:paraId="3AED1A08" w14:textId="77777777" w:rsidR="00B2549F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Pesel</w:t>
      </w:r>
      <w:r w:rsidRPr="00A463D0">
        <w:rPr>
          <w:rFonts w:ascii="Times New Roman" w:hAnsi="Times New Roman" w:cs="Times New Roman"/>
          <w:lang w:eastAsia="pl-PL"/>
        </w:rPr>
        <w:t xml:space="preserve"> ……………………………</w:t>
      </w:r>
      <w:r>
        <w:rPr>
          <w:rFonts w:ascii="Times New Roman" w:hAnsi="Times New Roman" w:cs="Times New Roman"/>
          <w:lang w:eastAsia="pl-PL"/>
        </w:rPr>
        <w:t>…..</w:t>
      </w:r>
    </w:p>
    <w:p w14:paraId="350C674B" w14:textId="77777777" w:rsidR="00B2549F" w:rsidRPr="006A6A8A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PWZ </w:t>
      </w:r>
      <w:r w:rsidRPr="00A463D0">
        <w:rPr>
          <w:rFonts w:ascii="Times New Roman" w:hAnsi="Times New Roman" w:cs="Times New Roman"/>
          <w:lang w:eastAsia="pl-PL"/>
        </w:rPr>
        <w:t>……………………………</w:t>
      </w:r>
      <w:r>
        <w:rPr>
          <w:rFonts w:ascii="Times New Roman" w:hAnsi="Times New Roman" w:cs="Times New Roman"/>
          <w:lang w:eastAsia="pl-PL"/>
        </w:rPr>
        <w:t>..…</w:t>
      </w:r>
    </w:p>
    <w:p w14:paraId="37E37F8A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*tel.: ……………………………</w:t>
      </w:r>
      <w:r>
        <w:rPr>
          <w:rFonts w:ascii="Times New Roman" w:hAnsi="Times New Roman" w:cs="Times New Roman"/>
          <w:lang w:eastAsia="pl-PL"/>
        </w:rPr>
        <w:t>.</w:t>
      </w:r>
      <w:r w:rsidRPr="00A463D0">
        <w:rPr>
          <w:rFonts w:ascii="Times New Roman" w:hAnsi="Times New Roman" w:cs="Times New Roman"/>
          <w:lang w:eastAsia="pl-PL"/>
        </w:rPr>
        <w:t>…</w:t>
      </w:r>
      <w:r>
        <w:rPr>
          <w:rFonts w:ascii="Times New Roman" w:hAnsi="Times New Roman" w:cs="Times New Roman"/>
          <w:lang w:eastAsia="pl-PL"/>
        </w:rPr>
        <w:t>.</w:t>
      </w:r>
    </w:p>
    <w:p w14:paraId="2DA09C10" w14:textId="4BC75CBD" w:rsidR="00B2549F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  <w:r w:rsidRPr="00A463D0">
        <w:rPr>
          <w:rFonts w:ascii="Times New Roman" w:hAnsi="Times New Roman" w:cs="Times New Roman"/>
          <w:lang w:eastAsia="pl-PL"/>
        </w:rPr>
        <w:t>*e-mail:……………………………</w:t>
      </w:r>
      <w:r>
        <w:rPr>
          <w:rFonts w:ascii="Times New Roman" w:hAnsi="Times New Roman" w:cs="Times New Roman"/>
          <w:lang w:eastAsia="pl-PL"/>
        </w:rPr>
        <w:t>..</w:t>
      </w:r>
    </w:p>
    <w:p w14:paraId="3A3DAABF" w14:textId="6ACC28B7" w:rsidR="00B2549F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</w:p>
    <w:p w14:paraId="3542F1B0" w14:textId="77777777" w:rsidR="00B2549F" w:rsidRPr="00A463D0" w:rsidRDefault="00B2549F" w:rsidP="00B2549F">
      <w:pPr>
        <w:tabs>
          <w:tab w:val="left" w:pos="709"/>
          <w:tab w:val="left" w:pos="10348"/>
        </w:tabs>
        <w:spacing w:line="240" w:lineRule="auto"/>
        <w:rPr>
          <w:rFonts w:ascii="Times New Roman" w:hAnsi="Times New Roman" w:cs="Times New Roman"/>
          <w:lang w:eastAsia="pl-PL"/>
        </w:rPr>
      </w:pPr>
    </w:p>
    <w:p w14:paraId="058FDDDE" w14:textId="77777777" w:rsidR="00B2549F" w:rsidRPr="006D005F" w:rsidRDefault="00B2549F" w:rsidP="00B2549F">
      <w:pPr>
        <w:spacing w:after="0" w:line="360" w:lineRule="auto"/>
        <w:ind w:left="4956" w:right="-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Zastępca Dyrektora ds. Naukowych</w:t>
      </w:r>
    </w:p>
    <w:p w14:paraId="7B3F4F22" w14:textId="77777777" w:rsidR="00B2549F" w:rsidRDefault="00B2549F" w:rsidP="00B2549F">
      <w:pPr>
        <w:spacing w:line="36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ojskowego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edycznego</w:t>
      </w:r>
    </w:p>
    <w:p w14:paraId="46CBC21D" w14:textId="77777777" w:rsidR="00B2549F" w:rsidRPr="006D005F" w:rsidRDefault="00B2549F" w:rsidP="00B2549F">
      <w:p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F71BC9">
        <w:rPr>
          <w:rFonts w:ascii="Times New Roman" w:eastAsia="Times New Roman" w:hAnsi="Times New Roman" w:cs="Times New Roman"/>
          <w:b/>
          <w:lang w:eastAsia="pl-PL"/>
        </w:rPr>
        <w:t>ZGODA / BRAK ZGODY</w:t>
      </w:r>
      <w:r w:rsidRPr="00F71BC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aństwowego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nstytutu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adawczego</w:t>
      </w:r>
    </w:p>
    <w:p w14:paraId="11E2A8A2" w14:textId="77777777" w:rsidR="00B2549F" w:rsidRDefault="00B2549F" w:rsidP="00B25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</w:t>
      </w:r>
      <w:r w:rsidRPr="00AE059C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Zastępcy Dyrektora ds. Naukowych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</w:t>
      </w:r>
    </w:p>
    <w:p w14:paraId="3F6BF703" w14:textId="77777777" w:rsidR="00B2549F" w:rsidRDefault="00B2549F" w:rsidP="00B254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 </w:t>
      </w:r>
      <w:r w:rsidRPr="00281A0D">
        <w:rPr>
          <w:rFonts w:ascii="Times New Roman" w:eastAsia="Times New Roman" w:hAnsi="Times New Roman" w:cs="Times New Roman"/>
          <w:color w:val="000000" w:themeColor="text1"/>
          <w:lang w:eastAsia="pl-PL"/>
        </w:rPr>
        <w:t>ul. Szaserów 128, 04-141 Warszawa</w:t>
      </w:r>
    </w:p>
    <w:p w14:paraId="347DEF56" w14:textId="77777777" w:rsidR="00B2549F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F71BC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E53989F" w14:textId="724FF425" w:rsidR="00B2549F" w:rsidRDefault="00B2549F" w:rsidP="00B2549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0056368B" w14:textId="067712CB" w:rsidR="00B2549F" w:rsidRDefault="00B2549F" w:rsidP="00B2549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2118B43D" w14:textId="77777777" w:rsidR="00B2549F" w:rsidRDefault="00B2549F" w:rsidP="00B2549F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4812F88F" w14:textId="77777777" w:rsidR="00B2549F" w:rsidRPr="006D005F" w:rsidRDefault="00B2549F" w:rsidP="00B2549F">
      <w:pPr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sz w:val="20"/>
          <w:szCs w:val="40"/>
          <w:lang w:eastAsia="pl-PL"/>
        </w:rPr>
      </w:pPr>
    </w:p>
    <w:p w14:paraId="1AD655E6" w14:textId="77777777" w:rsidR="00B2549F" w:rsidRDefault="00B2549F" w:rsidP="00B2549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49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PRAKTYKĘ KLINICZNĄ</w:t>
      </w:r>
    </w:p>
    <w:p w14:paraId="2BAA2B21" w14:textId="77777777" w:rsidR="00B2549F" w:rsidRPr="006A6A8A" w:rsidRDefault="00B2549F" w:rsidP="00B2549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3A454AE9" w14:textId="77777777" w:rsidR="00B2549F" w:rsidRDefault="00B2549F" w:rsidP="00B2549F">
      <w:pPr>
        <w:keepNext/>
        <w:spacing w:after="0" w:line="360" w:lineRule="auto"/>
        <w:ind w:left="-284" w:right="-426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 xml:space="preserve">Zwracam się z prośbą o wyrażenie zgody na odbycie </w:t>
      </w:r>
      <w:r w:rsidRPr="00444ED4">
        <w:rPr>
          <w:rFonts w:ascii="Times New Roman" w:eastAsia="Times New Roman" w:hAnsi="Times New Roman" w:cs="Times New Roman"/>
          <w:b/>
          <w:lang w:eastAsia="pl-PL"/>
        </w:rPr>
        <w:t>praktyki klinicznej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przez lekarza/ lekarza dentystę**</w:t>
      </w:r>
    </w:p>
    <w:p w14:paraId="0F578FC9" w14:textId="77777777" w:rsidR="00B2549F" w:rsidRDefault="00B2549F" w:rsidP="00B2549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w ramach dopełnienia obowiązku doskonalenia zawodowego</w:t>
      </w:r>
      <w:r>
        <w:rPr>
          <w:rFonts w:ascii="Times New Roman" w:eastAsia="Times New Roman" w:hAnsi="Times New Roman" w:cs="Times New Roman"/>
          <w:lang w:eastAsia="pl-PL"/>
        </w:rPr>
        <w:t xml:space="preserve"> / stażu kierunkowego **</w:t>
      </w:r>
      <w:r w:rsidRPr="00444E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D33BBE8" w14:textId="77777777" w:rsidR="00B2549F" w:rsidRPr="00444ED4" w:rsidRDefault="00B2549F" w:rsidP="00B2549F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dziedzinie ………………………………………………….</w:t>
      </w:r>
    </w:p>
    <w:p w14:paraId="34BC7B5D" w14:textId="77777777" w:rsidR="00B2549F" w:rsidRPr="000E2A16" w:rsidRDefault="00B2549F" w:rsidP="00B2549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"/>
          <w:szCs w:val="12"/>
          <w:lang w:eastAsia="pl-PL"/>
        </w:rPr>
      </w:pPr>
    </w:p>
    <w:p w14:paraId="3DD56E96" w14:textId="77777777" w:rsidR="00B2549F" w:rsidRPr="008E646C" w:rsidRDefault="00B2549F" w:rsidP="00B2549F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4"/>
          <w:szCs w:val="24"/>
          <w:lang w:eastAsia="pl-PL"/>
        </w:rPr>
      </w:pPr>
    </w:p>
    <w:p w14:paraId="40003520" w14:textId="77777777" w:rsidR="00B2549F" w:rsidRPr="00231F30" w:rsidRDefault="00B2549F" w:rsidP="00B2549F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Klinika/Oddział/Zakład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</w:t>
      </w:r>
      <w:r>
        <w:rPr>
          <w:rFonts w:ascii="Times New Roman" w:eastAsia="Times New Roman" w:hAnsi="Times New Roman" w:cs="Times New Roman"/>
          <w:lang w:eastAsia="pl-PL"/>
        </w:rPr>
        <w:t>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6302F526" w14:textId="77777777" w:rsidR="00B2549F" w:rsidRPr="00231F30" w:rsidRDefault="00B2549F" w:rsidP="00B2549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Preferowany termin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(max. 6 miesięcy)</w:t>
      </w:r>
      <w:r w:rsidRPr="00231F30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03839B8F" w14:textId="77777777" w:rsidR="00B2549F" w:rsidRPr="00231F30" w:rsidRDefault="00B2549F" w:rsidP="00B2549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Wymiar czasu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(liczba godzin praktyki klinicznej tygodniowo)</w:t>
      </w:r>
      <w:r w:rsidRPr="00231F30">
        <w:rPr>
          <w:rFonts w:ascii="Times New Roman" w:eastAsia="Times New Roman" w:hAnsi="Times New Roman" w:cs="Times New Roman"/>
          <w:lang w:eastAsia="pl-PL"/>
        </w:rPr>
        <w:t>: 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6AF36DE0" w14:textId="77777777" w:rsidR="00B2549F" w:rsidRPr="00231F30" w:rsidRDefault="00B2549F" w:rsidP="00B2549F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Uzasadnienie:...............................................................................................................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</w:t>
      </w:r>
    </w:p>
    <w:p w14:paraId="17CB1BAB" w14:textId="77777777" w:rsidR="00B2549F" w:rsidRPr="005E4A24" w:rsidRDefault="00B2549F" w:rsidP="00B2549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</w:rPr>
      </w:pP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Potwierdzam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przesłanie 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>za pomocą środków komunikacji elektronicznej na adre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s: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hyperlink r:id="rId7" w:history="1">
        <w:r w:rsidRPr="00231F30">
          <w:rPr>
            <w:rFonts w:ascii="Times New Roman" w:hAnsi="Times New Roman" w:cs="Times New Roman"/>
            <w:i/>
            <w:iCs/>
            <w:color w:val="2F5496" w:themeColor="accent1" w:themeShade="BF"/>
            <w:sz w:val="14"/>
            <w:szCs w:val="14"/>
          </w:rPr>
          <w:t>praktykakliniczna@wim.mil.pl</w:t>
        </w:r>
      </w:hyperlink>
      <w:r w:rsidRPr="00231F30">
        <w:rPr>
          <w:rFonts w:ascii="Times New Roman" w:hAnsi="Times New Roman" w:cs="Times New Roman"/>
          <w:i/>
          <w:iCs/>
          <w:color w:val="2F5496" w:themeColor="accent1" w:themeShade="BF"/>
          <w:sz w:val="14"/>
          <w:szCs w:val="14"/>
        </w:rPr>
        <w:t xml:space="preserve">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k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anu dokumentów wymaganych do podania zgodnie z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§2 ust.2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Regulamin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u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odbywania praktyki klinicznej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przez lekarza i lekarza dentystę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w WIM-PIB.</w:t>
      </w:r>
    </w:p>
    <w:p w14:paraId="65F13B2C" w14:textId="77777777" w:rsidR="00B2549F" w:rsidRDefault="00B2549F" w:rsidP="00B254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277EED5" w14:textId="77777777" w:rsidR="00B2549F" w:rsidRDefault="00B2549F" w:rsidP="00B254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25823" w14:textId="77777777" w:rsidR="00B2549F" w:rsidRPr="00281A0D" w:rsidRDefault="00B2549F" w:rsidP="00B2549F">
      <w:pPr>
        <w:spacing w:after="0" w:line="240" w:lineRule="auto"/>
        <w:ind w:left="6521" w:right="-426" w:hanging="7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20CC332C" w14:textId="77777777" w:rsidR="00B2549F" w:rsidRPr="000E60C4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</w:p>
    <w:p w14:paraId="54D3ED95" w14:textId="77777777" w:rsidR="00B2549F" w:rsidRPr="007F2802" w:rsidRDefault="00B2549F" w:rsidP="00B2549F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* Wyrażam zgodę na przetwarzanie przez Wojskowy Instytut Medyczny - Państwowy Instytut Badawczy z siedzibą przy ul. Szaserów 128, 04-141 Warszawa (Administrator):</w:t>
      </w:r>
    </w:p>
    <w:p w14:paraId="614E5BB9" w14:textId="77777777" w:rsidR="00B2549F" w:rsidRPr="007F2802" w:rsidRDefault="00B2549F" w:rsidP="00B2549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lastRenderedPageBreak/>
        <w:t>mojego adresu e-mail/numeru telefonu w celu umożliwienia kontaktu w związku ze złożonym podaniem o wyrażenie zgody na odbycie praktyki klinicznej</w:t>
      </w:r>
    </w:p>
    <w:p w14:paraId="1621A5F2" w14:textId="77777777" w:rsidR="00B2549F" w:rsidRPr="007F2802" w:rsidRDefault="00B2549F" w:rsidP="00B2549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mojego wizerunku w postaci zdjęcia w celu wydania identyfikatora zapewniającego możliwość identyfikacji wizualnej w ramach struktury Administratora</w:t>
      </w:r>
    </w:p>
    <w:p w14:paraId="23E7F14F" w14:textId="77777777" w:rsidR="00B2549F" w:rsidRPr="007F2802" w:rsidRDefault="00B2549F" w:rsidP="00B2549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mojego wizerunku w celach informacyjnych i promocyjnych związanych z pozytywnym promowaniem wizerunku WIM-PIB. Zgoda  obejmuje  nieograniczone  w czasie, nieograniczone co do terytorium oraz nieodpłatne, wielokrotne rozpowszechnianie mojego wizerunku na stronie internetowej administratora (</w:t>
      </w:r>
      <w:hyperlink r:id="rId8" w:history="1">
        <w:r w:rsidRPr="007F2802"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https://wim.mil.pl/</w:t>
        </w:r>
      </w:hyperlink>
      <w:r w:rsidRPr="007F2802">
        <w:rPr>
          <w:rFonts w:ascii="Times New Roman" w:hAnsi="Times New Roman" w:cs="Times New Roman"/>
          <w:i/>
          <w:iCs/>
          <w:color w:val="000000"/>
          <w:sz w:val="16"/>
          <w:szCs w:val="16"/>
        </w:rPr>
        <w:t>) Oświadczam, że mam wiedzę, że zgoda jest dobrowolna i może zostać wycofana w każdym czasie.</w:t>
      </w:r>
    </w:p>
    <w:p w14:paraId="1421269D" w14:textId="77777777" w:rsidR="00B2549F" w:rsidRPr="00AB49A8" w:rsidRDefault="00B2549F" w:rsidP="00B2549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14:paraId="56D31061" w14:textId="77777777" w:rsidR="00B2549F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lang w:eastAsia="pl-PL"/>
        </w:rPr>
      </w:pPr>
      <w:r w:rsidRPr="00231F30">
        <w:rPr>
          <w:rFonts w:ascii="Times New Roman" w:eastAsia="Times New Roman" w:hAnsi="Times New Roman" w:cs="Times New Roman"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lang w:eastAsia="pl-PL"/>
        </w:rPr>
        <w:t xml:space="preserve">            </w:t>
      </w:r>
      <w:r w:rsidRPr="00231F30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7A282DAE" w14:textId="77777777" w:rsidR="00B2549F" w:rsidRPr="000E2A16" w:rsidRDefault="00B2549F" w:rsidP="00B254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45C6">
        <w:rPr>
          <w:rFonts w:ascii="Times New Roman" w:hAnsi="Times New Roman" w:cs="Times New Roman"/>
          <w:sz w:val="16"/>
          <w:szCs w:val="16"/>
        </w:rPr>
        <w:t>*dane nieobowiązkowe</w:t>
      </w:r>
    </w:p>
    <w:p w14:paraId="726D613F" w14:textId="77777777" w:rsidR="00B2549F" w:rsidRDefault="00B2549F" w:rsidP="00B2549F">
      <w:pPr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938A399" w14:textId="77777777" w:rsidR="00B2549F" w:rsidRPr="000E2A16" w:rsidRDefault="00B2549F" w:rsidP="00B2549F">
      <w:pPr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3CE90C35" w14:textId="77777777" w:rsidR="00B2549F" w:rsidRPr="00684AFF" w:rsidRDefault="00B2549F" w:rsidP="00B2549F">
      <w:pPr>
        <w:spacing w:line="360" w:lineRule="auto"/>
        <w:ind w:right="-993"/>
        <w:rPr>
          <w:rFonts w:ascii="Times New Roman" w:hAnsi="Times New Roman" w:cs="Times New Roman"/>
          <w:b/>
          <w:sz w:val="20"/>
          <w:szCs w:val="20"/>
        </w:rPr>
      </w:pPr>
      <w:r w:rsidRPr="00684AFF">
        <w:rPr>
          <w:rFonts w:ascii="Times New Roman" w:eastAsia="Times New Roman" w:hAnsi="Times New Roman" w:cs="Times New Roman"/>
          <w:sz w:val="21"/>
          <w:szCs w:val="21"/>
          <w:lang w:eastAsia="pl-PL"/>
        </w:rPr>
        <w:t>Opinia</w:t>
      </w:r>
      <w:r w:rsidRPr="00684AFF">
        <w:rPr>
          <w:rFonts w:ascii="Times New Roman" w:hAnsi="Times New Roman" w:cs="Times New Roman"/>
          <w:sz w:val="21"/>
          <w:szCs w:val="21"/>
        </w:rPr>
        <w:t xml:space="preserve"> Kierownika Komórki, w której realizowana będzie praktyka kliniczna:</w:t>
      </w:r>
      <w:r w:rsidRPr="00684AFF">
        <w:rPr>
          <w:rFonts w:ascii="Times New Roman" w:hAnsi="Times New Roman" w:cs="Times New Roman"/>
          <w:sz w:val="20"/>
          <w:szCs w:val="20"/>
        </w:rPr>
        <w:t xml:space="preserve"> </w:t>
      </w:r>
      <w:r w:rsidRPr="000E2A16">
        <w:rPr>
          <w:rFonts w:ascii="Times New Roman" w:hAnsi="Times New Roman" w:cs="Times New Roman"/>
          <w:b/>
        </w:rPr>
        <w:t>POPIERAM / NIE POPIERAM*</w:t>
      </w:r>
      <w:r>
        <w:rPr>
          <w:rFonts w:ascii="Times New Roman" w:hAnsi="Times New Roman" w:cs="Times New Roman"/>
          <w:b/>
        </w:rPr>
        <w:t>*</w:t>
      </w:r>
    </w:p>
    <w:p w14:paraId="53862F1C" w14:textId="77777777" w:rsidR="00B2549F" w:rsidRPr="00684AFF" w:rsidRDefault="00B2549F" w:rsidP="00B2549F">
      <w:pPr>
        <w:spacing w:line="360" w:lineRule="auto"/>
        <w:ind w:right="-567"/>
        <w:rPr>
          <w:bCs/>
        </w:rPr>
      </w:pPr>
      <w:r w:rsidRPr="000E2A16">
        <w:rPr>
          <w:rFonts w:ascii="Times New Roman" w:eastAsia="Times New Roman" w:hAnsi="Times New Roman" w:cs="Times New Roman"/>
          <w:lang w:eastAsia="pl-PL"/>
        </w:rPr>
        <w:t>Na Opiekuna praktyki klinicznej wyznaczam</w:t>
      </w:r>
      <w:r w:rsidRPr="000E2A16">
        <w:rPr>
          <w:bCs/>
          <w:sz w:val="24"/>
          <w:szCs w:val="24"/>
        </w:rPr>
        <w:t xml:space="preserve"> </w:t>
      </w:r>
      <w:r w:rsidRPr="00684AFF">
        <w:rPr>
          <w:bCs/>
        </w:rPr>
        <w:t>……………………………………………………………………………………</w:t>
      </w:r>
      <w:r>
        <w:rPr>
          <w:bCs/>
        </w:rPr>
        <w:t>…………</w:t>
      </w:r>
    </w:p>
    <w:p w14:paraId="5DCA278D" w14:textId="77777777" w:rsidR="00B2549F" w:rsidRPr="000E2A16" w:rsidRDefault="00B2549F" w:rsidP="00B2549F">
      <w:pPr>
        <w:spacing w:after="0"/>
        <w:rPr>
          <w:sz w:val="2"/>
          <w:szCs w:val="2"/>
        </w:rPr>
      </w:pPr>
      <w:r>
        <w:t xml:space="preserve">      </w:t>
      </w:r>
    </w:p>
    <w:p w14:paraId="2F5C3905" w14:textId="77777777" w:rsidR="00B2549F" w:rsidRPr="000E2A16" w:rsidRDefault="00B2549F" w:rsidP="00B2549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E2A16">
        <w:rPr>
          <w:rFonts w:ascii="Times New Roman" w:hAnsi="Times New Roman" w:cs="Times New Roman"/>
          <w:b/>
          <w:bCs/>
          <w:sz w:val="20"/>
          <w:szCs w:val="20"/>
        </w:rPr>
        <w:t>Wyrażam zgodę na pełnienie funkcji</w:t>
      </w:r>
    </w:p>
    <w:p w14:paraId="000444C5" w14:textId="77777777" w:rsidR="00B2549F" w:rsidRPr="000E2A16" w:rsidRDefault="00B2549F" w:rsidP="00B2549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E2A16">
        <w:rPr>
          <w:rFonts w:ascii="Times New Roman" w:hAnsi="Times New Roman" w:cs="Times New Roman"/>
          <w:b/>
          <w:bCs/>
          <w:sz w:val="20"/>
          <w:szCs w:val="20"/>
        </w:rPr>
        <w:t xml:space="preserve">    Opiekuna praktyki klinicznej</w:t>
      </w:r>
      <w:r>
        <w:rPr>
          <w:sz w:val="20"/>
          <w:szCs w:val="20"/>
        </w:rPr>
        <w:t xml:space="preserve">                           </w:t>
      </w:r>
    </w:p>
    <w:p w14:paraId="3ECEE5C6" w14:textId="77777777" w:rsidR="00B2549F" w:rsidRDefault="00B2549F" w:rsidP="00B2549F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…………………………………………………</w:t>
      </w:r>
    </w:p>
    <w:p w14:paraId="2251BD37" w14:textId="77777777" w:rsidR="00B2549F" w:rsidRPr="007D1F0F" w:rsidRDefault="00B2549F" w:rsidP="00B2549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3410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D1F0F">
        <w:rPr>
          <w:rFonts w:ascii="Times New Roman" w:hAnsi="Times New Roman" w:cs="Times New Roman"/>
          <w:i/>
          <w:iCs/>
          <w:sz w:val="14"/>
          <w:szCs w:val="14"/>
        </w:rPr>
        <w:t>(podpis i pieczątka Kierownika Komórki)</w:t>
      </w:r>
    </w:p>
    <w:p w14:paraId="34D4B7FB" w14:textId="77777777" w:rsidR="00B2549F" w:rsidRDefault="00B2549F" w:rsidP="00B254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FA2D938" w14:textId="77777777" w:rsidR="00B2549F" w:rsidRDefault="00B2549F" w:rsidP="00B254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………………………………………………………..</w:t>
      </w:r>
    </w:p>
    <w:p w14:paraId="05742CAA" w14:textId="77777777" w:rsidR="00B2549F" w:rsidRPr="007D1F0F" w:rsidRDefault="00B2549F" w:rsidP="00B2549F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  <w:r w:rsidRPr="007D1F0F">
        <w:rPr>
          <w:rFonts w:ascii="Times New Roman" w:hAnsi="Times New Roman" w:cs="Times New Roman"/>
          <w:i/>
          <w:iCs/>
          <w:sz w:val="14"/>
          <w:szCs w:val="14"/>
        </w:rPr>
        <w:t xml:space="preserve">    (podpis i pieczątka Opiekuna praktyki klinicznej)</w:t>
      </w:r>
    </w:p>
    <w:p w14:paraId="54E217C6" w14:textId="77777777" w:rsidR="00B2549F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B6F29B" w14:textId="77777777" w:rsidR="00B2549F" w:rsidRPr="000E2A16" w:rsidRDefault="00B2549F" w:rsidP="00B2549F">
      <w:pPr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0585D876" w14:textId="77777777" w:rsidR="00B2549F" w:rsidRPr="00444ED4" w:rsidRDefault="00B2549F" w:rsidP="00B2549F">
      <w:pPr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b/>
          <w:lang w:eastAsia="pl-PL"/>
        </w:rPr>
        <w:t xml:space="preserve">Wypełnia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właściwy Wydział CKP - </w:t>
      </w:r>
      <w:r w:rsidRPr="000F0B64">
        <w:rPr>
          <w:rFonts w:ascii="Times New Roman" w:eastAsia="Times New Roman" w:hAnsi="Times New Roman" w:cs="Times New Roman"/>
          <w:b/>
          <w:lang w:eastAsia="pl-PL"/>
        </w:rPr>
        <w:t>Wydział Kształcenia Podyplomowego Lekarzy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(WKPL)</w:t>
      </w:r>
    </w:p>
    <w:p w14:paraId="7ACDEA86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dyplomu,</w:t>
      </w:r>
    </w:p>
    <w:p w14:paraId="48AB2334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Prawa Wykonywania Zawodu,</w:t>
      </w:r>
    </w:p>
    <w:p w14:paraId="68725A87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aktualnego zaświadczenia lekarskiego od lekarza medycyny pracy,</w:t>
      </w:r>
    </w:p>
    <w:p w14:paraId="0607E8AE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aktualnego orzeczenia lekarskiego do celów sanitarno-epidemiologicznych,</w:t>
      </w:r>
    </w:p>
    <w:p w14:paraId="78760372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444ED4">
        <w:rPr>
          <w:rFonts w:ascii="Times New Roman" w:hAnsi="Times New Roman" w:cs="Times New Roman"/>
        </w:rPr>
        <w:t>an ubezpieczenie OC</w:t>
      </w:r>
      <w:r>
        <w:rPr>
          <w:rFonts w:ascii="Times New Roman" w:hAnsi="Times New Roman" w:cs="Times New Roman"/>
        </w:rPr>
        <w:t>,</w:t>
      </w:r>
    </w:p>
    <w:p w14:paraId="626F1B02" w14:textId="77777777" w:rsidR="00B2549F" w:rsidRPr="00B31369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Pr="00B31369">
        <w:rPr>
          <w:rFonts w:ascii="Times New Roman" w:hAnsi="Times New Roman" w:cs="Times New Roman"/>
        </w:rPr>
        <w:t>NNW</w:t>
      </w:r>
      <w:r>
        <w:rPr>
          <w:rFonts w:ascii="Times New Roman" w:hAnsi="Times New Roman" w:cs="Times New Roman"/>
        </w:rPr>
        <w:t xml:space="preserve">, </w:t>
      </w:r>
      <w:r w:rsidRPr="00B31369">
        <w:rPr>
          <w:rFonts w:ascii="Times New Roman" w:hAnsi="Times New Roman" w:cs="Times New Roman"/>
        </w:rPr>
        <w:t xml:space="preserve">obejmujące ekspozycję zawodową na </w:t>
      </w:r>
      <w:r>
        <w:rPr>
          <w:rFonts w:ascii="Times New Roman" w:hAnsi="Times New Roman" w:cs="Times New Roman"/>
        </w:rPr>
        <w:t xml:space="preserve">choroby zakaźne m.in. </w:t>
      </w:r>
      <w:r w:rsidRPr="00B31369">
        <w:rPr>
          <w:rFonts w:ascii="Times New Roman" w:hAnsi="Times New Roman" w:cs="Times New Roman"/>
        </w:rPr>
        <w:t>zakażenie HIV, wirusowe zapalenie wątroby typu B (HBV) oraz typu C (HCV)</w:t>
      </w:r>
      <w:r>
        <w:rPr>
          <w:rFonts w:ascii="Times New Roman" w:hAnsi="Times New Roman" w:cs="Times New Roman"/>
        </w:rPr>
        <w:t xml:space="preserve"> </w:t>
      </w:r>
      <w:r w:rsidRPr="00444ED4">
        <w:rPr>
          <w:rFonts w:ascii="Times New Roman" w:hAnsi="Times New Roman" w:cs="Times New Roman"/>
        </w:rPr>
        <w:t>w przypadku praktyki klinicznej trwającej ponad 30 dni,</w:t>
      </w:r>
    </w:p>
    <w:p w14:paraId="5B6BF976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>zdjęcie</w:t>
      </w:r>
      <w:r>
        <w:rPr>
          <w:rFonts w:ascii="Times New Roman" w:hAnsi="Times New Roman" w:cs="Times New Roman"/>
        </w:rPr>
        <w:t xml:space="preserve"> </w:t>
      </w:r>
      <w:r w:rsidRPr="00444ED4">
        <w:rPr>
          <w:rFonts w:ascii="Times New Roman" w:hAnsi="Times New Roman" w:cs="Times New Roman"/>
        </w:rPr>
        <w:t>w formacie jpg,</w:t>
      </w:r>
    </w:p>
    <w:p w14:paraId="584E069F" w14:textId="77777777" w:rsidR="00B2549F" w:rsidRPr="00444ED4" w:rsidRDefault="00B2549F" w:rsidP="00B254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44ED4">
        <w:rPr>
          <w:rFonts w:ascii="Times New Roman" w:hAnsi="Times New Roman" w:cs="Times New Roman"/>
        </w:rPr>
        <w:t xml:space="preserve">dowód wpłaty opłaty kwalifikacyjnej w wysokości </w:t>
      </w:r>
      <w:r>
        <w:rPr>
          <w:rFonts w:ascii="Times New Roman" w:hAnsi="Times New Roman" w:cs="Times New Roman"/>
          <w:b/>
        </w:rPr>
        <w:t>250</w:t>
      </w:r>
      <w:r w:rsidRPr="00444ED4">
        <w:rPr>
          <w:rFonts w:ascii="Times New Roman" w:hAnsi="Times New Roman" w:cs="Times New Roman"/>
          <w:b/>
        </w:rPr>
        <w:t xml:space="preserve"> zł</w:t>
      </w:r>
      <w:r w:rsidRPr="00444E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*** </w:t>
      </w:r>
      <w:r w:rsidRPr="00444ED4">
        <w:rPr>
          <w:rFonts w:ascii="Times New Roman" w:hAnsi="Times New Roman" w:cs="Times New Roman"/>
        </w:rPr>
        <w:t xml:space="preserve">uiszczonej na konto wskazane poniżej: </w:t>
      </w:r>
      <w:r>
        <w:rPr>
          <w:rFonts w:ascii="Times New Roman" w:hAnsi="Times New Roman" w:cs="Times New Roman"/>
        </w:rPr>
        <w:t xml:space="preserve">  </w:t>
      </w:r>
      <w:r w:rsidRPr="00444ED4">
        <w:rPr>
          <w:rFonts w:ascii="Times New Roman" w:hAnsi="Times New Roman" w:cs="Times New Roman"/>
          <w:b/>
          <w:bCs/>
        </w:rPr>
        <w:t>41 1130 1017 0020 0716 4222 2303</w:t>
      </w:r>
      <w:r w:rsidRPr="00444ED4">
        <w:rPr>
          <w:sz w:val="20"/>
          <w:szCs w:val="20"/>
        </w:rPr>
        <w:t xml:space="preserve"> </w:t>
      </w:r>
    </w:p>
    <w:p w14:paraId="4460EB09" w14:textId="77777777" w:rsidR="00B2549F" w:rsidRPr="00444ED4" w:rsidRDefault="00B2549F" w:rsidP="00B2549F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  <w:r w:rsidRPr="00444ED4">
        <w:rPr>
          <w:rFonts w:eastAsiaTheme="minorHAnsi"/>
          <w:sz w:val="22"/>
          <w:szCs w:val="22"/>
          <w:lang w:eastAsia="en-US"/>
        </w:rPr>
        <w:t xml:space="preserve">- </w:t>
      </w:r>
      <w:r>
        <w:rPr>
          <w:rFonts w:eastAsiaTheme="minorHAnsi"/>
          <w:sz w:val="22"/>
          <w:szCs w:val="22"/>
          <w:lang w:eastAsia="en-US"/>
        </w:rPr>
        <w:t>w tytule wpłaty</w:t>
      </w:r>
      <w:r w:rsidRPr="00444ED4">
        <w:rPr>
          <w:rFonts w:eastAsiaTheme="minorHAnsi"/>
          <w:sz w:val="22"/>
          <w:szCs w:val="22"/>
          <w:lang w:eastAsia="en-US"/>
        </w:rPr>
        <w:t>: Nazwisko Imię_ praktyka kliniczna_ termin praktyki klinicznej</w:t>
      </w:r>
    </w:p>
    <w:p w14:paraId="552599FA" w14:textId="77777777" w:rsidR="00B2549F" w:rsidRPr="000E2A16" w:rsidRDefault="00B2549F" w:rsidP="00B2549F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E90E044" w14:textId="77777777" w:rsidR="00B2549F" w:rsidRPr="00B31369" w:rsidRDefault="00B2549F" w:rsidP="00B2549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31369">
        <w:rPr>
          <w:rFonts w:ascii="Times New Roman" w:eastAsia="Times New Roman" w:hAnsi="Times New Roman" w:cs="Times New Roman"/>
          <w:b/>
          <w:bCs/>
          <w:lang w:eastAsia="pl-PL"/>
        </w:rPr>
        <w:t xml:space="preserve">Potwierdzam kompletność przedstawionej dokumentacji zgodnie z Regulaminem. </w:t>
      </w:r>
    </w:p>
    <w:p w14:paraId="36F85F61" w14:textId="77777777" w:rsidR="00B2549F" w:rsidRPr="00B31369" w:rsidRDefault="00B2549F" w:rsidP="00B2549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B31369">
        <w:rPr>
          <w:rFonts w:ascii="Times New Roman" w:eastAsia="Times New Roman" w:hAnsi="Times New Roman" w:cs="Times New Roman"/>
          <w:b/>
          <w:bCs/>
          <w:lang w:eastAsia="pl-PL"/>
        </w:rPr>
        <w:t>Zweryfikowano pod względem formalnym.</w:t>
      </w:r>
    </w:p>
    <w:p w14:paraId="716FDB6F" w14:textId="77777777" w:rsidR="00B2549F" w:rsidRDefault="00B2549F" w:rsidP="00B25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42314D" w14:textId="77777777" w:rsidR="00B2549F" w:rsidRPr="00AB49A8" w:rsidRDefault="00B2549F" w:rsidP="00B254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56A3A1A" w14:textId="77777777" w:rsidR="00B2549F" w:rsidRDefault="00B2549F" w:rsidP="00B2549F">
      <w:pPr>
        <w:spacing w:after="0" w:line="240" w:lineRule="auto"/>
        <w:ind w:right="-851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……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3743DD46" w14:textId="77777777" w:rsidR="00B2549F" w:rsidRPr="000E2A16" w:rsidRDefault="00B2549F" w:rsidP="00B2549F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DB0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(podpis i pieczątka 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pracownika WKPL weryfikującego podanie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>)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 xml:space="preserve">                      </w:t>
      </w:r>
      <w:r w:rsidRPr="00C76DB0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>(podpis i pieczątka Kierownika</w:t>
      </w: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Wydziału CKP)</w:t>
      </w:r>
    </w:p>
    <w:p w14:paraId="418C9A80" w14:textId="77777777" w:rsidR="00B2549F" w:rsidRPr="000A06E9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                               </w:t>
      </w:r>
    </w:p>
    <w:p w14:paraId="4A0FF2B2" w14:textId="77777777" w:rsidR="00B2549F" w:rsidRPr="000F0B64" w:rsidRDefault="00B2549F" w:rsidP="00B25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0DE7A78" w14:textId="77777777" w:rsidR="00B2549F" w:rsidRPr="000E2A16" w:rsidRDefault="00B2549F" w:rsidP="00B2549F">
      <w:pPr>
        <w:spacing w:after="0" w:line="360" w:lineRule="auto"/>
        <w:rPr>
          <w:rFonts w:ascii="Times New Roman" w:hAnsi="Times New Roman" w:cs="Times New Roman"/>
          <w:bCs/>
          <w:sz w:val="2"/>
          <w:szCs w:val="2"/>
        </w:rPr>
      </w:pPr>
    </w:p>
    <w:p w14:paraId="520D2556" w14:textId="77777777" w:rsidR="00B2549F" w:rsidRPr="00D44F0F" w:rsidRDefault="00B2549F" w:rsidP="00B25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** </w:t>
      </w:r>
      <w:r w:rsidRPr="00D44F0F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2877E718" w14:textId="48FDB6CE" w:rsidR="003A5BFA" w:rsidRPr="003A5BFA" w:rsidRDefault="00B2549F" w:rsidP="003A5BFA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44F0F"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>*z wyłączeniem osób odbywających staż kierunkowy w WIM-PIB</w:t>
      </w:r>
    </w:p>
    <w:p w14:paraId="0518EFBD" w14:textId="28B1D52B" w:rsidR="00B2549F" w:rsidRDefault="00B2549F" w:rsidP="00B2549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14:paraId="494B8C3E" w14:textId="77777777" w:rsidR="00B2549F" w:rsidRDefault="00B2549F" w:rsidP="00B2549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22"/>
          <w:szCs w:val="22"/>
        </w:rPr>
      </w:pPr>
    </w:p>
    <w:p w14:paraId="0F61F318" w14:textId="77777777" w:rsidR="00B2549F" w:rsidRDefault="00B2549F" w:rsidP="00B2549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22"/>
          <w:szCs w:val="22"/>
        </w:rPr>
      </w:pPr>
      <w:r w:rsidRPr="00CE3785">
        <w:rPr>
          <w:b/>
          <w:bCs/>
          <w:sz w:val="22"/>
          <w:szCs w:val="22"/>
        </w:rPr>
        <w:t>Klauzula informacyjna dot. przetwarzania danych osobowych w związku z odbywaniem praktyk</w:t>
      </w:r>
      <w:r>
        <w:rPr>
          <w:b/>
          <w:bCs/>
          <w:sz w:val="22"/>
          <w:szCs w:val="22"/>
        </w:rPr>
        <w:t>i</w:t>
      </w:r>
      <w:r w:rsidRPr="00CE3785">
        <w:rPr>
          <w:b/>
          <w:bCs/>
          <w:sz w:val="22"/>
          <w:szCs w:val="22"/>
        </w:rPr>
        <w:t xml:space="preserve"> kliniczn</w:t>
      </w:r>
      <w:r>
        <w:rPr>
          <w:b/>
          <w:bCs/>
          <w:sz w:val="22"/>
          <w:szCs w:val="22"/>
        </w:rPr>
        <w:t>ej</w:t>
      </w:r>
      <w:r w:rsidRPr="00CE378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przez</w:t>
      </w:r>
      <w:r w:rsidRPr="00CE3785">
        <w:rPr>
          <w:b/>
          <w:bCs/>
          <w:sz w:val="22"/>
          <w:szCs w:val="22"/>
        </w:rPr>
        <w:t xml:space="preserve"> lekarzy i lekarzy dentystów </w:t>
      </w:r>
    </w:p>
    <w:p w14:paraId="3BB79AFD" w14:textId="77777777" w:rsidR="00B2549F" w:rsidRPr="00891BFE" w:rsidRDefault="00B2549F" w:rsidP="00B2549F">
      <w:pPr>
        <w:pStyle w:val="NormalnyWeb"/>
        <w:shd w:val="clear" w:color="auto" w:fill="FFFFFF"/>
        <w:spacing w:after="0" w:afterAutospacing="0"/>
        <w:contextualSpacing/>
        <w:jc w:val="center"/>
        <w:rPr>
          <w:bCs/>
          <w:sz w:val="22"/>
          <w:szCs w:val="22"/>
        </w:rPr>
      </w:pPr>
      <w:r w:rsidRPr="00CE3785">
        <w:rPr>
          <w:b/>
          <w:bCs/>
          <w:sz w:val="22"/>
          <w:szCs w:val="22"/>
        </w:rPr>
        <w:t>w Wojskowym Instytucie Medycznym – Państwowym Instytucie Badawczym</w:t>
      </w:r>
      <w:r w:rsidRPr="00CE3785">
        <w:rPr>
          <w:bCs/>
          <w:sz w:val="22"/>
          <w:szCs w:val="22"/>
        </w:rPr>
        <w:t xml:space="preserve"> </w:t>
      </w:r>
    </w:p>
    <w:p w14:paraId="0DC1A964" w14:textId="77777777" w:rsidR="00B2549F" w:rsidRPr="00891BFE" w:rsidRDefault="00B2549F" w:rsidP="00B2549F">
      <w:pPr>
        <w:pStyle w:val="NormalnyWeb"/>
        <w:shd w:val="clear" w:color="auto" w:fill="FFFFFF"/>
        <w:spacing w:after="0" w:afterAutospacing="0"/>
        <w:contextualSpacing/>
        <w:jc w:val="center"/>
        <w:rPr>
          <w:b/>
          <w:bCs/>
          <w:sz w:val="18"/>
          <w:szCs w:val="18"/>
        </w:rPr>
      </w:pPr>
    </w:p>
    <w:p w14:paraId="598C0DC2" w14:textId="77777777" w:rsidR="00B2549F" w:rsidRPr="00891BFE" w:rsidRDefault="00B2549F" w:rsidP="00B2549F">
      <w:p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Zgodnie z art. 13 ust. 1 i 2 oraz art. 14 ust. 1 i 2 rozporządzenia Parlamentu Europejskiego i Rady (UE) 2016/679 z dnia 27 kwietnia 2016 r. w sprawie ochrony osób fizycznych w związku z przetwarzaniem danych osobowych i w sprawie swobodnego przepływu takich danych oraz uchylenia dyrektywy 95/46/WE (tzw. ogólne rozporządzenie o ochronie danych) ("RODO”), informujemy, że:</w:t>
      </w:r>
    </w:p>
    <w:p w14:paraId="6CF8C0A9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Administratorem danych osobowych jest Wojskowy Instytut Medyczny - Państwowy Instytut Badawczy z siedzibą w Warszawie ul. Szaserów 128, 04-141 Warszawa („Administrator”). Z Administratorem można skontaktować się pisząc na adres jego siedziby, adres mailowy dyrekcja@wim.mil.pl lub telefonując pod numer (022) 261 817 666.</w:t>
      </w:r>
    </w:p>
    <w:p w14:paraId="1E0416E5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ADO powołał Inspektora Ochrony Danych („IOD”), z którym można skontaktować się pisząc na adres mailowy ochrona.danych@wim.mil.pl </w: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begin"/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instrText>ochrona.danych@wim.mil.pl</w:instrTex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separate"/>
      </w:r>
      <w:r w:rsidRPr="00891BFE">
        <w:rPr>
          <w:rStyle w:val="Hipercze"/>
          <w:rFonts w:ascii="Times New Roman" w:hAnsi="Times New Roman" w:cs="Times New Roman"/>
          <w:sz w:val="18"/>
          <w:szCs w:val="18"/>
          <w:highlight w:val="yellow"/>
        </w:rPr>
        <w:t>ochrona.danych@wim.mil.pl</w:t>
      </w:r>
      <w:r w:rsidRPr="00891BFE">
        <w:rPr>
          <w:rFonts w:ascii="Times New Roman" w:hAnsi="Times New Roman" w:cs="Times New Roman"/>
          <w:sz w:val="18"/>
          <w:szCs w:val="18"/>
          <w:highlight w:val="yellow"/>
        </w:rPr>
        <w:fldChar w:fldCharType="end"/>
      </w:r>
      <w:r w:rsidRPr="00891BFE">
        <w:rPr>
          <w:rFonts w:ascii="Times New Roman" w:hAnsi="Times New Roman" w:cs="Times New Roman"/>
          <w:sz w:val="18"/>
          <w:szCs w:val="18"/>
        </w:rPr>
        <w:t xml:space="preserve"> lub telefonując pod numer (0-22) 261 816 912.</w:t>
      </w:r>
    </w:p>
    <w:p w14:paraId="1DEF20A4" w14:textId="77777777" w:rsidR="00B2549F" w:rsidRPr="00891BFE" w:rsidRDefault="00B2549F" w:rsidP="00B2549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będą przetwarzane w celu realizacji, oceny oraz udokumentowania praktyki klinicznej w ramach doskonalenia zawodowego </w:t>
      </w:r>
      <w:r w:rsidRPr="00891BFE">
        <w:rPr>
          <w:rFonts w:ascii="Times New Roman" w:hAnsi="Times New Roman" w:cs="Times New Roman"/>
          <w:bCs/>
          <w:sz w:val="18"/>
          <w:szCs w:val="18"/>
        </w:rPr>
        <w:t xml:space="preserve">w Wojskowym Instytucie Medycznym – Państwowym Instytucie Badawczym </w:t>
      </w:r>
      <w:r w:rsidRPr="00891BFE">
        <w:rPr>
          <w:rFonts w:ascii="Times New Roman" w:hAnsi="Times New Roman" w:cs="Times New Roman"/>
          <w:sz w:val="18"/>
          <w:szCs w:val="18"/>
        </w:rPr>
        <w:t>realizowanej zgodnie z umową zawartą z Administratorem. Dane osobowe w postaci wizerunku przetwarzane będą w celach związanych z pozytywnym promowaniem wizerunku Administratora.</w:t>
      </w:r>
    </w:p>
    <w:p w14:paraId="79C3F80F" w14:textId="77777777" w:rsidR="00B2549F" w:rsidRPr="00891BFE" w:rsidRDefault="00B2549F" w:rsidP="00B2549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Podstawą przetwarzania Państwa danych jest obowiązek prawny ciążący na Administratorze (art. 6 ust. 1 lit. c RODO) w zw. z ustawą z dnia 5 grudnia 1996 r. o zawodach lekarza i lekarza dentysty oraz rozporządzeniem Ministra Zdrowia z dnia 21 lutego 2022 r. w sprawie sposobu dopełnienia obowiązku doskonalenia zawodowego lekarzy i lekarzy dentystów. Podstawą przetwarzania danych osobowych w postaci wizerunku jest wyrażona świadoma i dobrowolna zgoda (art. 6 ust. 1 lit. a RODO).</w:t>
      </w:r>
    </w:p>
    <w:p w14:paraId="6E105866" w14:textId="77777777" w:rsidR="00B2549F" w:rsidRPr="00891BFE" w:rsidRDefault="00B2549F" w:rsidP="00B2549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Dane osobowe w postaci adresu e-mail oraz numeru telefonu będą przetwarzane w celu odpowiednio mailowego lub telefonicznego kontaktowania się w związku ze złożonym podaniem o wyrażenie zgody na odbycie praktyki klinicznej w Wojskowym Instytucie Medycznym - Państwowym Instytucie Badawczym w ramach dopełnienia obowiązku doskonalenia zawodowego lekarzy i lekarzy dentystów., a podstawą prawną ich przetwarzania jest Państwa zgoda (art. 6 ust. 1 lit. a RODO).</w:t>
      </w:r>
    </w:p>
    <w:p w14:paraId="041C3220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Odbiorcami Państwa danych osobowych mogą być:</w:t>
      </w:r>
    </w:p>
    <w:p w14:paraId="48BBACD9" w14:textId="77777777" w:rsidR="00B2549F" w:rsidRPr="00891BFE" w:rsidRDefault="00B2549F" w:rsidP="00B254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podmioty upoważnione do otrzymania danych na podstawie powszechnie obowiązujących przepisów prawa, w zakresie i w celach, które z nich wynikają; </w:t>
      </w:r>
    </w:p>
    <w:p w14:paraId="62E2D5A6" w14:textId="77777777" w:rsidR="00B2549F" w:rsidRPr="00891BFE" w:rsidRDefault="00B2549F" w:rsidP="00B2549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inne podmioty, które na podstawie stosownych umów przetwarzają dane osobowe dla których Administratorem jest Wojskowy Instytut Medyczny - Państwowy Instytut Badawczy, m.in. operatorzy pocztowi czy dostawcy usług IT</w:t>
      </w:r>
    </w:p>
    <w:p w14:paraId="332B32D2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wymagany przez przepisy powszechnie obowiązującego prawa zgodnie z przepisami ustawy o narodowym zasobie archiwalnym i archiwach oraz przepisami rozporządzenia w sprawie instrukcji kancelaryjnej, jednolitych rzeczowych wykazów akt oraz instrukcji w sprawie organizacji i zakresu działania archiwów zakładowych oraz okres przedawnienia roszczeń wynikający z przepisów ustawy z dnia 23 kwietnia 1964 r. Kodeks cywilny. </w:t>
      </w:r>
    </w:p>
    <w:p w14:paraId="1B498340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Państwa dane osobowe w postaci adresu e-mail i numeru telefonu będą przetwarzane do momentu zrealizowania celu, dla którego zostały zgromadzone albo cofnięcia zgody na ich przetwarzanie. </w:t>
      </w:r>
    </w:p>
    <w:p w14:paraId="6E3CE35F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Macie Państwo prawo zażądać od Administratora:</w:t>
      </w:r>
    </w:p>
    <w:p w14:paraId="30EBAB66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dostępu do swoich danych osobowych;</w:t>
      </w:r>
    </w:p>
    <w:p w14:paraId="5C1B3382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sprostowania swoich danych osobowych;</w:t>
      </w:r>
    </w:p>
    <w:p w14:paraId="1A93D8B2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wniesienia sprzeciwu wobec przetwarzania swoich danych osobowych;</w:t>
      </w:r>
    </w:p>
    <w:p w14:paraId="34ECEFAB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ograniczenia lub usunięcia danych osobowych w przypadkach określonych w art. 17 i 18 RODO</w:t>
      </w:r>
    </w:p>
    <w:p w14:paraId="00B34625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przenoszenia danych osobowych</w:t>
      </w:r>
    </w:p>
    <w:p w14:paraId="7896B6CE" w14:textId="77777777" w:rsidR="00B2549F" w:rsidRPr="00891BFE" w:rsidRDefault="00B2549F" w:rsidP="00B2549F">
      <w:pPr>
        <w:pStyle w:val="Akapitzlist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cofnięcia zgody w dowolnym momencie bez wpływu na zgodność z prawem przetwarzania, jakiego dokonano przed jej cofnięciem. Zgodę możesz cofnąć pisząc na adres korespondencyjny Administratora, na adres e-mail IOD lub telefonując (dane kontaktowe wyżej).</w:t>
      </w:r>
    </w:p>
    <w:p w14:paraId="48EFF3F9" w14:textId="77777777" w:rsidR="00B2549F" w:rsidRPr="00891BFE" w:rsidRDefault="00B2549F" w:rsidP="00B2549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>Ponadto przysługuje Państwu prawo wniesienia skargi do organu nadzorczego, którym jest Prezes Urzędu Ochrony Danych.</w:t>
      </w:r>
    </w:p>
    <w:p w14:paraId="386F757E" w14:textId="77777777" w:rsidR="00B2549F" w:rsidRDefault="00B2549F" w:rsidP="00B2549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1BFE">
        <w:rPr>
          <w:rFonts w:ascii="Times New Roman" w:hAnsi="Times New Roman" w:cs="Times New Roman"/>
          <w:sz w:val="18"/>
          <w:szCs w:val="18"/>
        </w:rPr>
        <w:t xml:space="preserve">Podanie przez Państwa danych osobowych jest dobrowolne, ale niezbędne do realizacji, oceny oraz udokumentowania praktyki klinicznej w ramach doskonalenia zawodowego </w:t>
      </w:r>
      <w:r w:rsidRPr="00891BFE">
        <w:rPr>
          <w:rFonts w:ascii="Times New Roman" w:hAnsi="Times New Roman" w:cs="Times New Roman"/>
          <w:bCs/>
          <w:sz w:val="18"/>
          <w:szCs w:val="18"/>
        </w:rPr>
        <w:t>w Wojskowym Instytucie Medycznym – Państwowym Instytucie Badawczym</w:t>
      </w:r>
      <w:r w:rsidRPr="00891BFE">
        <w:rPr>
          <w:rFonts w:ascii="Times New Roman" w:hAnsi="Times New Roman" w:cs="Times New Roman"/>
          <w:sz w:val="18"/>
          <w:szCs w:val="18"/>
        </w:rPr>
        <w:t>. Ich niepodanie spowoduje brak możliwości realizacji praktyki. Z kolei niepodanie danych osobowych w postaci adresu e-mail lub numeru telefonu spowoduje brak możliwości kontaktu w związku z podaniem o wyrażenie zgody na odbycie praktyki klinicznej.</w:t>
      </w:r>
    </w:p>
    <w:p w14:paraId="26FB3B0A" w14:textId="77777777" w:rsidR="00B2549F" w:rsidRPr="00891BFE" w:rsidRDefault="00B2549F" w:rsidP="00B2549F">
      <w:pPr>
        <w:pStyle w:val="Akapitzlist"/>
        <w:spacing w:after="0" w:line="240" w:lineRule="auto"/>
        <w:ind w:left="405"/>
        <w:jc w:val="both"/>
        <w:rPr>
          <w:rFonts w:ascii="Times New Roman" w:hAnsi="Times New Roman" w:cs="Times New Roman"/>
          <w:sz w:val="18"/>
          <w:szCs w:val="18"/>
        </w:rPr>
      </w:pPr>
    </w:p>
    <w:p w14:paraId="0F14C76D" w14:textId="49EE1879" w:rsidR="00B2549F" w:rsidRDefault="00B2549F" w:rsidP="00B2549F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891BFE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Oświadczam, że zapoznałem się z Klauzulą informacyjną dotyczącą przetwarzaniu danych osobowych dla lekarza / lekarza dentysty do odbywania praktyki klinicznej w Wojskowym Instytucie Medycznym – Państwowym Instytucie Badawczym.</w:t>
      </w:r>
    </w:p>
    <w:p w14:paraId="4E2DBF69" w14:textId="77777777" w:rsidR="008916A6" w:rsidRDefault="008916A6" w:rsidP="00B2549F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568C5EE3" w14:textId="77777777" w:rsidR="008916A6" w:rsidRPr="007174ED" w:rsidRDefault="008916A6" w:rsidP="008916A6">
      <w:pPr>
        <w:pStyle w:val="Bezodstpw"/>
        <w:rPr>
          <w:color w:val="000000" w:themeColor="text1"/>
        </w:rPr>
      </w:pPr>
      <w:r w:rsidRPr="00441D24">
        <w:rPr>
          <w:color w:val="000000" w:themeColor="text1"/>
        </w:rPr>
        <w:t>..........</w:t>
      </w:r>
      <w:r w:rsidRPr="007174ED">
        <w:rPr>
          <w:color w:val="000000" w:themeColor="text1"/>
        </w:rPr>
        <w:t>..........</w:t>
      </w:r>
      <w:r>
        <w:rPr>
          <w:color w:val="000000" w:themeColor="text1"/>
        </w:rPr>
        <w:t xml:space="preserve">              </w:t>
      </w:r>
      <w:r w:rsidRPr="007174ED">
        <w:rPr>
          <w:color w:val="000000" w:themeColor="text1"/>
        </w:rPr>
        <w:t>...................................................</w:t>
      </w:r>
    </w:p>
    <w:p w14:paraId="507FEBF8" w14:textId="17208E2D" w:rsidR="008916A6" w:rsidRPr="008916A6" w:rsidRDefault="008916A6" w:rsidP="008916A6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891BFE">
        <w:rPr>
          <w:rFonts w:ascii="Times New Roman" w:hAnsi="Times New Roman" w:cs="Times New Roman"/>
          <w:i/>
          <w:color w:val="000000" w:themeColor="text1"/>
          <w:sz w:val="14"/>
          <w:szCs w:val="14"/>
        </w:rPr>
        <w:t xml:space="preserve">          ( data)                                         (</w:t>
      </w:r>
      <w:r w:rsidRPr="00891BFE">
        <w:rPr>
          <w:rFonts w:ascii="Times New Roman" w:hAnsi="Times New Roman" w:cs="Times New Roman"/>
          <w:i/>
          <w:iCs/>
          <w:sz w:val="14"/>
          <w:szCs w:val="14"/>
        </w:rPr>
        <w:t>podpis i pieczątka zainteresowanego)</w:t>
      </w:r>
    </w:p>
    <w:p w14:paraId="4063B9E0" w14:textId="77777777" w:rsidR="00E62A2A" w:rsidRDefault="00E62A2A"/>
    <w:sectPr w:rsidR="00E62A2A" w:rsidSect="008916A6">
      <w:foot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377A" w14:textId="77777777" w:rsidR="00EF5CE3" w:rsidRDefault="00EF5CE3" w:rsidP="003A5BFA">
      <w:pPr>
        <w:spacing w:after="0" w:line="240" w:lineRule="auto"/>
      </w:pPr>
      <w:r>
        <w:separator/>
      </w:r>
    </w:p>
  </w:endnote>
  <w:endnote w:type="continuationSeparator" w:id="0">
    <w:p w14:paraId="409166ED" w14:textId="77777777" w:rsidR="00EF5CE3" w:rsidRDefault="00EF5CE3" w:rsidP="003A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6679802"/>
      <w:docPartObj>
        <w:docPartGallery w:val="Page Numbers (Bottom of Page)"/>
        <w:docPartUnique/>
      </w:docPartObj>
    </w:sdtPr>
    <w:sdtEndPr/>
    <w:sdtContent>
      <w:p w14:paraId="09EAAEF9" w14:textId="482444DF" w:rsidR="003A5BFA" w:rsidRDefault="003A5B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BA709" w14:textId="77777777" w:rsidR="003A5BFA" w:rsidRDefault="003A5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A9B6" w14:textId="77777777" w:rsidR="00EF5CE3" w:rsidRDefault="00EF5CE3" w:rsidP="003A5BFA">
      <w:pPr>
        <w:spacing w:after="0" w:line="240" w:lineRule="auto"/>
      </w:pPr>
      <w:r>
        <w:separator/>
      </w:r>
    </w:p>
  </w:footnote>
  <w:footnote w:type="continuationSeparator" w:id="0">
    <w:p w14:paraId="43F25437" w14:textId="77777777" w:rsidR="00EF5CE3" w:rsidRDefault="00EF5CE3" w:rsidP="003A5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77E"/>
    <w:multiLevelType w:val="hybridMultilevel"/>
    <w:tmpl w:val="26A00E6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A20055"/>
    <w:multiLevelType w:val="hybridMultilevel"/>
    <w:tmpl w:val="FFB0C760"/>
    <w:lvl w:ilvl="0" w:tplc="547EFB3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DF7AD1"/>
    <w:multiLevelType w:val="hybridMultilevel"/>
    <w:tmpl w:val="234C8DE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EA2B97"/>
    <w:multiLevelType w:val="hybridMultilevel"/>
    <w:tmpl w:val="6E3EAF98"/>
    <w:lvl w:ilvl="0" w:tplc="547EFB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5387"/>
    <w:multiLevelType w:val="hybridMultilevel"/>
    <w:tmpl w:val="9DA424DA"/>
    <w:lvl w:ilvl="0" w:tplc="391C6FE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9F"/>
    <w:rsid w:val="003A5BFA"/>
    <w:rsid w:val="007B404C"/>
    <w:rsid w:val="008916A6"/>
    <w:rsid w:val="00B12CF3"/>
    <w:rsid w:val="00B2549F"/>
    <w:rsid w:val="00E62A2A"/>
    <w:rsid w:val="00EF5CE3"/>
    <w:rsid w:val="00F4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31B9"/>
  <w15:chartTrackingRefBased/>
  <w15:docId w15:val="{71FB8564-E062-438A-A5CD-2208EF20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4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549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B2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BFA"/>
  </w:style>
  <w:style w:type="paragraph" w:styleId="Stopka">
    <w:name w:val="footer"/>
    <w:basedOn w:val="Normalny"/>
    <w:link w:val="StopkaZnak"/>
    <w:uiPriority w:val="99"/>
    <w:unhideWhenUsed/>
    <w:rsid w:val="003A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BFA"/>
  </w:style>
  <w:style w:type="paragraph" w:styleId="Bezodstpw">
    <w:name w:val="No Spacing"/>
    <w:uiPriority w:val="1"/>
    <w:qFormat/>
    <w:rsid w:val="0089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m.mi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ykakliniczna@wim.mi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1542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Rawińska Dominika</dc:creator>
  <cp:keywords/>
  <dc:description/>
  <cp:lastModifiedBy>Rawińska Dominika</cp:lastModifiedBy>
  <cp:revision>3</cp:revision>
  <cp:lastPrinted>2026-04-01T06:00:00Z</cp:lastPrinted>
  <dcterms:created xsi:type="dcterms:W3CDTF">2026-04-01T05:57:00Z</dcterms:created>
  <dcterms:modified xsi:type="dcterms:W3CDTF">2026-04-01T06:13:00Z</dcterms:modified>
</cp:coreProperties>
</file>