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0BF7" w14:textId="77777777" w:rsidR="00B33853" w:rsidRPr="000A6F22" w:rsidRDefault="00B33853" w:rsidP="00B33853">
      <w:pPr>
        <w:ind w:left="7080" w:right="-99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46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4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do Regulaminu odbywania praktyki klinicznej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przez lekarza i lekarza dentystę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>WIM-PIB</w:t>
      </w:r>
    </w:p>
    <w:p w14:paraId="50CDC378" w14:textId="77777777" w:rsidR="00B33853" w:rsidRDefault="00B33853" w:rsidP="00B33853">
      <w:pPr>
        <w:pStyle w:val="Bezodstpw"/>
        <w:ind w:right="-142"/>
        <w:rPr>
          <w:rFonts w:ascii="Times New Roman" w:hAnsi="Times New Roman" w:cs="Times New Roman"/>
        </w:rPr>
      </w:pPr>
    </w:p>
    <w:p w14:paraId="00D0AA0A" w14:textId="77777777" w:rsidR="00B33853" w:rsidRPr="008A3198" w:rsidRDefault="00B33853" w:rsidP="00B33853">
      <w:pPr>
        <w:pStyle w:val="Bezodstpw"/>
        <w:ind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………………………………………………….</w:t>
      </w:r>
    </w:p>
    <w:p w14:paraId="6017F422" w14:textId="77777777" w:rsidR="00B33853" w:rsidRPr="008A3198" w:rsidRDefault="00B33853" w:rsidP="00B33853">
      <w:pPr>
        <w:pStyle w:val="Bezodstpw"/>
        <w:ind w:left="284" w:right="-142"/>
        <w:rPr>
          <w:rFonts w:ascii="Times New Roman" w:hAnsi="Times New Roman" w:cs="Times New Roman"/>
          <w:sz w:val="16"/>
        </w:rPr>
      </w:pPr>
      <w:r w:rsidRPr="008A3198">
        <w:rPr>
          <w:rFonts w:ascii="Times New Roman" w:hAnsi="Times New Roman" w:cs="Times New Roman"/>
          <w:sz w:val="16"/>
        </w:rPr>
        <w:t xml:space="preserve">(pieczęć </w:t>
      </w:r>
      <w:r>
        <w:rPr>
          <w:rFonts w:ascii="Times New Roman" w:hAnsi="Times New Roman" w:cs="Times New Roman"/>
          <w:sz w:val="16"/>
        </w:rPr>
        <w:t>komórki organizacyjnej</w:t>
      </w:r>
      <w:r w:rsidRPr="008A3198">
        <w:rPr>
          <w:rFonts w:ascii="Times New Roman" w:hAnsi="Times New Roman" w:cs="Times New Roman"/>
          <w:sz w:val="16"/>
        </w:rPr>
        <w:t xml:space="preserve"> WIM</w:t>
      </w:r>
      <w:r>
        <w:rPr>
          <w:rFonts w:ascii="Times New Roman" w:hAnsi="Times New Roman" w:cs="Times New Roman"/>
          <w:sz w:val="16"/>
        </w:rPr>
        <w:t>-PIB</w:t>
      </w:r>
      <w:r w:rsidRPr="008A3198">
        <w:rPr>
          <w:rFonts w:ascii="Times New Roman" w:hAnsi="Times New Roman" w:cs="Times New Roman"/>
          <w:sz w:val="16"/>
        </w:rPr>
        <w:t>)</w:t>
      </w:r>
    </w:p>
    <w:p w14:paraId="11FDA687" w14:textId="77777777" w:rsidR="00B33853" w:rsidRPr="008A3198" w:rsidRDefault="00B33853" w:rsidP="00B33853">
      <w:pPr>
        <w:pStyle w:val="Bezodstpw"/>
        <w:ind w:right="-142"/>
        <w:rPr>
          <w:rFonts w:ascii="Times New Roman" w:hAnsi="Times New Roman" w:cs="Times New Roman"/>
        </w:rPr>
      </w:pPr>
    </w:p>
    <w:p w14:paraId="4AEA56BE" w14:textId="77777777" w:rsidR="00B33853" w:rsidRPr="008A3198" w:rsidRDefault="00B33853" w:rsidP="00B33853">
      <w:pPr>
        <w:pStyle w:val="Bezodstpw"/>
        <w:ind w:left="5954"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Warszawa, dnia…………………….</w:t>
      </w:r>
    </w:p>
    <w:p w14:paraId="1B0E9EBA" w14:textId="77777777" w:rsidR="00B33853" w:rsidRPr="008A3198" w:rsidRDefault="00B33853" w:rsidP="00B33853">
      <w:pPr>
        <w:pStyle w:val="Bezodstpw"/>
        <w:ind w:right="-142"/>
        <w:rPr>
          <w:rFonts w:ascii="Times New Roman" w:hAnsi="Times New Roman" w:cs="Times New Roman"/>
        </w:rPr>
      </w:pPr>
    </w:p>
    <w:p w14:paraId="1AEC0809" w14:textId="77777777" w:rsidR="00B33853" w:rsidRPr="008A3198" w:rsidRDefault="00B33853" w:rsidP="00B33853">
      <w:pPr>
        <w:pStyle w:val="Bezodstpw"/>
        <w:ind w:right="-142"/>
        <w:rPr>
          <w:rFonts w:ascii="Times New Roman" w:hAnsi="Times New Roman" w:cs="Times New Roman"/>
        </w:rPr>
      </w:pPr>
    </w:p>
    <w:p w14:paraId="6BFCF92A" w14:textId="77777777" w:rsidR="00B33853" w:rsidRPr="008A3198" w:rsidRDefault="00B33853" w:rsidP="00B33853">
      <w:pPr>
        <w:pStyle w:val="Bezodstpw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198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62EFAD6D" w14:textId="77777777" w:rsidR="00B33853" w:rsidRPr="008A3198" w:rsidRDefault="00B33853" w:rsidP="00B33853">
      <w:pPr>
        <w:pStyle w:val="Bezodstpw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198">
        <w:rPr>
          <w:rFonts w:ascii="Times New Roman" w:hAnsi="Times New Roman" w:cs="Times New Roman"/>
          <w:b/>
          <w:sz w:val="28"/>
          <w:szCs w:val="28"/>
        </w:rPr>
        <w:t>o zapoznaniu się z warunkami BHP</w:t>
      </w:r>
    </w:p>
    <w:p w14:paraId="1FDD2177" w14:textId="77777777" w:rsidR="00B33853" w:rsidRPr="008A3198" w:rsidRDefault="00B33853" w:rsidP="00B33853">
      <w:pPr>
        <w:pStyle w:val="Bezodstpw"/>
        <w:ind w:right="-142"/>
        <w:rPr>
          <w:rFonts w:ascii="Times New Roman" w:hAnsi="Times New Roman" w:cs="Times New Roman"/>
        </w:rPr>
      </w:pPr>
    </w:p>
    <w:p w14:paraId="0159972B" w14:textId="77777777" w:rsidR="00B33853" w:rsidRPr="008A3198" w:rsidRDefault="00B33853" w:rsidP="00B33853">
      <w:pPr>
        <w:pStyle w:val="Bezodstpw"/>
        <w:ind w:right="-142"/>
        <w:rPr>
          <w:rFonts w:ascii="Times New Roman" w:hAnsi="Times New Roman" w:cs="Times New Roman"/>
        </w:rPr>
      </w:pPr>
    </w:p>
    <w:p w14:paraId="6509044A" w14:textId="77777777" w:rsidR="00B33853" w:rsidRPr="008A3198" w:rsidRDefault="00B33853" w:rsidP="00B33853">
      <w:pPr>
        <w:pStyle w:val="Bezodstpw"/>
        <w:ind w:right="-142"/>
        <w:rPr>
          <w:rFonts w:ascii="Times New Roman" w:hAnsi="Times New Roman" w:cs="Times New Roman"/>
        </w:rPr>
      </w:pPr>
    </w:p>
    <w:p w14:paraId="25F68984" w14:textId="77777777" w:rsidR="00B33853" w:rsidRPr="008A3198" w:rsidRDefault="00B33853" w:rsidP="00B33853">
      <w:pPr>
        <w:pStyle w:val="Bezodstpw"/>
        <w:ind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………………………………………………….</w:t>
      </w:r>
    </w:p>
    <w:p w14:paraId="7E064AD7" w14:textId="77777777" w:rsidR="00B33853" w:rsidRPr="008A3198" w:rsidRDefault="00B33853" w:rsidP="00B33853">
      <w:pPr>
        <w:pStyle w:val="Bezodstpw"/>
        <w:ind w:left="851" w:right="-142"/>
        <w:rPr>
          <w:rFonts w:ascii="Times New Roman" w:hAnsi="Times New Roman" w:cs="Times New Roman"/>
          <w:sz w:val="16"/>
        </w:rPr>
      </w:pPr>
      <w:r w:rsidRPr="000A6F22">
        <w:rPr>
          <w:rFonts w:ascii="Times New Roman" w:hAnsi="Times New Roman" w:cs="Times New Roman"/>
          <w:sz w:val="14"/>
          <w:szCs w:val="20"/>
        </w:rPr>
        <w:t xml:space="preserve"> (Imię i nazwisko)</w:t>
      </w:r>
    </w:p>
    <w:p w14:paraId="52721BA8" w14:textId="77777777" w:rsidR="00B33853" w:rsidRPr="008A3198" w:rsidRDefault="00B33853" w:rsidP="00B33853">
      <w:pPr>
        <w:pStyle w:val="Bezodstpw"/>
        <w:ind w:right="-142"/>
        <w:rPr>
          <w:rFonts w:ascii="Times New Roman" w:hAnsi="Times New Roman" w:cs="Times New Roman"/>
        </w:rPr>
      </w:pPr>
    </w:p>
    <w:p w14:paraId="7E9BD81D" w14:textId="77777777" w:rsidR="00B33853" w:rsidRPr="008A3198" w:rsidRDefault="00B33853" w:rsidP="00B33853">
      <w:pPr>
        <w:pStyle w:val="Bezodstpw"/>
        <w:spacing w:line="360" w:lineRule="auto"/>
        <w:ind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BED9CE" w14:textId="77777777" w:rsidR="00B33853" w:rsidRPr="000A6F22" w:rsidRDefault="00B33853" w:rsidP="00B33853">
      <w:pPr>
        <w:pStyle w:val="Bezodstpw"/>
        <w:ind w:left="3686" w:right="-142"/>
        <w:rPr>
          <w:rFonts w:ascii="Times New Roman" w:hAnsi="Times New Roman" w:cs="Times New Roman"/>
          <w:sz w:val="14"/>
          <w:szCs w:val="20"/>
        </w:rPr>
      </w:pPr>
      <w:r w:rsidRPr="000A6F22">
        <w:rPr>
          <w:rFonts w:ascii="Times New Roman" w:hAnsi="Times New Roman" w:cs="Times New Roman"/>
          <w:sz w:val="14"/>
          <w:szCs w:val="20"/>
        </w:rPr>
        <w:t>(Zakres odpowiedzialności)</w:t>
      </w:r>
    </w:p>
    <w:p w14:paraId="23B684B0" w14:textId="77777777" w:rsidR="00B33853" w:rsidRPr="008A3198" w:rsidRDefault="00B33853" w:rsidP="00B33853">
      <w:pPr>
        <w:pStyle w:val="Bezodstpw"/>
        <w:ind w:right="-142"/>
        <w:rPr>
          <w:rFonts w:ascii="Times New Roman" w:hAnsi="Times New Roman" w:cs="Times New Roman"/>
        </w:rPr>
      </w:pPr>
    </w:p>
    <w:p w14:paraId="2C0D070A" w14:textId="77777777" w:rsidR="00B33853" w:rsidRDefault="00B33853" w:rsidP="00B33853">
      <w:pPr>
        <w:pStyle w:val="Bezodstpw"/>
        <w:ind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Instruktaż stanowiskowy przeprowadził:</w:t>
      </w:r>
    </w:p>
    <w:p w14:paraId="0AD3DFD4" w14:textId="77777777" w:rsidR="00B33853" w:rsidRPr="008A3198" w:rsidRDefault="00B33853" w:rsidP="00B33853">
      <w:pPr>
        <w:pStyle w:val="Bezodstpw"/>
        <w:ind w:right="-142"/>
        <w:rPr>
          <w:rFonts w:ascii="Times New Roman" w:hAnsi="Times New Roman" w:cs="Times New Roman"/>
        </w:rPr>
      </w:pPr>
    </w:p>
    <w:p w14:paraId="7D3E8FA5" w14:textId="77777777" w:rsidR="00B33853" w:rsidRPr="008A3198" w:rsidRDefault="00B33853" w:rsidP="00B33853">
      <w:pPr>
        <w:pStyle w:val="Bezodstpw"/>
        <w:ind w:left="3686"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…….………………………………………………….</w:t>
      </w:r>
    </w:p>
    <w:p w14:paraId="64199FA8" w14:textId="77777777" w:rsidR="00B33853" w:rsidRPr="000A6F22" w:rsidRDefault="00B33853" w:rsidP="00B33853">
      <w:pPr>
        <w:pStyle w:val="Bezodstpw"/>
        <w:ind w:left="3686" w:right="-142"/>
        <w:rPr>
          <w:rFonts w:ascii="Times New Roman" w:hAnsi="Times New Roman" w:cs="Times New Roman"/>
          <w:sz w:val="14"/>
          <w:szCs w:val="20"/>
        </w:rPr>
      </w:pPr>
      <w:r w:rsidRPr="000A6F22">
        <w:rPr>
          <w:rFonts w:ascii="Times New Roman" w:hAnsi="Times New Roman" w:cs="Times New Roman"/>
          <w:sz w:val="14"/>
          <w:szCs w:val="20"/>
        </w:rPr>
        <w:t xml:space="preserve">                 (pieczęć i podpis Opiekuna praktyki klinicznej)</w:t>
      </w:r>
    </w:p>
    <w:p w14:paraId="460ECD77" w14:textId="77777777" w:rsidR="00B33853" w:rsidRPr="008A3198" w:rsidRDefault="00B33853" w:rsidP="00B33853">
      <w:pPr>
        <w:pStyle w:val="Bezodstpw"/>
        <w:ind w:right="-142"/>
        <w:rPr>
          <w:rFonts w:ascii="Times New Roman" w:hAnsi="Times New Roman" w:cs="Times New Roman"/>
        </w:rPr>
      </w:pPr>
    </w:p>
    <w:p w14:paraId="40ED3B7A" w14:textId="77777777" w:rsidR="00B33853" w:rsidRPr="008A3198" w:rsidRDefault="00B33853" w:rsidP="00B33853">
      <w:pPr>
        <w:pStyle w:val="Bezodstpw"/>
        <w:ind w:right="-142"/>
        <w:rPr>
          <w:rFonts w:ascii="Times New Roman" w:hAnsi="Times New Roman" w:cs="Times New Roman"/>
        </w:rPr>
      </w:pPr>
    </w:p>
    <w:p w14:paraId="680F8AB7" w14:textId="77777777" w:rsidR="00B33853" w:rsidRPr="008A3198" w:rsidRDefault="00B33853" w:rsidP="00B33853">
      <w:pPr>
        <w:pStyle w:val="Bezodstpw"/>
        <w:ind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Potwierd</w:t>
      </w:r>
      <w:r>
        <w:rPr>
          <w:rFonts w:ascii="Times New Roman" w:hAnsi="Times New Roman" w:cs="Times New Roman"/>
        </w:rPr>
        <w:t>zam przeprowadzenie instruktażu:</w:t>
      </w:r>
    </w:p>
    <w:p w14:paraId="37496EB0" w14:textId="77777777" w:rsidR="00B33853" w:rsidRPr="008A3198" w:rsidRDefault="00B33853" w:rsidP="00B33853">
      <w:pPr>
        <w:pStyle w:val="Bezodstpw"/>
        <w:ind w:left="3828"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………………………………………….…………….</w:t>
      </w:r>
    </w:p>
    <w:p w14:paraId="17283879" w14:textId="77777777" w:rsidR="00B33853" w:rsidRPr="000A6F22" w:rsidRDefault="00B33853" w:rsidP="00B33853">
      <w:pPr>
        <w:pStyle w:val="Bezodstpw"/>
        <w:ind w:left="3828" w:right="-142"/>
        <w:rPr>
          <w:rFonts w:ascii="Times New Roman" w:hAnsi="Times New Roman" w:cs="Times New Roman"/>
          <w:sz w:val="14"/>
          <w:szCs w:val="20"/>
        </w:rPr>
      </w:pPr>
      <w:r w:rsidRPr="000A6F22">
        <w:rPr>
          <w:rFonts w:ascii="Times New Roman" w:hAnsi="Times New Roman" w:cs="Times New Roman"/>
          <w:sz w:val="14"/>
          <w:szCs w:val="20"/>
        </w:rPr>
        <w:t xml:space="preserve">               (data i podpis Kierownika Komórki WIM-PIB)</w:t>
      </w:r>
    </w:p>
    <w:p w14:paraId="7D0B27F6" w14:textId="77777777" w:rsidR="00B33853" w:rsidRPr="008A3198" w:rsidRDefault="00B33853" w:rsidP="00B33853">
      <w:pPr>
        <w:pStyle w:val="Bezodstpw"/>
        <w:ind w:right="-142"/>
        <w:rPr>
          <w:rFonts w:ascii="Times New Roman" w:hAnsi="Times New Roman" w:cs="Times New Roman"/>
        </w:rPr>
      </w:pPr>
    </w:p>
    <w:p w14:paraId="3008F670" w14:textId="77777777" w:rsidR="00B33853" w:rsidRDefault="00B33853" w:rsidP="00B33853">
      <w:pPr>
        <w:pStyle w:val="Bezodstpw"/>
        <w:spacing w:line="360" w:lineRule="auto"/>
        <w:ind w:right="-142"/>
        <w:jc w:val="both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 xml:space="preserve">Na podstawie §2.1. </w:t>
      </w:r>
      <w:r w:rsidRPr="008A3198">
        <w:rPr>
          <w:rFonts w:ascii="Times New Roman" w:hAnsi="Times New Roman" w:cs="Times New Roman"/>
          <w:i/>
        </w:rPr>
        <w:t xml:space="preserve">Rozporządzenia Ministra Gospodarki i Pracy z dnia 27 lipca 2004 roku </w:t>
      </w:r>
      <w:r w:rsidRPr="008A3198">
        <w:rPr>
          <w:rFonts w:ascii="Times New Roman" w:hAnsi="Times New Roman" w:cs="Times New Roman"/>
          <w:i/>
        </w:rPr>
        <w:br/>
        <w:t>w sprawie szkolenia w dziedzinie bezpieczeństwa i higieny pracy</w:t>
      </w:r>
      <w:r w:rsidRPr="008A3198">
        <w:rPr>
          <w:rFonts w:ascii="Times New Roman" w:hAnsi="Times New Roman" w:cs="Times New Roman"/>
        </w:rPr>
        <w:t xml:space="preserve"> (Dz. U. 180 poz. 1860) oświadczam,</w:t>
      </w:r>
      <w:r w:rsidRPr="008A3198">
        <w:rPr>
          <w:rFonts w:ascii="Times New Roman" w:hAnsi="Times New Roman" w:cs="Times New Roman"/>
        </w:rPr>
        <w:br/>
        <w:t>że zostałem/-</w:t>
      </w:r>
      <w:proofErr w:type="spellStart"/>
      <w:r w:rsidRPr="008A3198">
        <w:rPr>
          <w:rFonts w:ascii="Times New Roman" w:hAnsi="Times New Roman" w:cs="Times New Roman"/>
        </w:rPr>
        <w:t>am</w:t>
      </w:r>
      <w:proofErr w:type="spellEnd"/>
      <w:r w:rsidRPr="008A3198">
        <w:rPr>
          <w:rFonts w:ascii="Times New Roman" w:hAnsi="Times New Roman" w:cs="Times New Roman"/>
        </w:rPr>
        <w:t xml:space="preserve"> poinformowany/-a i zapoznany/-a z zagrożeniami występującymi przy wykonywaniu powierzonych czynności oraz metodami usuwania i przeciwdziałania tym zagrożeniom w miejscu ich wykonywania.</w:t>
      </w:r>
    </w:p>
    <w:p w14:paraId="62E2FA15" w14:textId="77777777" w:rsidR="00B33853" w:rsidRPr="008A3198" w:rsidRDefault="00B33853" w:rsidP="00B33853">
      <w:pPr>
        <w:pStyle w:val="Bezodstpw"/>
        <w:spacing w:line="360" w:lineRule="auto"/>
        <w:ind w:right="-142"/>
        <w:jc w:val="both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Przyjmuję do wiadomości i zobowiązuję się przestrzegać:</w:t>
      </w:r>
    </w:p>
    <w:p w14:paraId="38A0D7D6" w14:textId="77777777" w:rsidR="00B33853" w:rsidRPr="008A3198" w:rsidRDefault="00B33853" w:rsidP="00B33853">
      <w:pPr>
        <w:pStyle w:val="Bezodstpw"/>
        <w:numPr>
          <w:ilvl w:val="0"/>
          <w:numId w:val="1"/>
        </w:numPr>
        <w:spacing w:line="360" w:lineRule="auto"/>
        <w:ind w:right="-142"/>
        <w:jc w:val="both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przepisów i zasad bezpieczeństwa i higieny pracy oraz ochrony przeciwpożarowej;</w:t>
      </w:r>
    </w:p>
    <w:p w14:paraId="0D850F47" w14:textId="77777777" w:rsidR="00B33853" w:rsidRPr="008A3198" w:rsidRDefault="00B33853" w:rsidP="00B33853">
      <w:pPr>
        <w:pStyle w:val="Bezodstpw"/>
        <w:numPr>
          <w:ilvl w:val="0"/>
          <w:numId w:val="1"/>
        </w:numPr>
        <w:spacing w:line="360" w:lineRule="auto"/>
        <w:ind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przepisów i zasad BHP obowiązujących w …………………………………………….....</w:t>
      </w:r>
      <w:r>
        <w:rPr>
          <w:rFonts w:ascii="Times New Roman" w:hAnsi="Times New Roman" w:cs="Times New Roman"/>
        </w:rPr>
        <w:t>.........</w:t>
      </w:r>
    </w:p>
    <w:p w14:paraId="44A7C4CD" w14:textId="77777777" w:rsidR="00B33853" w:rsidRPr="008A3198" w:rsidRDefault="00B33853" w:rsidP="00B33853">
      <w:pPr>
        <w:pStyle w:val="Bezodstpw"/>
        <w:spacing w:line="360" w:lineRule="auto"/>
        <w:ind w:left="720"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8A3198">
        <w:rPr>
          <w:rFonts w:ascii="Times New Roman" w:hAnsi="Times New Roman" w:cs="Times New Roman"/>
        </w:rPr>
        <w:t>………</w:t>
      </w:r>
    </w:p>
    <w:p w14:paraId="7335B42D" w14:textId="77777777" w:rsidR="00B33853" w:rsidRDefault="00B33853" w:rsidP="00B33853">
      <w:pPr>
        <w:pStyle w:val="Bezodstpw"/>
        <w:numPr>
          <w:ilvl w:val="0"/>
          <w:numId w:val="1"/>
        </w:numPr>
        <w:spacing w:line="360" w:lineRule="auto"/>
        <w:ind w:right="-142"/>
        <w:jc w:val="both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obowiązków oraz zadań na okoliczność zaistnienia wypadku lub pożaru.</w:t>
      </w:r>
    </w:p>
    <w:p w14:paraId="6E4E1C07" w14:textId="77777777" w:rsidR="00B33853" w:rsidRDefault="00B33853" w:rsidP="00B33853">
      <w:pPr>
        <w:pStyle w:val="Bezodstpw"/>
        <w:spacing w:line="360" w:lineRule="auto"/>
        <w:ind w:left="720" w:right="-142"/>
        <w:jc w:val="both"/>
        <w:rPr>
          <w:rFonts w:ascii="Times New Roman" w:hAnsi="Times New Roman" w:cs="Times New Roman"/>
        </w:rPr>
      </w:pPr>
    </w:p>
    <w:p w14:paraId="45963825" w14:textId="77777777" w:rsidR="00B33853" w:rsidRPr="000E7A14" w:rsidRDefault="00B33853" w:rsidP="00B33853">
      <w:pPr>
        <w:pStyle w:val="Bezodstpw"/>
        <w:spacing w:line="360" w:lineRule="auto"/>
        <w:ind w:left="720" w:right="-142"/>
        <w:jc w:val="both"/>
        <w:rPr>
          <w:rFonts w:ascii="Times New Roman" w:hAnsi="Times New Roman" w:cs="Times New Roman"/>
        </w:rPr>
      </w:pPr>
    </w:p>
    <w:p w14:paraId="2EF4CA2B" w14:textId="77777777" w:rsidR="00B33853" w:rsidRPr="008A3198" w:rsidRDefault="00B33853" w:rsidP="00B33853">
      <w:pPr>
        <w:spacing w:after="0" w:line="240" w:lineRule="auto"/>
        <w:ind w:left="5670" w:right="-142"/>
        <w:rPr>
          <w:rFonts w:ascii="Times New Roman" w:hAnsi="Times New Roman" w:cs="Times New Roman"/>
        </w:rPr>
      </w:pPr>
      <w:r w:rsidRPr="008A3198">
        <w:rPr>
          <w:rFonts w:ascii="Times New Roman" w:hAnsi="Times New Roman" w:cs="Times New Roman"/>
        </w:rPr>
        <w:t>................................................................</w:t>
      </w:r>
    </w:p>
    <w:p w14:paraId="7FFCAE95" w14:textId="77777777" w:rsidR="00B33853" w:rsidRPr="000A6F22" w:rsidRDefault="00B33853" w:rsidP="00B33853">
      <w:pPr>
        <w:spacing w:after="0" w:line="240" w:lineRule="auto"/>
        <w:ind w:left="5812" w:right="-142"/>
        <w:rPr>
          <w:rFonts w:ascii="Times New Roman" w:hAnsi="Times New Roman" w:cs="Times New Roman"/>
          <w:sz w:val="14"/>
          <w:szCs w:val="20"/>
        </w:rPr>
      </w:pPr>
      <w:r w:rsidRPr="000A6F22">
        <w:rPr>
          <w:rFonts w:ascii="Times New Roman" w:hAnsi="Times New Roman" w:cs="Times New Roman"/>
          <w:sz w:val="14"/>
          <w:szCs w:val="20"/>
        </w:rPr>
        <w:t>(czytelny podpis osoby zapoznanej z warunkami pracy)</w:t>
      </w:r>
    </w:p>
    <w:p w14:paraId="19AF5732" w14:textId="77777777" w:rsidR="002F347A" w:rsidRDefault="002F347A"/>
    <w:sectPr w:rsidR="002F347A" w:rsidSect="00B3385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17DC7"/>
    <w:multiLevelType w:val="hybridMultilevel"/>
    <w:tmpl w:val="3CE0F120"/>
    <w:lvl w:ilvl="0" w:tplc="E02815A2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53"/>
    <w:rsid w:val="002F347A"/>
    <w:rsid w:val="007B404C"/>
    <w:rsid w:val="00B12CF3"/>
    <w:rsid w:val="00B3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58D7"/>
  <w15:chartTrackingRefBased/>
  <w15:docId w15:val="{79205695-1C2D-4226-BC0D-387D79EC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8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Rawińska Dominika</dc:creator>
  <cp:keywords/>
  <dc:description/>
  <cp:lastModifiedBy>Rawińska Dominika</cp:lastModifiedBy>
  <cp:revision>1</cp:revision>
  <dcterms:created xsi:type="dcterms:W3CDTF">2026-04-01T12:41:00Z</dcterms:created>
  <dcterms:modified xsi:type="dcterms:W3CDTF">2026-04-01T12:41:00Z</dcterms:modified>
</cp:coreProperties>
</file>