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CCCC" w14:textId="77777777" w:rsidR="008B5CAD" w:rsidRPr="000A6F22" w:rsidRDefault="008B5CAD" w:rsidP="008B5CAD">
      <w:pPr>
        <w:ind w:left="7080" w:right="-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6469B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5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do Regulaminu odbywania praktyki klinicznej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przez lekarza i lekarza dentystę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8039DA">
        <w:rPr>
          <w:rFonts w:ascii="Times New Roman" w:eastAsia="Times New Roman" w:hAnsi="Times New Roman" w:cs="Times New Roman"/>
          <w:sz w:val="16"/>
          <w:szCs w:val="16"/>
          <w:lang w:eastAsia="pl-PL"/>
        </w:rPr>
        <w:t>WIM-PIB</w:t>
      </w:r>
    </w:p>
    <w:p w14:paraId="6EF4A95D" w14:textId="77777777" w:rsidR="008B5CAD" w:rsidRPr="00AE059C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3B124D45" w14:textId="77777777" w:rsidR="008B5CAD" w:rsidRPr="00F71BC9" w:rsidRDefault="008B5CAD" w:rsidP="008B5CA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Nr podania ...................../....................... </w:t>
      </w:r>
      <w:r w:rsidRPr="00F71BC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  <w:t>(wypełnia Wydział CKP)</w:t>
      </w:r>
    </w:p>
    <w:p w14:paraId="482B2CE7" w14:textId="77777777" w:rsidR="008B5CAD" w:rsidRPr="00F71BC9" w:rsidRDefault="008B5CAD" w:rsidP="008B5CAD">
      <w:pPr>
        <w:tabs>
          <w:tab w:val="left" w:pos="3686"/>
        </w:tabs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Umowy nr .............................................. </w:t>
      </w:r>
      <w:r w:rsidRPr="00F71BC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pl-PL"/>
        </w:rPr>
        <w:t>(wypełnia Wydział CKP)</w:t>
      </w:r>
    </w:p>
    <w:p w14:paraId="3B6675C8" w14:textId="77777777" w:rsidR="008B5CAD" w:rsidRPr="00F71BC9" w:rsidRDefault="008B5CAD" w:rsidP="008B5CAD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71BC9">
        <w:rPr>
          <w:rFonts w:ascii="Times New Roman" w:eastAsia="Times New Roman" w:hAnsi="Times New Roman" w:cs="Times New Roman"/>
          <w:color w:val="000000" w:themeColor="text1"/>
          <w:lang w:eastAsia="pl-PL"/>
        </w:rPr>
        <w:t>Warszawa, dnia......................................</w:t>
      </w:r>
    </w:p>
    <w:p w14:paraId="64C147A8" w14:textId="77777777" w:rsidR="008B5CAD" w:rsidRPr="00F71BC9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szCs w:val="24"/>
          <w:lang w:eastAsia="pl-PL"/>
        </w:rPr>
        <w:t>Imię i nazwisko .................................</w:t>
      </w:r>
    </w:p>
    <w:p w14:paraId="65E6D53D" w14:textId="77777777" w:rsidR="008B5CAD" w:rsidRPr="00F71BC9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szCs w:val="24"/>
          <w:lang w:eastAsia="pl-PL"/>
        </w:rPr>
        <w:t>*tel. ...................................................</w:t>
      </w:r>
    </w:p>
    <w:p w14:paraId="638F83DD" w14:textId="77777777" w:rsidR="008B5CAD" w:rsidRPr="00F71BC9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szCs w:val="24"/>
          <w:lang w:eastAsia="pl-PL"/>
        </w:rPr>
        <w:t>*e-mail ..............................................</w:t>
      </w:r>
    </w:p>
    <w:p w14:paraId="13C2950C" w14:textId="77777777" w:rsidR="008B5CAD" w:rsidRPr="006D005F" w:rsidRDefault="008B5CAD" w:rsidP="008B5CAD">
      <w:pPr>
        <w:spacing w:after="0" w:line="360" w:lineRule="auto"/>
        <w:ind w:left="4956" w:right="-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Zastępca Dyrektora ds. Naukowych</w:t>
      </w:r>
    </w:p>
    <w:p w14:paraId="2ADCA615" w14:textId="77777777" w:rsidR="008B5CAD" w:rsidRDefault="008B5CAD" w:rsidP="008B5CAD">
      <w:pPr>
        <w:spacing w:line="36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  <w:t xml:space="preserve">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ojskowego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edycznego</w:t>
      </w:r>
    </w:p>
    <w:p w14:paraId="6DDC3A5C" w14:textId="77777777" w:rsidR="008B5CAD" w:rsidRPr="006D005F" w:rsidRDefault="008B5CAD" w:rsidP="008B5CAD">
      <w:pPr>
        <w:spacing w:after="0" w:line="240" w:lineRule="auto"/>
        <w:ind w:righ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    </w:t>
      </w:r>
      <w:r w:rsidRPr="00F71BC9">
        <w:rPr>
          <w:rFonts w:ascii="Times New Roman" w:eastAsia="Times New Roman" w:hAnsi="Times New Roman" w:cs="Times New Roman"/>
          <w:b/>
          <w:lang w:eastAsia="pl-PL"/>
        </w:rPr>
        <w:t>ZGODA / BRAK ZGODY</w:t>
      </w:r>
      <w:r w:rsidRPr="00F71BC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                                       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-P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aństwowego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nstytutu </w:t>
      </w:r>
      <w:r w:rsidRPr="006D00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adawczego</w:t>
      </w:r>
    </w:p>
    <w:p w14:paraId="34B7C73F" w14:textId="77777777" w:rsidR="008B5CAD" w:rsidRDefault="008B5CAD" w:rsidP="008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</w:t>
      </w:r>
      <w:r w:rsidRPr="00AE059C">
        <w:rPr>
          <w:rFonts w:ascii="Times New Roman" w:eastAsia="Times New Roman" w:hAnsi="Times New Roman" w:cs="Times New Roman"/>
          <w:b/>
          <w:sz w:val="16"/>
          <w:szCs w:val="20"/>
          <w:lang w:eastAsia="pl-PL"/>
        </w:rPr>
        <w:t>Zastępcy Dyrektora ds. Naukowych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                                                    </w:t>
      </w:r>
    </w:p>
    <w:p w14:paraId="09637E0D" w14:textId="77777777" w:rsidR="008B5CAD" w:rsidRDefault="008B5CAD" w:rsidP="008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  <w:t xml:space="preserve">       </w:t>
      </w:r>
      <w:r w:rsidRPr="00281A0D">
        <w:rPr>
          <w:rFonts w:ascii="Times New Roman" w:eastAsia="Times New Roman" w:hAnsi="Times New Roman" w:cs="Times New Roman"/>
          <w:color w:val="000000" w:themeColor="text1"/>
          <w:lang w:eastAsia="pl-PL"/>
        </w:rPr>
        <w:t>ul. Szaserów 128, 04-141 Warszawa</w:t>
      </w:r>
    </w:p>
    <w:p w14:paraId="48E77B1C" w14:textId="77777777" w:rsidR="008B5CAD" w:rsidRPr="00F71BC9" w:rsidRDefault="008B5CAD" w:rsidP="008B5CAD">
      <w:pPr>
        <w:spacing w:after="0" w:line="240" w:lineRule="auto"/>
        <w:ind w:left="5245" w:hanging="51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6AB876" w14:textId="77777777" w:rsidR="008B5CAD" w:rsidRDefault="008B5CAD" w:rsidP="008B5CAD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  <w:r w:rsidRPr="00F71BC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0337828" w14:textId="77777777" w:rsidR="008B5CAD" w:rsidRPr="00F71BC9" w:rsidRDefault="008B5CAD" w:rsidP="008B5CAD">
      <w:pPr>
        <w:spacing w:after="0" w:line="240" w:lineRule="auto"/>
        <w:ind w:left="5529" w:hanging="5169"/>
        <w:rPr>
          <w:rFonts w:ascii="Times New Roman" w:eastAsia="Times New Roman" w:hAnsi="Times New Roman" w:cs="Times New Roman"/>
          <w:b/>
          <w:lang w:eastAsia="pl-PL"/>
        </w:rPr>
      </w:pPr>
    </w:p>
    <w:p w14:paraId="319588F3" w14:textId="77777777" w:rsidR="008B5CAD" w:rsidRPr="00F71BC9" w:rsidRDefault="008B5CAD" w:rsidP="008B5CAD">
      <w:pPr>
        <w:spacing w:after="0" w:line="240" w:lineRule="auto"/>
        <w:ind w:left="4248" w:hanging="4106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   </w:t>
      </w:r>
    </w:p>
    <w:p w14:paraId="50B393C4" w14:textId="77777777" w:rsidR="008B5CAD" w:rsidRPr="00F71BC9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sz w:val="12"/>
          <w:szCs w:val="24"/>
          <w:lang w:eastAsia="pl-PL"/>
        </w:rPr>
      </w:pPr>
    </w:p>
    <w:p w14:paraId="1438969B" w14:textId="77777777" w:rsidR="008B5CAD" w:rsidRPr="00F71BC9" w:rsidRDefault="008B5CAD" w:rsidP="008B5CAD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1B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PODANIE O PRAKTYKĘ KLINICZNĄ</w:t>
      </w:r>
    </w:p>
    <w:p w14:paraId="59F667F6" w14:textId="77777777" w:rsidR="008B5CAD" w:rsidRDefault="008B5CAD" w:rsidP="008B5CAD">
      <w:pPr>
        <w:keepNext/>
        <w:spacing w:after="0" w:line="360" w:lineRule="auto"/>
        <w:ind w:left="-709" w:right="-426"/>
        <w:jc w:val="center"/>
        <w:outlineLvl w:val="2"/>
        <w:rPr>
          <w:rFonts w:ascii="Times New Roman" w:eastAsia="Times New Roman" w:hAnsi="Times New Roman" w:cs="Times New Roman"/>
          <w:b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>Zwracam się z prośbą o wyrażenie zgody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81A0D">
        <w:rPr>
          <w:rFonts w:ascii="Times New Roman" w:eastAsia="Times New Roman" w:hAnsi="Times New Roman" w:cs="Times New Roman"/>
          <w:b/>
          <w:bCs/>
          <w:lang w:eastAsia="pl-PL"/>
        </w:rPr>
        <w:t xml:space="preserve">przedłużenie </w:t>
      </w:r>
      <w:r w:rsidRPr="00444ED4">
        <w:rPr>
          <w:rFonts w:ascii="Times New Roman" w:eastAsia="Times New Roman" w:hAnsi="Times New Roman" w:cs="Times New Roman"/>
          <w:b/>
          <w:lang w:eastAsia="pl-PL"/>
        </w:rPr>
        <w:t>praktyki klinicznej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przez lekarza/ lekarza dentystę**</w:t>
      </w:r>
    </w:p>
    <w:p w14:paraId="5CFF3649" w14:textId="77777777" w:rsidR="008B5CAD" w:rsidRDefault="008B5CAD" w:rsidP="008B5CAD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 w:rsidRPr="00444ED4">
        <w:rPr>
          <w:rFonts w:ascii="Times New Roman" w:eastAsia="Times New Roman" w:hAnsi="Times New Roman" w:cs="Times New Roman"/>
          <w:lang w:eastAsia="pl-PL"/>
        </w:rPr>
        <w:t>w ramach dopełnienia obowiązku doskonalenia zawodowego</w:t>
      </w:r>
      <w:r>
        <w:rPr>
          <w:rFonts w:ascii="Times New Roman" w:eastAsia="Times New Roman" w:hAnsi="Times New Roman" w:cs="Times New Roman"/>
          <w:lang w:eastAsia="pl-PL"/>
        </w:rPr>
        <w:t xml:space="preserve"> / stażu kierunkowego **</w:t>
      </w:r>
      <w:r w:rsidRPr="00444ED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5D27A44" w14:textId="77777777" w:rsidR="008B5CAD" w:rsidRPr="00444ED4" w:rsidRDefault="008B5CAD" w:rsidP="008B5CAD">
      <w:pPr>
        <w:keepNext/>
        <w:spacing w:after="0" w:line="360" w:lineRule="auto"/>
        <w:ind w:right="-1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dziedzinie ………………………………………………….</w:t>
      </w:r>
    </w:p>
    <w:p w14:paraId="36A96430" w14:textId="77777777" w:rsidR="008B5CAD" w:rsidRPr="000E2A16" w:rsidRDefault="008B5CAD" w:rsidP="008B5CAD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2"/>
          <w:szCs w:val="12"/>
          <w:lang w:eastAsia="pl-PL"/>
        </w:rPr>
      </w:pPr>
    </w:p>
    <w:p w14:paraId="1B7544FB" w14:textId="77777777" w:rsidR="008B5CAD" w:rsidRPr="008E646C" w:rsidRDefault="008B5CAD" w:rsidP="008B5CAD">
      <w:pPr>
        <w:keepNext/>
        <w:spacing w:after="0" w:line="276" w:lineRule="auto"/>
        <w:ind w:right="-1"/>
        <w:jc w:val="both"/>
        <w:outlineLvl w:val="2"/>
        <w:rPr>
          <w:rFonts w:ascii="Times New Roman" w:eastAsia="Times New Roman" w:hAnsi="Times New Roman" w:cs="Times New Roman"/>
          <w:sz w:val="4"/>
          <w:szCs w:val="24"/>
          <w:lang w:eastAsia="pl-PL"/>
        </w:rPr>
      </w:pPr>
    </w:p>
    <w:p w14:paraId="7CE405DB" w14:textId="77777777" w:rsidR="008B5CAD" w:rsidRDefault="008B5CAD" w:rsidP="008B5CAD">
      <w:pPr>
        <w:spacing w:after="0" w:line="360" w:lineRule="auto"/>
        <w:ind w:right="-567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Klinika/Oddział/Zakład 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</w:t>
      </w:r>
      <w:r>
        <w:rPr>
          <w:rFonts w:ascii="Times New Roman" w:eastAsia="Times New Roman" w:hAnsi="Times New Roman" w:cs="Times New Roman"/>
          <w:lang w:eastAsia="pl-PL"/>
        </w:rPr>
        <w:t>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</w:p>
    <w:p w14:paraId="52C196FF" w14:textId="77777777" w:rsidR="008B5CAD" w:rsidRPr="00231F30" w:rsidRDefault="008B5CAD" w:rsidP="008B5CAD">
      <w:pPr>
        <w:spacing w:after="0" w:line="360" w:lineRule="auto"/>
        <w:ind w:right="-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obecnej umowy o praktykę kliniczną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......</w:t>
      </w:r>
    </w:p>
    <w:p w14:paraId="67CA98F7" w14:textId="77777777" w:rsidR="008B5CAD" w:rsidRPr="00231F30" w:rsidRDefault="008B5CAD" w:rsidP="008B5CAD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Preferowany termin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(max. 6 miesięcy)</w:t>
      </w:r>
      <w:r w:rsidRPr="00231F30">
        <w:rPr>
          <w:rFonts w:ascii="Times New Roman" w:eastAsia="Times New Roman" w:hAnsi="Times New Roman" w:cs="Times New Roman"/>
          <w:lang w:eastAsia="pl-PL"/>
        </w:rPr>
        <w:t>:.......................................................................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231F30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625B1DE2" w14:textId="77777777" w:rsidR="008B5CAD" w:rsidRPr="00231F30" w:rsidRDefault="008B5CAD" w:rsidP="008B5CAD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 xml:space="preserve">Wymiar czasu </w:t>
      </w:r>
      <w:r w:rsidRPr="00231F30">
        <w:rPr>
          <w:rFonts w:ascii="Times New Roman" w:eastAsia="Times New Roman" w:hAnsi="Times New Roman" w:cs="Times New Roman"/>
          <w:sz w:val="20"/>
          <w:szCs w:val="20"/>
          <w:lang w:eastAsia="pl-PL"/>
        </w:rPr>
        <w:t>(liczba godzin praktyki klinicznej tygodniowo)</w:t>
      </w:r>
      <w:r w:rsidRPr="00231F30">
        <w:rPr>
          <w:rFonts w:ascii="Times New Roman" w:eastAsia="Times New Roman" w:hAnsi="Times New Roman" w:cs="Times New Roman"/>
          <w:lang w:eastAsia="pl-PL"/>
        </w:rPr>
        <w:t>: 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..........................</w:t>
      </w:r>
      <w:r>
        <w:rPr>
          <w:rFonts w:ascii="Times New Roman" w:eastAsia="Times New Roman" w:hAnsi="Times New Roman" w:cs="Times New Roman"/>
          <w:lang w:eastAsia="pl-PL"/>
        </w:rPr>
        <w:t>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5C96655B" w14:textId="77777777" w:rsidR="008B5CAD" w:rsidRPr="00231F30" w:rsidRDefault="008B5CAD" w:rsidP="008B5CAD">
      <w:pPr>
        <w:spacing w:after="0" w:line="360" w:lineRule="auto"/>
        <w:ind w:right="-284"/>
        <w:rPr>
          <w:rFonts w:ascii="Times New Roman" w:eastAsia="Times New Roman" w:hAnsi="Times New Roman" w:cs="Times New Roman"/>
          <w:lang w:eastAsia="pl-PL"/>
        </w:rPr>
      </w:pPr>
      <w:r w:rsidRPr="00231F30">
        <w:rPr>
          <w:rFonts w:ascii="Times New Roman" w:eastAsia="Times New Roman" w:hAnsi="Times New Roman" w:cs="Times New Roman"/>
          <w:lang w:eastAsia="pl-PL"/>
        </w:rPr>
        <w:t>Uzasadnienie:...............................................................................................................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</w:t>
      </w:r>
      <w:r w:rsidRPr="00231F30">
        <w:rPr>
          <w:rFonts w:ascii="Times New Roman" w:eastAsia="Times New Roman" w:hAnsi="Times New Roman" w:cs="Times New Roman"/>
          <w:lang w:eastAsia="pl-PL"/>
        </w:rPr>
        <w:t>..................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Pr="00231F30">
        <w:rPr>
          <w:rFonts w:ascii="Times New Roman" w:eastAsia="Times New Roman" w:hAnsi="Times New Roman" w:cs="Times New Roman"/>
          <w:lang w:eastAsia="pl-PL"/>
        </w:rPr>
        <w:t>.</w:t>
      </w:r>
    </w:p>
    <w:p w14:paraId="10BB3060" w14:textId="77777777" w:rsidR="008B5CAD" w:rsidRPr="005E4A24" w:rsidRDefault="008B5CAD" w:rsidP="008B5CAD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14"/>
          <w:szCs w:val="14"/>
        </w:rPr>
      </w:pP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Potwierdzam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przesłanie 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>za pomocą środków komunikacji elektronicznej na adre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s:</w:t>
      </w:r>
      <w:r w:rsidRPr="006D005F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</w:t>
      </w:r>
      <w:hyperlink r:id="rId5" w:history="1">
        <w:r w:rsidRPr="00231F30">
          <w:rPr>
            <w:rFonts w:ascii="Times New Roman" w:hAnsi="Times New Roman" w:cs="Times New Roman"/>
            <w:i/>
            <w:iCs/>
            <w:color w:val="2F5496" w:themeColor="accent1" w:themeShade="BF"/>
            <w:sz w:val="14"/>
            <w:szCs w:val="14"/>
          </w:rPr>
          <w:t>praktykakliniczna@wim.mil.pl</w:t>
        </w:r>
      </w:hyperlink>
      <w:r w:rsidRPr="00231F30">
        <w:rPr>
          <w:rFonts w:ascii="Times New Roman" w:hAnsi="Times New Roman" w:cs="Times New Roman"/>
          <w:i/>
          <w:iCs/>
          <w:color w:val="2F5496" w:themeColor="accent1" w:themeShade="BF"/>
          <w:sz w:val="14"/>
          <w:szCs w:val="14"/>
        </w:rPr>
        <w:t xml:space="preserve">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s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k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anu dokumentów wymaganych do podania zgodnie z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§2 ust.2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Regulamin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u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 odbywania praktyki klinicznej 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 xml:space="preserve">przez lekarza i lekarza dentystę </w:t>
      </w:r>
      <w:r w:rsidRPr="005E4A24">
        <w:rPr>
          <w:rFonts w:ascii="Times New Roman" w:hAnsi="Times New Roman" w:cs="Times New Roman"/>
          <w:i/>
          <w:iCs/>
          <w:color w:val="000000"/>
          <w:sz w:val="14"/>
          <w:szCs w:val="14"/>
        </w:rPr>
        <w:t>w WIM-PIB.</w:t>
      </w:r>
    </w:p>
    <w:p w14:paraId="783B7DF5" w14:textId="77777777" w:rsidR="008B5CAD" w:rsidRDefault="008B5CAD" w:rsidP="008B5CAD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D5C0ADB" w14:textId="77777777" w:rsidR="008B5CAD" w:rsidRPr="00AB49A8" w:rsidRDefault="008B5CAD" w:rsidP="008B5CAD">
      <w:pPr>
        <w:spacing w:after="0" w:line="240" w:lineRule="auto"/>
        <w:ind w:left="4956" w:right="-42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B49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6F1927EE" w14:textId="77777777" w:rsidR="008B5CAD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331DD464" w14:textId="77777777" w:rsidR="008B5CAD" w:rsidRPr="000A6F2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highlight w:val="yellow"/>
          <w:lang w:eastAsia="pl-PL"/>
        </w:rPr>
      </w:pPr>
    </w:p>
    <w:p w14:paraId="1A69CEC8" w14:textId="77777777" w:rsidR="008B5CAD" w:rsidRPr="004E5932" w:rsidRDefault="008B5CAD" w:rsidP="008B5CAD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* Wyrażam zgodę na przetwarzanie przez Wojskowy Instytut Medyczny - Państwowy Instytut Badawczy z siedzibą przy ul. Szaserów 128, 04-141 Warszawa (Administrator):</w:t>
      </w:r>
    </w:p>
    <w:p w14:paraId="682E88F3" w14:textId="77777777" w:rsidR="008B5CAD" w:rsidRPr="004E5932" w:rsidRDefault="008B5CAD" w:rsidP="008B5CAD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mojego adresu e-mail/numeru telefonu w celu umożliwienia kontaktu w związku ze złożonym podaniem o wyrażenie zgody na odbycie praktyki klinicznej</w:t>
      </w:r>
    </w:p>
    <w:p w14:paraId="5C48B841" w14:textId="77777777" w:rsidR="008B5CAD" w:rsidRPr="004E5932" w:rsidRDefault="008B5CAD" w:rsidP="008B5CAD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mojego wizerunku w postaci zdjęcia w celu wydania identyfikatora zapewniającego możliwość identyfikacji wizualnej w ramach struktury Administratora</w:t>
      </w:r>
    </w:p>
    <w:p w14:paraId="6CD1779E" w14:textId="77777777" w:rsidR="008B5CAD" w:rsidRPr="004E5932" w:rsidRDefault="008B5CAD" w:rsidP="008B5CAD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mojego wizerunku w celach informacyjnych i promocyjnych związanych z pozytywnym promowaniem wizerunku WIM-PIB. Zgoda  obejmuje  nieograniczone  w czasie, nieograniczone co do terytorium oraz nieodpłatne, wielokrotne rozpowszechnianie mojego wizerunku na stronie internetowej administratora (</w:t>
      </w:r>
      <w:hyperlink r:id="rId6" w:history="1">
        <w:r w:rsidRPr="004E5932">
          <w:rPr>
            <w:rStyle w:val="Hipercze"/>
            <w:rFonts w:ascii="Times New Roman" w:hAnsi="Times New Roman" w:cs="Times New Roman"/>
            <w:i/>
            <w:iCs/>
            <w:sz w:val="18"/>
            <w:szCs w:val="18"/>
          </w:rPr>
          <w:t>https://wim.mil.pl/</w:t>
        </w:r>
      </w:hyperlink>
      <w:r w:rsidRPr="004E5932">
        <w:rPr>
          <w:rFonts w:ascii="Times New Roman" w:hAnsi="Times New Roman" w:cs="Times New Roman"/>
          <w:i/>
          <w:iCs/>
          <w:color w:val="000000"/>
          <w:sz w:val="18"/>
          <w:szCs w:val="18"/>
        </w:rPr>
        <w:t>) Oświadczam, że mam wiedzę, że zgoda jest dobrowolna i może zostać wycofana w każdym czasie.</w:t>
      </w:r>
    </w:p>
    <w:p w14:paraId="3AE6D8B7" w14:textId="77777777" w:rsidR="008B5CAD" w:rsidRPr="004E593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........................................................</w:t>
      </w:r>
    </w:p>
    <w:p w14:paraId="4514C91C" w14:textId="77777777" w:rsidR="008B5CAD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 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 xml:space="preserve">(podpis i pieczątka </w:t>
      </w:r>
      <w:proofErr w:type="spellStart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lekara</w:t>
      </w:r>
      <w:proofErr w:type="spellEnd"/>
      <w:r>
        <w:rPr>
          <w:rFonts w:ascii="Times New Roman" w:eastAsia="Times New Roman" w:hAnsi="Times New Roman" w:cs="Times New Roman"/>
          <w:i/>
          <w:iCs/>
          <w:sz w:val="14"/>
          <w:lang w:eastAsia="pl-PL"/>
        </w:rPr>
        <w:t>/lekarza dentysty</w:t>
      </w:r>
      <w:r w:rsidRPr="00231F30">
        <w:rPr>
          <w:rFonts w:ascii="Times New Roman" w:eastAsia="Times New Roman" w:hAnsi="Times New Roman" w:cs="Times New Roman"/>
          <w:i/>
          <w:iCs/>
          <w:sz w:val="14"/>
          <w:lang w:eastAsia="pl-PL"/>
        </w:rPr>
        <w:t>)</w:t>
      </w:r>
    </w:p>
    <w:p w14:paraId="49740ED6" w14:textId="77777777" w:rsidR="008B5CAD" w:rsidRPr="004E5932" w:rsidRDefault="008B5CAD" w:rsidP="008B5C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E5932">
        <w:rPr>
          <w:rFonts w:ascii="Times New Roman" w:hAnsi="Times New Roman" w:cs="Times New Roman"/>
          <w:sz w:val="16"/>
          <w:szCs w:val="16"/>
        </w:rPr>
        <w:t>*dane nieobowiązkowe</w:t>
      </w:r>
    </w:p>
    <w:p w14:paraId="046A1584" w14:textId="77777777" w:rsidR="008B5CAD" w:rsidRPr="004E5932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14:paraId="74C82066" w14:textId="77777777" w:rsidR="008B5CAD" w:rsidRPr="004E5932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bCs/>
          <w:sz w:val="12"/>
          <w:szCs w:val="12"/>
          <w:lang w:eastAsia="pl-PL"/>
        </w:rPr>
      </w:pPr>
    </w:p>
    <w:p w14:paraId="3C8FD2C7" w14:textId="77777777" w:rsidR="008B5CAD" w:rsidRPr="004E5932" w:rsidRDefault="008B5CAD" w:rsidP="008B5CAD">
      <w:pPr>
        <w:spacing w:after="0" w:line="240" w:lineRule="auto"/>
        <w:ind w:left="7088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74960185" w14:textId="77777777" w:rsidR="008B5CAD" w:rsidRPr="004E5932" w:rsidRDefault="008B5CAD" w:rsidP="008B5CAD">
      <w:pPr>
        <w:spacing w:after="0" w:line="240" w:lineRule="auto"/>
        <w:ind w:left="708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C5345E" w14:textId="77777777" w:rsidR="008B5CAD" w:rsidRPr="004E5932" w:rsidRDefault="008B5CAD" w:rsidP="008B5CAD">
      <w:pPr>
        <w:spacing w:line="360" w:lineRule="auto"/>
        <w:ind w:right="-709"/>
        <w:rPr>
          <w:rFonts w:ascii="Times New Roman" w:hAnsi="Times New Roman" w:cs="Times New Roman"/>
          <w:b/>
          <w:sz w:val="20"/>
          <w:szCs w:val="20"/>
        </w:rPr>
      </w:pPr>
      <w:r w:rsidRPr="004E5932">
        <w:rPr>
          <w:rFonts w:ascii="Times New Roman" w:eastAsia="Times New Roman" w:hAnsi="Times New Roman" w:cs="Times New Roman"/>
          <w:sz w:val="21"/>
          <w:szCs w:val="21"/>
          <w:lang w:eastAsia="pl-PL"/>
        </w:rPr>
        <w:t>Opinia</w:t>
      </w:r>
      <w:r w:rsidRPr="004E5932">
        <w:rPr>
          <w:rFonts w:ascii="Times New Roman" w:hAnsi="Times New Roman" w:cs="Times New Roman"/>
          <w:sz w:val="21"/>
          <w:szCs w:val="21"/>
        </w:rPr>
        <w:t xml:space="preserve"> Kierownika Komórki, w której realizowana będzie praktyka kliniczna:</w:t>
      </w:r>
      <w:r w:rsidRPr="004E5932">
        <w:rPr>
          <w:rFonts w:ascii="Times New Roman" w:hAnsi="Times New Roman" w:cs="Times New Roman"/>
          <w:sz w:val="20"/>
          <w:szCs w:val="20"/>
        </w:rPr>
        <w:t xml:space="preserve">  </w:t>
      </w:r>
      <w:r w:rsidRPr="004E5932">
        <w:rPr>
          <w:rFonts w:ascii="Times New Roman" w:hAnsi="Times New Roman" w:cs="Times New Roman"/>
          <w:b/>
          <w:sz w:val="20"/>
          <w:szCs w:val="20"/>
        </w:rPr>
        <w:t>POPIERAM / NIE POPIERAM*</w:t>
      </w:r>
    </w:p>
    <w:p w14:paraId="5D76C719" w14:textId="77777777" w:rsidR="008B5CAD" w:rsidRPr="004E5932" w:rsidRDefault="008B5CAD" w:rsidP="008B5CAD">
      <w:pPr>
        <w:spacing w:line="360" w:lineRule="auto"/>
        <w:ind w:right="-426"/>
        <w:rPr>
          <w:bCs/>
        </w:rPr>
      </w:pPr>
      <w:r w:rsidRPr="004E5932">
        <w:rPr>
          <w:rFonts w:ascii="Times New Roman" w:eastAsia="Times New Roman" w:hAnsi="Times New Roman" w:cs="Times New Roman"/>
          <w:sz w:val="21"/>
          <w:szCs w:val="21"/>
          <w:lang w:eastAsia="pl-PL"/>
        </w:rPr>
        <w:t>Na Opiekuna praktyki klinicznej wyznaczam</w:t>
      </w:r>
      <w:r w:rsidRPr="004E5932">
        <w:rPr>
          <w:bCs/>
        </w:rPr>
        <w:t>……………………………………………………</w:t>
      </w:r>
      <w:r>
        <w:rPr>
          <w:bCs/>
        </w:rPr>
        <w:t>…….</w:t>
      </w:r>
      <w:r w:rsidRPr="004E5932">
        <w:rPr>
          <w:bCs/>
        </w:rPr>
        <w:t>…………………………………</w:t>
      </w:r>
      <w:r>
        <w:rPr>
          <w:bCs/>
        </w:rPr>
        <w:t>…..</w:t>
      </w:r>
    </w:p>
    <w:p w14:paraId="30C0F8D4" w14:textId="77777777" w:rsidR="008B5CAD" w:rsidRPr="004E5932" w:rsidRDefault="008B5CAD" w:rsidP="008B5CAD">
      <w:pPr>
        <w:spacing w:after="0"/>
      </w:pPr>
    </w:p>
    <w:p w14:paraId="7616A252" w14:textId="77777777" w:rsidR="008B5CAD" w:rsidRPr="004E5932" w:rsidRDefault="008B5CAD" w:rsidP="008B5C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5932">
        <w:rPr>
          <w:rFonts w:ascii="Times New Roman" w:hAnsi="Times New Roman" w:cs="Times New Roman"/>
          <w:sz w:val="20"/>
          <w:szCs w:val="20"/>
        </w:rPr>
        <w:t>Wyrażam zgodę na pełnienie funkcji</w:t>
      </w:r>
    </w:p>
    <w:p w14:paraId="5D5E24AA" w14:textId="77777777" w:rsidR="008B5CAD" w:rsidRPr="004E5932" w:rsidRDefault="008B5CAD" w:rsidP="008B5CA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E5932">
        <w:rPr>
          <w:rFonts w:ascii="Times New Roman" w:hAnsi="Times New Roman" w:cs="Times New Roman"/>
          <w:sz w:val="20"/>
          <w:szCs w:val="20"/>
        </w:rPr>
        <w:t xml:space="preserve">    Opiekuna praktyki klinicznej</w:t>
      </w:r>
    </w:p>
    <w:p w14:paraId="7FB177C7" w14:textId="77777777" w:rsidR="008B5CAD" w:rsidRPr="004E5932" w:rsidRDefault="008B5CAD" w:rsidP="008B5CAD">
      <w:pPr>
        <w:spacing w:after="0"/>
        <w:rPr>
          <w:sz w:val="20"/>
          <w:szCs w:val="20"/>
        </w:rPr>
      </w:pPr>
      <w:r w:rsidRPr="004E5932">
        <w:rPr>
          <w:sz w:val="20"/>
          <w:szCs w:val="20"/>
        </w:rPr>
        <w:t xml:space="preserve">                              </w:t>
      </w:r>
    </w:p>
    <w:p w14:paraId="564D0E52" w14:textId="77777777" w:rsidR="008B5CAD" w:rsidRPr="004E5932" w:rsidRDefault="008B5CAD" w:rsidP="008B5CAD">
      <w:pPr>
        <w:spacing w:after="0"/>
        <w:rPr>
          <w:sz w:val="20"/>
          <w:szCs w:val="20"/>
        </w:rPr>
      </w:pPr>
      <w:r w:rsidRPr="004E5932">
        <w:rPr>
          <w:sz w:val="20"/>
          <w:szCs w:val="20"/>
        </w:rPr>
        <w:t xml:space="preserve">                                                                                                                                              …………………………………………………</w:t>
      </w:r>
    </w:p>
    <w:p w14:paraId="652B3189" w14:textId="77777777" w:rsidR="008B5CAD" w:rsidRPr="004E5932" w:rsidRDefault="008B5CAD" w:rsidP="008B5CAD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4E59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4E5932">
        <w:rPr>
          <w:rFonts w:ascii="Times New Roman" w:hAnsi="Times New Roman" w:cs="Times New Roman"/>
          <w:i/>
          <w:iCs/>
          <w:sz w:val="14"/>
          <w:szCs w:val="14"/>
        </w:rPr>
        <w:t>(podpis i pieczątka Kierownika Komórki)</w:t>
      </w:r>
    </w:p>
    <w:p w14:paraId="45183521" w14:textId="77777777" w:rsidR="008B5CAD" w:rsidRPr="004E5932" w:rsidRDefault="008B5CAD" w:rsidP="008B5CAD">
      <w:pPr>
        <w:spacing w:after="0"/>
        <w:rPr>
          <w:sz w:val="20"/>
          <w:szCs w:val="20"/>
        </w:rPr>
      </w:pPr>
      <w:r w:rsidRPr="004E5932">
        <w:rPr>
          <w:sz w:val="20"/>
          <w:szCs w:val="20"/>
        </w:rPr>
        <w:t xml:space="preserve">    ……………………………………………………</w:t>
      </w:r>
    </w:p>
    <w:p w14:paraId="4CBAFD18" w14:textId="77777777" w:rsidR="008B5CAD" w:rsidRPr="004E5932" w:rsidRDefault="008B5CAD" w:rsidP="008B5CAD">
      <w:pPr>
        <w:tabs>
          <w:tab w:val="left" w:pos="7450"/>
        </w:tabs>
        <w:spacing w:after="0"/>
        <w:rPr>
          <w:rFonts w:ascii="Times New Roman" w:hAnsi="Times New Roman" w:cs="Times New Roman"/>
          <w:i/>
          <w:iCs/>
          <w:sz w:val="14"/>
          <w:szCs w:val="14"/>
        </w:rPr>
      </w:pPr>
      <w:r w:rsidRPr="004E5932">
        <w:rPr>
          <w:rFonts w:ascii="Times New Roman" w:hAnsi="Times New Roman" w:cs="Times New Roman"/>
          <w:i/>
          <w:iCs/>
          <w:sz w:val="14"/>
          <w:szCs w:val="14"/>
        </w:rPr>
        <w:t xml:space="preserve">        (podpis i pieczątka Opiekuna praktyki klinicznej)</w:t>
      </w:r>
    </w:p>
    <w:p w14:paraId="3C8C4DD9" w14:textId="77777777" w:rsidR="008B5CAD" w:rsidRPr="004E593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6D934649" w14:textId="77777777" w:rsidR="008B5CAD" w:rsidRPr="004E5932" w:rsidRDefault="008B5CAD" w:rsidP="008B5CA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FC5129" w14:textId="77777777" w:rsidR="008B5CAD" w:rsidRPr="004E5932" w:rsidRDefault="008B5CAD" w:rsidP="008B5CA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2686F" w14:textId="77777777" w:rsidR="008B5CAD" w:rsidRPr="004E5932" w:rsidRDefault="008B5CAD" w:rsidP="008B5CAD">
      <w:pPr>
        <w:rPr>
          <w:rFonts w:ascii="Times New Roman" w:eastAsia="Times New Roman" w:hAnsi="Times New Roman" w:cs="Times New Roman"/>
          <w:b/>
          <w:lang w:eastAsia="pl-PL"/>
        </w:rPr>
      </w:pPr>
      <w:r w:rsidRPr="004E5932">
        <w:rPr>
          <w:rFonts w:ascii="Times New Roman" w:eastAsia="Times New Roman" w:hAnsi="Times New Roman" w:cs="Times New Roman"/>
          <w:b/>
          <w:lang w:eastAsia="pl-PL"/>
        </w:rPr>
        <w:t>Wypełnia właściwy Wydział CKP - Wydział Kształcenia Podyplomowego Lekarzy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(WKPL)</w:t>
      </w:r>
    </w:p>
    <w:p w14:paraId="6C2D62A8" w14:textId="77777777" w:rsidR="008B5CAD" w:rsidRPr="004E5932" w:rsidRDefault="008B5CAD" w:rsidP="008B5CAD">
      <w:pPr>
        <w:rPr>
          <w:rFonts w:ascii="Times New Roman" w:eastAsia="Times New Roman" w:hAnsi="Times New Roman" w:cs="Times New Roman"/>
          <w:b/>
          <w:lang w:eastAsia="pl-PL"/>
        </w:rPr>
      </w:pPr>
    </w:p>
    <w:p w14:paraId="242EBC72" w14:textId="77777777" w:rsidR="008B5CAD" w:rsidRPr="004E5932" w:rsidRDefault="008B5CAD" w:rsidP="008B5C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E5932">
        <w:rPr>
          <w:rFonts w:ascii="Times New Roman" w:hAnsi="Times New Roman" w:cs="Times New Roman"/>
        </w:rPr>
        <w:t xml:space="preserve">dowód wpłaty opłaty kwalifikacyjnej w wysokości </w:t>
      </w:r>
      <w:r w:rsidRPr="004E5932">
        <w:rPr>
          <w:rFonts w:ascii="Times New Roman" w:hAnsi="Times New Roman" w:cs="Times New Roman"/>
          <w:b/>
        </w:rPr>
        <w:t>250 zł</w:t>
      </w:r>
      <w:r w:rsidRPr="004E5932">
        <w:rPr>
          <w:rFonts w:ascii="Times New Roman" w:hAnsi="Times New Roman" w:cs="Times New Roman"/>
        </w:rPr>
        <w:t xml:space="preserve"> uiszczonej na konto wskazane poniżej</w:t>
      </w:r>
      <w:r w:rsidRPr="004E5932">
        <w:rPr>
          <w:rFonts w:ascii="Times New Roman" w:hAnsi="Times New Roman" w:cs="Times New Roman"/>
          <w:b/>
          <w:sz w:val="20"/>
          <w:szCs w:val="20"/>
        </w:rPr>
        <w:t>**</w:t>
      </w:r>
      <w:r w:rsidRPr="004E5932">
        <w:rPr>
          <w:rFonts w:ascii="Times New Roman" w:hAnsi="Times New Roman" w:cs="Times New Roman"/>
        </w:rPr>
        <w:t xml:space="preserve">:   </w:t>
      </w:r>
      <w:r w:rsidRPr="004E5932">
        <w:rPr>
          <w:rFonts w:ascii="Times New Roman" w:hAnsi="Times New Roman" w:cs="Times New Roman"/>
          <w:b/>
          <w:bCs/>
        </w:rPr>
        <w:t>41 1130 1017 0020 0716 4222 2303</w:t>
      </w:r>
      <w:r w:rsidRPr="004E5932">
        <w:rPr>
          <w:sz w:val="20"/>
          <w:szCs w:val="20"/>
        </w:rPr>
        <w:t xml:space="preserve"> </w:t>
      </w:r>
    </w:p>
    <w:p w14:paraId="30002D2B" w14:textId="77777777" w:rsidR="008B5CAD" w:rsidRPr="004E5932" w:rsidRDefault="008B5CAD" w:rsidP="008B5CAD">
      <w:pPr>
        <w:pStyle w:val="NormalnyWeb"/>
        <w:shd w:val="clear" w:color="auto" w:fill="FFFFFF"/>
        <w:spacing w:beforeAutospacing="0" w:after="50" w:afterAutospacing="0"/>
        <w:ind w:left="360" w:firstLine="348"/>
        <w:rPr>
          <w:rFonts w:eastAsiaTheme="minorHAnsi"/>
          <w:sz w:val="22"/>
          <w:szCs w:val="22"/>
          <w:lang w:eastAsia="en-US"/>
        </w:rPr>
      </w:pPr>
      <w:r w:rsidRPr="004E5932">
        <w:rPr>
          <w:rFonts w:eastAsiaTheme="minorHAnsi"/>
          <w:sz w:val="22"/>
          <w:szCs w:val="22"/>
          <w:lang w:eastAsia="en-US"/>
        </w:rPr>
        <w:t>- w tytule wpłaty: Nazwisko Imię_ praktyka kliniczna_ termin praktyki klinicznej</w:t>
      </w:r>
    </w:p>
    <w:p w14:paraId="11D1969A" w14:textId="77777777" w:rsidR="008B5CAD" w:rsidRPr="004E5932" w:rsidRDefault="008B5CAD" w:rsidP="008B5CAD">
      <w:pPr>
        <w:pStyle w:val="NormalnyWeb"/>
        <w:shd w:val="clear" w:color="auto" w:fill="FFFFFF"/>
        <w:spacing w:beforeAutospacing="0" w:after="50" w:afterAutospacing="0"/>
        <w:ind w:left="360" w:firstLine="348"/>
        <w:rPr>
          <w:rFonts w:eastAsiaTheme="minorHAnsi"/>
          <w:sz w:val="22"/>
          <w:szCs w:val="22"/>
          <w:lang w:eastAsia="en-US"/>
        </w:rPr>
      </w:pPr>
    </w:p>
    <w:p w14:paraId="308B4C77" w14:textId="77777777" w:rsidR="008B5CAD" w:rsidRPr="00FD7EE3" w:rsidRDefault="008B5CAD" w:rsidP="008B5CA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E5932">
        <w:rPr>
          <w:rFonts w:ascii="Times New Roman" w:hAnsi="Times New Roman" w:cs="Times New Roman"/>
        </w:rPr>
        <w:t>potwierdzam aktualność przedstawionej dokumentacji złożonej na podstawie podania nr…………….</w:t>
      </w:r>
    </w:p>
    <w:p w14:paraId="6B0145BF" w14:textId="77777777" w:rsidR="008B5CAD" w:rsidRPr="004E5932" w:rsidRDefault="008B5CAD" w:rsidP="008B5CAD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4E5932">
        <w:rPr>
          <w:rFonts w:ascii="Times New Roman" w:eastAsia="Times New Roman" w:hAnsi="Times New Roman" w:cs="Times New Roman"/>
          <w:b/>
          <w:bCs/>
          <w:lang w:eastAsia="pl-PL"/>
        </w:rPr>
        <w:t>Zweryfikowano pod względem formalnym.</w:t>
      </w:r>
    </w:p>
    <w:p w14:paraId="2ADDAC65" w14:textId="77777777" w:rsidR="008B5CAD" w:rsidRPr="004E5932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52B69D9" w14:textId="77777777" w:rsidR="008B5CAD" w:rsidRPr="004E5932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88646D" w14:textId="77777777" w:rsidR="008B5CAD" w:rsidRPr="004E5932" w:rsidRDefault="008B5CAD" w:rsidP="008B5C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818516" w14:textId="77777777" w:rsidR="008B5CAD" w:rsidRPr="004E593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……............…........................................                               …............…...................................</w:t>
      </w:r>
    </w:p>
    <w:p w14:paraId="67DB6E83" w14:textId="77777777" w:rsidR="008B5CAD" w:rsidRPr="004E593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   (podpis i pieczątka pracownika właściwego Wydziału CKP </w:t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</w: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ab/>
        <w:t xml:space="preserve">               (podpis i pieczątka Kierownika Wydziału CKP)</w:t>
      </w:r>
    </w:p>
    <w:p w14:paraId="682B8967" w14:textId="77777777" w:rsidR="008B5CAD" w:rsidRPr="004E593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</w:pPr>
      <w:r w:rsidRPr="004E5932">
        <w:rPr>
          <w:rFonts w:ascii="Times New Roman" w:eastAsia="Times New Roman" w:hAnsi="Times New Roman" w:cs="Times New Roman"/>
          <w:i/>
          <w:iCs/>
          <w:sz w:val="14"/>
          <w:szCs w:val="20"/>
          <w:lang w:eastAsia="pl-PL"/>
        </w:rPr>
        <w:t xml:space="preserve">                                   weryfikującego podanie )                                                                                                     </w:t>
      </w:r>
    </w:p>
    <w:p w14:paraId="6943313F" w14:textId="77777777" w:rsidR="008B5CAD" w:rsidRPr="004E5932" w:rsidRDefault="008B5CAD" w:rsidP="008B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9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C52F41" w14:textId="77777777" w:rsidR="008B5CAD" w:rsidRPr="004E5932" w:rsidRDefault="008B5CAD" w:rsidP="008B5CAD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14B2A3A3" w14:textId="77777777" w:rsidR="008B5CAD" w:rsidRPr="004E5932" w:rsidRDefault="008B5CAD" w:rsidP="008B5CAD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243C6195" w14:textId="77777777" w:rsidR="008B5CAD" w:rsidRPr="004E5932" w:rsidRDefault="008B5CAD" w:rsidP="008B5CAD">
      <w:pPr>
        <w:spacing w:after="0" w:line="360" w:lineRule="auto"/>
        <w:rPr>
          <w:rFonts w:ascii="Times New Roman" w:hAnsi="Times New Roman" w:cs="Times New Roman"/>
          <w:bCs/>
          <w:sz w:val="18"/>
        </w:rPr>
      </w:pPr>
    </w:p>
    <w:p w14:paraId="3B7861E7" w14:textId="77777777" w:rsidR="008B5CAD" w:rsidRPr="004E5932" w:rsidRDefault="008B5CAD" w:rsidP="008B5CAD">
      <w:pPr>
        <w:rPr>
          <w:rFonts w:ascii="Times New Roman" w:hAnsi="Times New Roman" w:cs="Times New Roman"/>
          <w:sz w:val="16"/>
          <w:szCs w:val="16"/>
        </w:rPr>
      </w:pPr>
      <w:r w:rsidRPr="004E5932"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1450AD6B" w14:textId="77777777" w:rsidR="008B5CAD" w:rsidRPr="004E5932" w:rsidRDefault="008B5CAD" w:rsidP="008B5CAD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4E5932">
        <w:rPr>
          <w:rFonts w:ascii="Times New Roman" w:hAnsi="Times New Roman" w:cs="Times New Roman"/>
          <w:sz w:val="16"/>
          <w:szCs w:val="16"/>
        </w:rPr>
        <w:t>**z wyłączeniem osób odbywających staż kierunkowy w WIM-PIB</w:t>
      </w:r>
    </w:p>
    <w:p w14:paraId="2871AEFE" w14:textId="77777777" w:rsidR="002F347A" w:rsidRDefault="002F347A"/>
    <w:sectPr w:rsidR="002F347A" w:rsidSect="008B5C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0055"/>
    <w:multiLevelType w:val="hybridMultilevel"/>
    <w:tmpl w:val="FFB0C760"/>
    <w:lvl w:ilvl="0" w:tplc="547EFB32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8EA2B97"/>
    <w:multiLevelType w:val="hybridMultilevel"/>
    <w:tmpl w:val="6E3EAF98"/>
    <w:lvl w:ilvl="0" w:tplc="547EFB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AD"/>
    <w:rsid w:val="002F347A"/>
    <w:rsid w:val="007B404C"/>
    <w:rsid w:val="008B5CAD"/>
    <w:rsid w:val="00B1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82A7"/>
  <w15:chartTrackingRefBased/>
  <w15:docId w15:val="{B0FFE6EC-73E8-4220-99AE-2A524B82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C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5CA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8B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m.mil.pl/" TargetMode="External"/><Relationship Id="rId5" Type="http://schemas.openxmlformats.org/officeDocument/2006/relationships/hyperlink" Target="mailto:praktykakliniczna@wim.mi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Rawińska Dominika</dc:creator>
  <cp:keywords/>
  <dc:description/>
  <cp:lastModifiedBy>Rawińska Dominika</cp:lastModifiedBy>
  <cp:revision>1</cp:revision>
  <dcterms:created xsi:type="dcterms:W3CDTF">2026-04-01T12:41:00Z</dcterms:created>
  <dcterms:modified xsi:type="dcterms:W3CDTF">2026-04-01T12:41:00Z</dcterms:modified>
</cp:coreProperties>
</file>